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A642E" w:rsidP="00991E57" w:rsidRDefault="006A642E" w14:paraId="672A6659" wp14:textId="77777777">
      <w:pPr>
        <w:spacing w:after="0" w:line="240" w:lineRule="auto"/>
        <w:ind w:left="-851"/>
        <w:rPr>
          <w:lang w:val="sr-Cyrl-CS"/>
        </w:rPr>
      </w:pPr>
    </w:p>
    <w:p xmlns:wp14="http://schemas.microsoft.com/office/word/2010/wordml" w:rsidR="00991E57" w:rsidP="00991E57" w:rsidRDefault="00991E57" w14:paraId="5B50AA6D" wp14:textId="77777777">
      <w:pPr>
        <w:spacing w:after="0" w:line="240" w:lineRule="auto"/>
        <w:ind w:left="-567"/>
        <w:jc w:val="center"/>
        <w:rPr>
          <w:b/>
          <w:sz w:val="28"/>
          <w:szCs w:val="28"/>
          <w:lang w:val="ru-RU"/>
        </w:rPr>
      </w:pPr>
      <w:r w:rsidRPr="000330C9">
        <w:rPr>
          <w:b/>
          <w:sz w:val="28"/>
          <w:szCs w:val="28"/>
          <w:lang w:val="ru-RU"/>
        </w:rPr>
        <w:t xml:space="preserve">Распоред писмених провера дужих од 15 минута у </w:t>
      </w:r>
      <w:r w:rsidR="000A000D">
        <w:rPr>
          <w:b/>
          <w:sz w:val="28"/>
          <w:szCs w:val="28"/>
          <w:lang/>
        </w:rPr>
        <w:t>првом</w:t>
      </w:r>
      <w:r>
        <w:rPr>
          <w:b/>
          <w:sz w:val="28"/>
          <w:szCs w:val="28"/>
          <w:lang w:val="sr-Cyrl-CS"/>
        </w:rPr>
        <w:t xml:space="preserve"> класификационом периоду </w:t>
      </w:r>
      <w:r w:rsidR="006140D5">
        <w:rPr>
          <w:b/>
          <w:sz w:val="28"/>
          <w:szCs w:val="28"/>
          <w:lang w:val="ru-RU"/>
        </w:rPr>
        <w:t>школске 2020/21</w:t>
      </w:r>
      <w:r w:rsidRPr="000330C9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sr-Cyrl-CS"/>
        </w:rPr>
        <w:t>г</w:t>
      </w:r>
      <w:r w:rsidRPr="000330C9">
        <w:rPr>
          <w:b/>
          <w:sz w:val="28"/>
          <w:szCs w:val="28"/>
          <w:lang w:val="ru-RU"/>
        </w:rPr>
        <w:t>одине</w:t>
      </w:r>
    </w:p>
    <w:p xmlns:wp14="http://schemas.microsoft.com/office/word/2010/wordml" w:rsidRPr="008876FE" w:rsidR="00991E57" w:rsidP="00991E57" w:rsidRDefault="00991E57" w14:paraId="0A37501D" wp14:textId="7777777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1609"/>
        <w:gridCol w:w="2070"/>
        <w:gridCol w:w="2430"/>
        <w:gridCol w:w="1980"/>
        <w:gridCol w:w="2250"/>
        <w:gridCol w:w="2340"/>
        <w:gridCol w:w="2041"/>
      </w:tblGrid>
      <w:tr xmlns:wp14="http://schemas.microsoft.com/office/word/2010/wordml" w:rsidRPr="00F9105B" w:rsidR="006140D5" w:rsidTr="7F8F6C0F" w14:paraId="75121CB6" wp14:textId="77777777">
        <w:tc>
          <w:tcPr>
            <w:tcW w:w="1609" w:type="dxa"/>
            <w:tcMar/>
          </w:tcPr>
          <w:p w:rsidRPr="00F9105B" w:rsidR="006140D5" w:rsidP="00C27A28" w:rsidRDefault="006140D5" w14:paraId="598FC275" wp14:textId="77777777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070" w:type="dxa"/>
            <w:tcMar/>
          </w:tcPr>
          <w:p w:rsidRPr="005C4210" w:rsidR="006140D5" w:rsidP="00C27A28" w:rsidRDefault="006140D5" w14:paraId="09E28C3B" wp14:textId="77777777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Latn-CS"/>
              </w:rPr>
              <w:t>1-1</w:t>
            </w:r>
          </w:p>
        </w:tc>
        <w:tc>
          <w:tcPr>
            <w:tcW w:w="2430" w:type="dxa"/>
            <w:tcMar/>
          </w:tcPr>
          <w:p w:rsidRPr="00F9105B" w:rsidR="006140D5" w:rsidP="00C27A28" w:rsidRDefault="006140D5" w14:paraId="5AB93DDC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  <w:tc>
          <w:tcPr>
            <w:tcW w:w="1980" w:type="dxa"/>
            <w:tcMar/>
          </w:tcPr>
          <w:p w:rsidRPr="006140D5" w:rsidR="006140D5" w:rsidP="006140D5" w:rsidRDefault="006140D5" w14:paraId="7D2FC19D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</w:t>
            </w:r>
          </w:p>
        </w:tc>
        <w:tc>
          <w:tcPr>
            <w:tcW w:w="2250" w:type="dxa"/>
            <w:tcMar/>
          </w:tcPr>
          <w:p w:rsidRPr="00556A9F" w:rsidR="006140D5" w:rsidP="00C27A28" w:rsidRDefault="006140D5" w14:paraId="02EA1B3C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2340" w:type="dxa"/>
            <w:tcMar/>
          </w:tcPr>
          <w:p w:rsidRPr="00556A9F" w:rsidR="006140D5" w:rsidP="00C27A28" w:rsidRDefault="006140D5" w14:paraId="3889A06F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1-5</w:t>
            </w:r>
          </w:p>
        </w:tc>
        <w:tc>
          <w:tcPr>
            <w:tcW w:w="2041" w:type="dxa"/>
            <w:tcMar/>
          </w:tcPr>
          <w:p w:rsidRPr="005C4210" w:rsidR="006140D5" w:rsidP="00C27A28" w:rsidRDefault="006140D5" w14:paraId="0D0F8FA9" wp14:textId="77777777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1-6</w:t>
            </w:r>
          </w:p>
        </w:tc>
      </w:tr>
      <w:tr xmlns:wp14="http://schemas.microsoft.com/office/word/2010/wordml" w:rsidRPr="000330C9" w:rsidR="006D02A4" w:rsidTr="7F8F6C0F" w14:paraId="2DEB7375" wp14:textId="77777777">
        <w:trPr>
          <w:trHeight w:val="361"/>
        </w:trPr>
        <w:tc>
          <w:tcPr>
            <w:tcW w:w="1609" w:type="dxa"/>
            <w:vMerge w:val="restart"/>
            <w:tcMar/>
            <w:vAlign w:val="center"/>
          </w:tcPr>
          <w:p w:rsidRPr="008876FE" w:rsidR="006D02A4" w:rsidP="002E5E28" w:rsidRDefault="006D02A4" w14:paraId="0CB13E9A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14.09.-18.09.</w:t>
            </w:r>
          </w:p>
        </w:tc>
        <w:tc>
          <w:tcPr>
            <w:tcW w:w="2070" w:type="dxa"/>
            <w:tcMar/>
          </w:tcPr>
          <w:p w:rsidRPr="000330C9" w:rsidR="006D02A4" w:rsidP="00C27A28" w:rsidRDefault="006D02A4" w14:paraId="5DAB6C7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0330C9" w:rsidR="006D02A4" w:rsidP="00C27A28" w:rsidRDefault="006D02A4" w14:paraId="02EB378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0330C9" w:rsidR="006D02A4" w:rsidP="00C27A28" w:rsidRDefault="006D02A4" w14:paraId="6A05A80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0330C9" w:rsidR="006D02A4" w:rsidP="00C27A28" w:rsidRDefault="006D02A4" w14:paraId="5A39BBE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0330C9" w:rsidR="006D02A4" w:rsidP="00C27A28" w:rsidRDefault="006D02A4" w14:paraId="41C8F39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910960" w:rsidR="006D02A4" w:rsidP="00C27A28" w:rsidRDefault="006D02A4" w14:paraId="72A3D3EC" wp14:textId="4208D3D4">
            <w:pPr>
              <w:rPr>
                <w:rFonts w:ascii="Times New Roman" w:hAnsi="Times New Roman" w:cs="Times New Roman"/>
                <w:lang w:val="sr-Cyrl-CS"/>
              </w:rPr>
            </w:pPr>
            <w:r w:rsidRPr="3C19416D" w:rsidR="42AFD8BC">
              <w:rPr>
                <w:rFonts w:ascii="Times New Roman" w:hAnsi="Times New Roman" w:cs="Times New Roman"/>
                <w:lang w:val="sr-Cyrl-CS"/>
              </w:rPr>
              <w:t>Култура језичког изражавања А</w:t>
            </w:r>
          </w:p>
        </w:tc>
      </w:tr>
      <w:tr xmlns:wp14="http://schemas.microsoft.com/office/word/2010/wordml" w:rsidRPr="000330C9" w:rsidR="006D02A4" w:rsidTr="7F8F6C0F" w14:paraId="0D0B940D" wp14:textId="77777777">
        <w:trPr>
          <w:trHeight w:val="405"/>
        </w:trPr>
        <w:tc>
          <w:tcPr>
            <w:tcW w:w="1609" w:type="dxa"/>
            <w:vMerge/>
            <w:tcMar/>
            <w:vAlign w:val="center"/>
          </w:tcPr>
          <w:p w:rsidRPr="000330C9" w:rsidR="006D02A4" w:rsidP="00C27A28" w:rsidRDefault="006D02A4" w14:paraId="0E27B00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0330C9" w:rsidR="006D02A4" w:rsidP="00C27A28" w:rsidRDefault="006D02A4" w14:paraId="60061E4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0330C9" w:rsidR="006D02A4" w:rsidP="00C27A28" w:rsidRDefault="006D02A4" w14:paraId="44EAFD9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0330C9" w:rsidR="006D02A4" w:rsidP="00C27A28" w:rsidRDefault="006D02A4" w14:paraId="4B94D5A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0330C9" w:rsidR="006D02A4" w:rsidP="00C27A28" w:rsidRDefault="006D02A4" w14:paraId="3DEEC66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0330C9" w:rsidR="006D02A4" w:rsidP="00C27A28" w:rsidRDefault="006D02A4" w14:paraId="3656B9A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="006D02A4" w:rsidP="00C27A28" w:rsidRDefault="006D02A4" w14:paraId="45FB0818" wp14:textId="77777777">
            <w:pPr>
              <w:rPr>
                <w:sz w:val="32"/>
                <w:szCs w:val="32"/>
                <w:lang w:val="sr-Cyrl-CS"/>
              </w:rPr>
            </w:pPr>
          </w:p>
        </w:tc>
      </w:tr>
      <w:tr xmlns:wp14="http://schemas.microsoft.com/office/word/2010/wordml" w:rsidRPr="000330C9" w:rsidR="006D02A4" w:rsidTr="7F8F6C0F" w14:paraId="049F31CB" wp14:textId="77777777">
        <w:trPr>
          <w:trHeight w:val="225"/>
        </w:trPr>
        <w:tc>
          <w:tcPr>
            <w:tcW w:w="1609" w:type="dxa"/>
            <w:vMerge/>
            <w:tcMar/>
            <w:vAlign w:val="center"/>
          </w:tcPr>
          <w:p w:rsidRPr="000330C9" w:rsidR="006D02A4" w:rsidP="00C27A28" w:rsidRDefault="006D02A4" w14:paraId="53128261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0330C9" w:rsidR="006D02A4" w:rsidP="00C27A28" w:rsidRDefault="006D02A4" w14:paraId="62486C0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0330C9" w:rsidR="006D02A4" w:rsidP="00C27A28" w:rsidRDefault="006D02A4" w14:paraId="4101652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0330C9" w:rsidR="006D02A4" w:rsidP="00C27A28" w:rsidRDefault="006D02A4" w14:paraId="4B99056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0330C9" w:rsidR="006D02A4" w:rsidP="00C27A28" w:rsidRDefault="006D02A4" w14:paraId="1299C43A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0330C9" w:rsidR="006D02A4" w:rsidP="00C27A28" w:rsidRDefault="006D02A4" w14:paraId="4DDBEF0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0330C9" w:rsidR="006D02A4" w:rsidP="00C27A28" w:rsidRDefault="006D02A4" w14:paraId="3461D779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724988BA" wp14:textId="77777777">
        <w:trPr>
          <w:trHeight w:val="390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2E5E28" w:rsidRDefault="006D02A4" w14:paraId="00C7C750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21.09.-25.09.</w:t>
            </w:r>
          </w:p>
        </w:tc>
        <w:tc>
          <w:tcPr>
            <w:tcW w:w="2070" w:type="dxa"/>
            <w:tcMar/>
          </w:tcPr>
          <w:p w:rsidRPr="00932BFC" w:rsidR="006D02A4" w:rsidP="25A9A3EF" w:rsidRDefault="006D02A4" w14:paraId="49BB8E22" wp14:textId="377B65FF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5E453DAB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5E453D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25A9A3EF" w:rsidR="5E453DAB">
              <w:rPr>
                <w:sz w:val="24"/>
                <w:szCs w:val="24"/>
                <w:lang w:val="ru-RU"/>
              </w:rPr>
              <w:t>језик</w:t>
            </w:r>
            <w:proofErr w:type="spellEnd"/>
            <w:r w:rsidRPr="25A9A3EF" w:rsidR="5E453DAB">
              <w:rPr>
                <w:sz w:val="24"/>
                <w:szCs w:val="24"/>
                <w:lang w:val="ru-RU"/>
              </w:rPr>
              <w:t xml:space="preserve"> Б</w:t>
            </w:r>
          </w:p>
          <w:p w:rsidRPr="00932BFC" w:rsidR="006D02A4" w:rsidP="25A9A3EF" w:rsidRDefault="006D02A4" w14:paraId="3CF2D8B6" wp14:textId="643CCA98">
            <w:pPr>
              <w:pStyle w:val="Normal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Mar/>
          </w:tcPr>
          <w:p w:rsidRPr="00932BFC" w:rsidR="006D02A4" w:rsidP="25A9A3EF" w:rsidRDefault="006D02A4" w14:paraId="67F3D2AF" wp14:textId="2EC00F7E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5E453DAB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5E453DAB">
              <w:rPr>
                <w:sz w:val="24"/>
                <w:szCs w:val="24"/>
                <w:lang w:val="ru-RU"/>
              </w:rPr>
              <w:t xml:space="preserve"> језик Б</w:t>
            </w:r>
          </w:p>
          <w:p w:rsidRPr="00932BFC" w:rsidR="006D02A4" w:rsidP="25A9A3EF" w:rsidRDefault="006D02A4" w14:paraId="0FB78278" wp14:textId="43DDF1A8">
            <w:pPr>
              <w:pStyle w:val="Normal"/>
              <w:rPr>
                <w:lang w:val="ru-RU"/>
              </w:rPr>
            </w:pPr>
          </w:p>
        </w:tc>
        <w:tc>
          <w:tcPr>
            <w:tcW w:w="1980" w:type="dxa"/>
            <w:tcMar/>
          </w:tcPr>
          <w:p w:rsidRPr="00932BFC" w:rsidR="006D02A4" w:rsidP="00C27A28" w:rsidRDefault="006D02A4" w14:paraId="1FC39945" wp14:textId="77777777">
            <w:pPr>
              <w:rPr>
                <w:lang w:val="ru-RU"/>
              </w:rPr>
            </w:pPr>
          </w:p>
        </w:tc>
        <w:tc>
          <w:tcPr>
            <w:tcW w:w="2250" w:type="dxa"/>
            <w:tcMar/>
          </w:tcPr>
          <w:p w:rsidRPr="00932BFC" w:rsidR="006D02A4" w:rsidP="25A9A3EF" w:rsidRDefault="006D02A4" w14:paraId="09C32C03" wp14:textId="7B0E5A52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5E453DAB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5E453DAB">
              <w:rPr>
                <w:sz w:val="24"/>
                <w:szCs w:val="24"/>
                <w:lang w:val="ru-RU"/>
              </w:rPr>
              <w:t xml:space="preserve"> језик Б</w:t>
            </w:r>
          </w:p>
          <w:p w:rsidRPr="00932BFC" w:rsidR="006D02A4" w:rsidP="25A9A3EF" w:rsidRDefault="006D02A4" w14:paraId="0562CB0E" wp14:textId="1B25E04F">
            <w:pPr>
              <w:pStyle w:val="Normal"/>
              <w:rPr>
                <w:lang w:val="ru-RU"/>
              </w:rPr>
            </w:pPr>
          </w:p>
        </w:tc>
        <w:tc>
          <w:tcPr>
            <w:tcW w:w="2340" w:type="dxa"/>
            <w:tcMar/>
          </w:tcPr>
          <w:p w:rsidRPr="00932BFC" w:rsidR="006D02A4" w:rsidP="25A9A3EF" w:rsidRDefault="006D02A4" w14:paraId="58E785C2" wp14:textId="52F80959">
            <w:pPr>
              <w:rPr>
                <w:b w:val="1"/>
                <w:bCs w:val="1"/>
                <w:sz w:val="24"/>
                <w:szCs w:val="24"/>
                <w:lang w:val="ru-RU"/>
              </w:rPr>
            </w:pPr>
            <w:proofErr w:type="spellStart"/>
            <w:r w:rsidRPr="25A9A3EF" w:rsidR="1CEA22DD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1CEA22DD">
              <w:rPr>
                <w:sz w:val="24"/>
                <w:szCs w:val="24"/>
                <w:lang w:val="ru-RU"/>
              </w:rPr>
              <w:t xml:space="preserve"> језик Б</w:t>
            </w:r>
          </w:p>
          <w:p w:rsidRPr="00932BFC" w:rsidR="006D02A4" w:rsidP="25A9A3EF" w:rsidRDefault="006D02A4" w14:paraId="34CE0A41" wp14:textId="13C5D643">
            <w:pPr>
              <w:pStyle w:val="Normal"/>
              <w:rPr>
                <w:lang w:val="sr-Cyrl-CS"/>
              </w:rPr>
            </w:pPr>
          </w:p>
        </w:tc>
        <w:tc>
          <w:tcPr>
            <w:tcW w:w="2041" w:type="dxa"/>
            <w:tcMar/>
          </w:tcPr>
          <w:p w:rsidRPr="00932BFC" w:rsidR="006D02A4" w:rsidP="25A9A3EF" w:rsidRDefault="006D02A4" w14:paraId="75A16FC4" wp14:textId="042E2AAF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5E453DAB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5E453D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25A9A3EF" w:rsidR="5E453DAB">
              <w:rPr>
                <w:sz w:val="24"/>
                <w:szCs w:val="24"/>
                <w:lang w:val="ru-RU"/>
              </w:rPr>
              <w:t>језик</w:t>
            </w:r>
            <w:proofErr w:type="spellEnd"/>
            <w:r w:rsidRPr="25A9A3EF" w:rsidR="5E453DAB">
              <w:rPr>
                <w:sz w:val="24"/>
                <w:szCs w:val="24"/>
                <w:lang w:val="ru-RU"/>
              </w:rPr>
              <w:t xml:space="preserve"> Б</w:t>
            </w:r>
          </w:p>
          <w:p w:rsidRPr="00932BFC" w:rsidR="006D02A4" w:rsidP="25A9A3EF" w:rsidRDefault="006D02A4" w14:paraId="62EBF3C5" wp14:textId="18724A47">
            <w:pPr>
              <w:pStyle w:val="Normal"/>
              <w:rPr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6D98A12B" wp14:textId="77777777">
        <w:trPr>
          <w:trHeight w:val="376"/>
        </w:trPr>
        <w:tc>
          <w:tcPr>
            <w:tcW w:w="1609" w:type="dxa"/>
            <w:vMerge/>
            <w:tcMar/>
            <w:vAlign w:val="center"/>
          </w:tcPr>
          <w:p w:rsidR="006D02A4" w:rsidP="00C27A28" w:rsidRDefault="006D02A4" w14:paraId="2946DB82" wp14:textId="7777777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070" w:type="dxa"/>
            <w:tcMar/>
          </w:tcPr>
          <w:p w:rsidRPr="00932BFC" w:rsidR="006D02A4" w:rsidP="00C27A28" w:rsidRDefault="006D02A4" w14:paraId="5997CC1D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0" w:type="dxa"/>
            <w:tcMar/>
          </w:tcPr>
          <w:p w:rsidRPr="00932BFC" w:rsidR="006D02A4" w:rsidP="00C27A28" w:rsidRDefault="006D02A4" w14:paraId="110FFD37" wp14:textId="77777777">
            <w:pPr>
              <w:rPr>
                <w:lang w:val="ru-RU"/>
              </w:rPr>
            </w:pPr>
          </w:p>
        </w:tc>
        <w:tc>
          <w:tcPr>
            <w:tcW w:w="1980" w:type="dxa"/>
            <w:tcMar/>
          </w:tcPr>
          <w:p w:rsidRPr="00932BFC" w:rsidR="006D02A4" w:rsidP="00C27A28" w:rsidRDefault="006D02A4" w14:paraId="6B699379" wp14:textId="77777777">
            <w:pPr>
              <w:rPr>
                <w:lang w:val="ru-RU"/>
              </w:rPr>
            </w:pPr>
          </w:p>
        </w:tc>
        <w:tc>
          <w:tcPr>
            <w:tcW w:w="2250" w:type="dxa"/>
            <w:tcMar/>
          </w:tcPr>
          <w:p w:rsidRPr="00932BFC" w:rsidR="006D02A4" w:rsidP="00C27A28" w:rsidRDefault="006D02A4" w14:paraId="3FE9F23F" wp14:textId="77777777">
            <w:pPr>
              <w:rPr>
                <w:lang w:val="ru-RU"/>
              </w:rPr>
            </w:pPr>
          </w:p>
        </w:tc>
        <w:tc>
          <w:tcPr>
            <w:tcW w:w="2340" w:type="dxa"/>
            <w:tcMar/>
          </w:tcPr>
          <w:p w:rsidRPr="00932BFC" w:rsidR="006D02A4" w:rsidP="00C27A28" w:rsidRDefault="006D02A4" w14:paraId="1F72F646" wp14:textId="77777777">
            <w:pPr>
              <w:rPr>
                <w:lang w:val="sr-Cyrl-CS"/>
              </w:rPr>
            </w:pPr>
          </w:p>
        </w:tc>
        <w:tc>
          <w:tcPr>
            <w:tcW w:w="2041" w:type="dxa"/>
            <w:tcMar/>
          </w:tcPr>
          <w:p w:rsidRPr="00932BFC" w:rsidR="006D02A4" w:rsidP="3C19416D" w:rsidRDefault="006D02A4" w14:paraId="08CE6F91" wp14:textId="7611681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C19416D" w:rsidR="47EFCB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Култура</w:t>
            </w:r>
            <w:proofErr w:type="spellEnd"/>
            <w:r w:rsidRPr="3C19416D" w:rsidR="47EFCB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3C19416D" w:rsidR="47EFCB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језичког</w:t>
            </w:r>
            <w:proofErr w:type="spellEnd"/>
            <w:r w:rsidRPr="3C19416D" w:rsidR="47EFCB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изражавања Б</w:t>
            </w:r>
          </w:p>
        </w:tc>
      </w:tr>
      <w:tr xmlns:wp14="http://schemas.microsoft.com/office/word/2010/wordml" w:rsidRPr="00CF4949" w:rsidR="006D02A4" w:rsidTr="7F8F6C0F" w14:paraId="61CDCEAD" wp14:textId="77777777">
        <w:trPr>
          <w:trHeight w:val="30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6BB9E253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932BFC" w:rsidR="006D02A4" w:rsidP="00C27A28" w:rsidRDefault="006D02A4" w14:paraId="23DE523C" wp14:textId="77777777">
            <w:pPr>
              <w:rPr>
                <w:lang w:val="ru-RU"/>
              </w:rPr>
            </w:pPr>
          </w:p>
        </w:tc>
        <w:tc>
          <w:tcPr>
            <w:tcW w:w="2430" w:type="dxa"/>
            <w:tcMar/>
          </w:tcPr>
          <w:p w:rsidRPr="00932BFC" w:rsidR="006D02A4" w:rsidP="00C27A28" w:rsidRDefault="006D02A4" w14:paraId="52E56223" wp14:textId="77777777">
            <w:pPr>
              <w:rPr>
                <w:lang w:val="ru-RU"/>
              </w:rPr>
            </w:pPr>
          </w:p>
        </w:tc>
        <w:tc>
          <w:tcPr>
            <w:tcW w:w="1980" w:type="dxa"/>
            <w:tcMar/>
          </w:tcPr>
          <w:p w:rsidRPr="00932BFC" w:rsidR="006D02A4" w:rsidP="00C27A28" w:rsidRDefault="006D02A4" w14:paraId="07547A01" wp14:textId="77777777">
            <w:pPr>
              <w:rPr>
                <w:lang w:val="ru-RU"/>
              </w:rPr>
            </w:pPr>
          </w:p>
        </w:tc>
        <w:tc>
          <w:tcPr>
            <w:tcW w:w="2250" w:type="dxa"/>
            <w:tcMar/>
          </w:tcPr>
          <w:p w:rsidRPr="00932BFC" w:rsidR="006D02A4" w:rsidP="00C27A28" w:rsidRDefault="006D02A4" w14:paraId="5043CB0F" wp14:textId="77777777">
            <w:pPr>
              <w:rPr>
                <w:lang w:val="ru-RU"/>
              </w:rPr>
            </w:pPr>
          </w:p>
        </w:tc>
        <w:tc>
          <w:tcPr>
            <w:tcW w:w="2340" w:type="dxa"/>
            <w:tcMar/>
          </w:tcPr>
          <w:p w:rsidRPr="00932BFC" w:rsidR="006D02A4" w:rsidP="00C27A28" w:rsidRDefault="006D02A4" w14:paraId="07459315" wp14:textId="77777777">
            <w:pPr>
              <w:rPr>
                <w:lang w:val="ru-RU"/>
              </w:rPr>
            </w:pPr>
          </w:p>
        </w:tc>
        <w:tc>
          <w:tcPr>
            <w:tcW w:w="2041" w:type="dxa"/>
            <w:tcMar/>
          </w:tcPr>
          <w:p w:rsidRPr="00932BFC" w:rsidR="006D02A4" w:rsidP="00C27A28" w:rsidRDefault="006D02A4" w14:paraId="6537F28F" wp14:textId="77777777">
            <w:pPr>
              <w:rPr>
                <w:lang w:val="ru-RU"/>
              </w:rPr>
            </w:pPr>
          </w:p>
        </w:tc>
      </w:tr>
      <w:tr xmlns:wp14="http://schemas.microsoft.com/office/word/2010/wordml" w:rsidRPr="00910960" w:rsidR="006D02A4" w:rsidTr="7F8F6C0F" w14:paraId="4258AA31" wp14:textId="77777777">
        <w:trPr>
          <w:trHeight w:val="376"/>
        </w:trPr>
        <w:tc>
          <w:tcPr>
            <w:tcW w:w="1609" w:type="dxa"/>
            <w:vMerge w:val="restart"/>
            <w:tcMar/>
            <w:vAlign w:val="center"/>
          </w:tcPr>
          <w:p w:rsidRPr="008876FE" w:rsidR="006D02A4" w:rsidP="002E5E28" w:rsidRDefault="006D02A4" w14:paraId="585FE974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28.09.-02.10.</w:t>
            </w:r>
          </w:p>
        </w:tc>
        <w:tc>
          <w:tcPr>
            <w:tcW w:w="2070" w:type="dxa"/>
            <w:tcMar/>
          </w:tcPr>
          <w:p w:rsidRPr="00910960" w:rsidR="006D02A4" w:rsidP="25A9A3EF" w:rsidRDefault="006D02A4" w14:paraId="2E6E53E3" wp14:textId="422884D6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25A9A3EF" w:rsidR="39B2FE5A">
              <w:rPr>
                <w:rFonts w:ascii="Times New Roman" w:hAnsi="Times New Roman" w:cs="Times New Roman"/>
                <w:lang w:val="ru-RU"/>
              </w:rPr>
              <w:t>Mатематика</w:t>
            </w:r>
            <w:proofErr w:type="spellEnd"/>
            <w:r w:rsidRPr="25A9A3EF" w:rsidR="682047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(А)</w:t>
            </w:r>
          </w:p>
          <w:p w:rsidRPr="00910960" w:rsidR="006D02A4" w:rsidP="25A9A3EF" w:rsidRDefault="006D02A4" w14:paraId="6DFB9E20" wp14:textId="1A257C1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7208BB5C" w:rsidRDefault="006D02A4" w14:paraId="1C13CBF3" wp14:textId="28D0CFE2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 w:rsidRPr="25A9A3EF" w:rsidR="39B2FE5A">
              <w:rPr>
                <w:rFonts w:ascii="Times New Roman" w:hAnsi="Times New Roman" w:cs="Times New Roman"/>
                <w:lang w:val="ru-RU"/>
              </w:rPr>
              <w:t>Mатематика</w:t>
            </w:r>
            <w:r w:rsidRPr="25A9A3EF" w:rsidR="236F5F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(А)</w:t>
            </w:r>
          </w:p>
          <w:p w:rsidRPr="00CF4949" w:rsidR="006D02A4" w:rsidP="7208BB5C" w:rsidRDefault="006D02A4" w14:paraId="70DF9E56" wp14:textId="069059CF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44E871B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25A9A3EF" w:rsidRDefault="006D02A4" w14:paraId="144A5D23" wp14:textId="227FEF52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6A8193C6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6A8193C6">
              <w:rPr>
                <w:sz w:val="24"/>
                <w:szCs w:val="24"/>
                <w:lang w:val="ru-RU"/>
              </w:rPr>
              <w:t xml:space="preserve"> језик А</w:t>
            </w:r>
          </w:p>
        </w:tc>
        <w:tc>
          <w:tcPr>
            <w:tcW w:w="2340" w:type="dxa"/>
            <w:tcMar/>
          </w:tcPr>
          <w:p w:rsidRPr="00910960" w:rsidR="006D02A4" w:rsidP="25A9A3EF" w:rsidRDefault="006D02A4" w14:paraId="738610EB" wp14:textId="1BA0A623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  <w:tcMar/>
          </w:tcPr>
          <w:p w:rsidRPr="00910960" w:rsidR="006D02A4" w:rsidP="7208BB5C" w:rsidRDefault="006D02A4" w14:paraId="0920639E" wp14:textId="65FB12FA">
            <w:pPr>
              <w:rPr>
                <w:rFonts w:ascii="Times New Roman" w:hAnsi="Times New Roman" w:cs="Times New Roman"/>
                <w:lang w:val="ru-RU"/>
              </w:rPr>
            </w:pPr>
            <w:r w:rsidRPr="25A9A3EF" w:rsidR="0C10E1F2">
              <w:rPr>
                <w:rFonts w:ascii="Times New Roman" w:hAnsi="Times New Roman" w:cs="Times New Roman"/>
                <w:lang w:val="ru-RU"/>
              </w:rPr>
              <w:t>Mатематика(А)</w:t>
            </w:r>
          </w:p>
          <w:p w:rsidRPr="00910960" w:rsidR="006D02A4" w:rsidP="7208BB5C" w:rsidRDefault="006D02A4" w14:paraId="637805D2" wp14:textId="7EA65D1B">
            <w:pPr>
              <w:pStyle w:val="Normal"/>
              <w:rPr>
                <w:rFonts w:ascii="Times New Roman" w:hAnsi="Times New Roman" w:cs="Times New Roman"/>
                <w:lang w:val="sr-Cyrl-CS"/>
              </w:rPr>
            </w:pPr>
          </w:p>
        </w:tc>
      </w:tr>
      <w:tr xmlns:wp14="http://schemas.microsoft.com/office/word/2010/wordml" w:rsidRPr="00910960" w:rsidR="006D02A4" w:rsidTr="7F8F6C0F" w14:paraId="463F29E8" wp14:textId="77777777">
        <w:trPr>
          <w:trHeight w:val="39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3B7B4B86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25A9A3EF" w:rsidRDefault="006D02A4" w14:paraId="6A16CB7A" wp14:textId="227FEF52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69A340E8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69A340E8">
              <w:rPr>
                <w:sz w:val="24"/>
                <w:szCs w:val="24"/>
                <w:lang w:val="ru-RU"/>
              </w:rPr>
              <w:t xml:space="preserve"> језик А</w:t>
            </w:r>
          </w:p>
          <w:p w:rsidRPr="00CF4949" w:rsidR="006D02A4" w:rsidP="25A9A3EF" w:rsidRDefault="006D02A4" w14:paraId="3A0FF5F2" wp14:textId="642902F4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25A9A3EF" w:rsidRDefault="006D02A4" w14:paraId="68C8F725" wp14:textId="227FEF52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69A340E8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69A340E8">
              <w:rPr>
                <w:sz w:val="24"/>
                <w:szCs w:val="24"/>
                <w:lang w:val="ru-RU"/>
              </w:rPr>
              <w:t xml:space="preserve"> језик А</w:t>
            </w:r>
          </w:p>
          <w:p w:rsidRPr="00CF4949" w:rsidR="006D02A4" w:rsidP="25A9A3EF" w:rsidRDefault="006D02A4" w14:paraId="5630AD66" wp14:textId="3A0E7CD6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6182907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910960" w:rsidR="006D02A4" w:rsidP="237020B6" w:rsidRDefault="006D02A4" w14:paraId="2BA226A1" wp14:textId="4CD9104D">
            <w:pPr>
              <w:pStyle w:val="Normal"/>
            </w:pPr>
            <w:r w:rsidRPr="237020B6" w:rsidR="1720335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340" w:type="dxa"/>
            <w:tcMar/>
          </w:tcPr>
          <w:p w:rsidRPr="00A42522" w:rsidR="006D02A4" w:rsidP="00C27A28" w:rsidRDefault="006D02A4" w14:paraId="17AD93B2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  <w:tcMar/>
          </w:tcPr>
          <w:p w:rsidRPr="00A42522" w:rsidR="006D02A4" w:rsidP="25A9A3EF" w:rsidRDefault="006D02A4" w14:paraId="7D8ED70C" wp14:textId="227FEF52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69A340E8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69A340E8">
              <w:rPr>
                <w:sz w:val="24"/>
                <w:szCs w:val="24"/>
                <w:lang w:val="ru-RU"/>
              </w:rPr>
              <w:t xml:space="preserve"> језик А</w:t>
            </w:r>
          </w:p>
          <w:p w:rsidRPr="00A42522" w:rsidR="006D02A4" w:rsidP="25A9A3EF" w:rsidRDefault="006D02A4" w14:paraId="0DE4B5B7" wp14:textId="454617AD">
            <w:pPr>
              <w:pStyle w:val="Normal"/>
              <w:rPr>
                <w:rFonts w:ascii="Times New Roman" w:hAnsi="Times New Roman" w:cs="Times New Roman"/>
                <w:lang w:val="sr-Cyrl-CS"/>
              </w:rPr>
            </w:pPr>
          </w:p>
        </w:tc>
      </w:tr>
      <w:tr xmlns:wp14="http://schemas.microsoft.com/office/word/2010/wordml" w:rsidRPr="00910960" w:rsidR="006D02A4" w:rsidTr="7F8F6C0F" w14:paraId="66204FF1" wp14:textId="77777777">
        <w:trPr>
          <w:trHeight w:val="30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2DBF0D7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3C19416D" w:rsidRDefault="006D02A4" w14:paraId="6B62F1B3" wp14:textId="672F5645">
            <w:pPr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 w:rsidRPr="3146705B" w:rsidR="0139D3D3">
              <w:rPr>
                <w:rFonts w:ascii="Times New Roman" w:hAnsi="Times New Roman" w:cs="Times New Roman"/>
                <w:b w:val="0"/>
                <w:bCs w:val="0"/>
                <w:lang w:val="ru-RU"/>
              </w:rPr>
              <w:t>Српски</w:t>
            </w:r>
            <w:proofErr w:type="spellEnd"/>
            <w:r w:rsidRPr="3146705B" w:rsidR="0139D3D3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proofErr w:type="spellStart"/>
            <w:r w:rsidRPr="3146705B" w:rsidR="0139D3D3">
              <w:rPr>
                <w:rFonts w:ascii="Times New Roman" w:hAnsi="Times New Roman" w:cs="Times New Roman"/>
                <w:b w:val="0"/>
                <w:bCs w:val="0"/>
                <w:lang w:val="ru-RU"/>
              </w:rPr>
              <w:t>језик</w:t>
            </w:r>
            <w:proofErr w:type="spellEnd"/>
            <w:r w:rsidRPr="3146705B" w:rsidR="0139D3D3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и </w:t>
            </w:r>
            <w:proofErr w:type="spellStart"/>
            <w:r w:rsidRPr="3146705B" w:rsidR="0139D3D3">
              <w:rPr>
                <w:rFonts w:ascii="Times New Roman" w:hAnsi="Times New Roman" w:cs="Times New Roman"/>
                <w:b w:val="0"/>
                <w:bCs w:val="0"/>
                <w:lang w:val="ru-RU"/>
              </w:rPr>
              <w:t>књижевност</w:t>
            </w:r>
            <w:proofErr w:type="spellEnd"/>
            <w:r w:rsidRPr="3146705B" w:rsidR="0139D3D3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, </w:t>
            </w:r>
            <w:proofErr w:type="spellStart"/>
            <w:r w:rsidRPr="3146705B" w:rsidR="0139D3D3">
              <w:rPr>
                <w:rFonts w:ascii="Times New Roman" w:hAnsi="Times New Roman" w:cs="Times New Roman"/>
                <w:b w:val="1"/>
                <w:bCs w:val="1"/>
                <w:lang w:val="ru-RU"/>
              </w:rPr>
              <w:t>писмени</w:t>
            </w:r>
            <w:proofErr w:type="spellEnd"/>
            <w:r w:rsidRPr="3146705B" w:rsidR="0139D3D3">
              <w:rPr>
                <w:rFonts w:ascii="Times New Roman" w:hAnsi="Times New Roman" w:cs="Times New Roman"/>
                <w:b w:val="1"/>
                <w:bCs w:val="1"/>
                <w:lang w:val="ru-RU"/>
              </w:rPr>
              <w:t xml:space="preserve"> </w:t>
            </w:r>
            <w:proofErr w:type="spellStart"/>
            <w:r w:rsidRPr="3146705B" w:rsidR="0139D3D3">
              <w:rPr>
                <w:rFonts w:ascii="Times New Roman" w:hAnsi="Times New Roman" w:cs="Times New Roman"/>
                <w:b w:val="1"/>
                <w:bCs w:val="1"/>
                <w:lang w:val="ru-RU"/>
              </w:rPr>
              <w:t>задатак</w:t>
            </w:r>
            <w:proofErr w:type="spellEnd"/>
          </w:p>
        </w:tc>
        <w:tc>
          <w:tcPr>
            <w:tcW w:w="2430" w:type="dxa"/>
            <w:tcMar/>
          </w:tcPr>
          <w:p w:rsidRPr="00CF4949" w:rsidR="006D02A4" w:rsidP="00C27A28" w:rsidRDefault="006D02A4" w14:paraId="02F2C34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680A4E5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1921983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A42522" w:rsidR="006D02A4" w:rsidP="00C27A28" w:rsidRDefault="006D02A4" w14:paraId="296FEF7D" wp14:textId="77777777">
            <w:pPr>
              <w:rPr>
                <w:lang w:val="ru-RU"/>
              </w:rPr>
            </w:pPr>
          </w:p>
        </w:tc>
        <w:tc>
          <w:tcPr>
            <w:tcW w:w="2041" w:type="dxa"/>
            <w:tcMar/>
          </w:tcPr>
          <w:p w:rsidRPr="005A3464" w:rsidR="006D02A4" w:rsidP="3C19416D" w:rsidRDefault="006D02A4" w14:paraId="7194DBDC" wp14:textId="610C017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59D361ED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59D361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59D361ED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59D361ED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3C19416D" w:rsidR="59D361ED">
              <w:rPr>
                <w:rFonts w:ascii="Times New Roman" w:hAnsi="Times New Roman" w:cs="Times New Roman"/>
                <w:lang w:val="ru-RU"/>
              </w:rPr>
              <w:t>књижевност</w:t>
            </w:r>
            <w:proofErr w:type="spellEnd"/>
            <w:r w:rsidRPr="3C19416D" w:rsidR="59D361E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3C19416D" w:rsidR="59D361ED">
              <w:rPr>
                <w:rFonts w:ascii="Times New Roman" w:hAnsi="Times New Roman" w:cs="Times New Roman"/>
                <w:lang w:val="ru-RU"/>
              </w:rPr>
              <w:t>писмени</w:t>
            </w:r>
            <w:proofErr w:type="spellEnd"/>
            <w:r w:rsidRPr="3C19416D" w:rsidR="59D361E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59D361ED">
              <w:rPr>
                <w:rFonts w:ascii="Times New Roman" w:hAnsi="Times New Roman" w:cs="Times New Roman"/>
                <w:lang w:val="ru-RU"/>
              </w:rPr>
              <w:t>задатак</w:t>
            </w:r>
            <w:proofErr w:type="spellEnd"/>
            <w:r w:rsidRPr="3C19416D" w:rsidR="59D361ED">
              <w:rPr>
                <w:rFonts w:ascii="Times New Roman" w:hAnsi="Times New Roman" w:cs="Times New Roman"/>
                <w:lang w:val="ru-RU"/>
              </w:rPr>
              <w:t xml:space="preserve"> A</w:t>
            </w:r>
          </w:p>
        </w:tc>
      </w:tr>
      <w:tr xmlns:wp14="http://schemas.microsoft.com/office/word/2010/wordml" w:rsidRPr="00910960" w:rsidR="006D02A4" w:rsidTr="7F8F6C0F" w14:paraId="7FC6AA5C" wp14:textId="77777777">
        <w:trPr>
          <w:trHeight w:val="346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2E5E28" w:rsidRDefault="006D02A4" w14:paraId="1BB440B4" wp14:textId="5E0CEA59">
            <w:pPr>
              <w:jc w:val="center"/>
              <w:rPr>
                <w:sz w:val="28"/>
                <w:szCs w:val="28"/>
                <w:lang w:val="ru-RU"/>
              </w:rPr>
            </w:pPr>
            <w:r w:rsidRPr="7208BB5C" w:rsidR="006D02A4">
              <w:rPr>
                <w:sz w:val="28"/>
                <w:szCs w:val="28"/>
                <w:lang w:val="ru-RU"/>
              </w:rPr>
              <w:t>05.</w:t>
            </w:r>
            <w:r w:rsidRPr="7208BB5C" w:rsidR="6037C21D">
              <w:rPr>
                <w:sz w:val="28"/>
                <w:szCs w:val="28"/>
                <w:lang w:val="ru-RU"/>
              </w:rPr>
              <w:t>10</w:t>
            </w:r>
            <w:r w:rsidRPr="7208BB5C" w:rsidR="006D02A4">
              <w:rPr>
                <w:sz w:val="28"/>
                <w:szCs w:val="28"/>
                <w:lang w:val="ru-RU"/>
              </w:rPr>
              <w:t>.-09.10.</w:t>
            </w:r>
          </w:p>
        </w:tc>
        <w:tc>
          <w:tcPr>
            <w:tcW w:w="2070" w:type="dxa"/>
            <w:tcMar/>
          </w:tcPr>
          <w:p w:rsidRPr="00A42522" w:rsidR="006D02A4" w:rsidP="00C27A28" w:rsidRDefault="006D02A4" w14:paraId="769D0D3C" wp14:textId="5A3DB3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0" w:type="dxa"/>
            <w:tcMar/>
          </w:tcPr>
          <w:p w:rsidRPr="00A42522" w:rsidR="006D02A4" w:rsidP="00C27A28" w:rsidRDefault="006D02A4" w14:paraId="54CD245A" wp14:textId="40D28E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Mar/>
          </w:tcPr>
          <w:p w:rsidRPr="00A42522" w:rsidR="006D02A4" w:rsidP="7208BB5C" w:rsidRDefault="006D02A4" w14:paraId="148D9322" wp14:textId="63263709">
            <w:pPr>
              <w:rPr>
                <w:rFonts w:ascii="Times New Roman" w:hAnsi="Times New Roman" w:cs="Times New Roman"/>
                <w:lang w:val="ru-RU"/>
              </w:rPr>
            </w:pPr>
            <w:r w:rsidRPr="7208BB5C" w:rsidR="605F4E1E">
              <w:rPr>
                <w:rFonts w:ascii="Times New Roman" w:hAnsi="Times New Roman" w:cs="Times New Roman"/>
                <w:lang w:val="ru-RU"/>
              </w:rPr>
              <w:t>Mатематика</w:t>
            </w:r>
            <w:r w:rsidRPr="7208BB5C" w:rsidR="354C541E">
              <w:rPr>
                <w:rFonts w:ascii="Times New Roman" w:hAnsi="Times New Roman" w:cs="Times New Roman"/>
                <w:lang w:val="ru-RU"/>
              </w:rPr>
              <w:t>(Б)</w:t>
            </w:r>
          </w:p>
          <w:p w:rsidRPr="00A42522" w:rsidR="006D02A4" w:rsidP="7208BB5C" w:rsidRDefault="006D02A4" w14:paraId="1231BE67" wp14:textId="0D95CEB1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Mar/>
          </w:tcPr>
          <w:p w:rsidRPr="00A42522" w:rsidR="006D02A4" w:rsidP="00C27A28" w:rsidRDefault="006D02A4" w14:paraId="36FEB5B0" wp14:textId="7688DF71">
            <w:pPr>
              <w:rPr>
                <w:rFonts w:ascii="Times New Roman" w:hAnsi="Times New Roman" w:cs="Times New Roman"/>
                <w:lang w:val="sr-Cyrl-CS"/>
              </w:rPr>
            </w:pPr>
            <w:r w:rsidRPr="77E8D843" w:rsidR="25A6EBC1">
              <w:rPr>
                <w:rFonts w:ascii="Times New Roman" w:hAnsi="Times New Roman" w:cs="Times New Roman"/>
                <w:lang w:val="sr-Cyrl-CS"/>
              </w:rPr>
              <w:t>Биологија (</w:t>
            </w:r>
            <w:r w:rsidRPr="77E8D843" w:rsidR="7A712DC1">
              <w:rPr>
                <w:rFonts w:ascii="Times New Roman" w:hAnsi="Times New Roman" w:cs="Times New Roman"/>
                <w:lang w:val="sr-Cyrl-CS"/>
              </w:rPr>
              <w:t>Б</w:t>
            </w:r>
            <w:r w:rsidRPr="77E8D843" w:rsidR="25A6EBC1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2340" w:type="dxa"/>
            <w:tcMar/>
          </w:tcPr>
          <w:p w:rsidRPr="00A42522" w:rsidR="006D02A4" w:rsidP="00C27A28" w:rsidRDefault="006D02A4" w14:paraId="30D7AA69" wp14:textId="09EF29B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6091DE8" w:rsidR="61A90300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06091DE8" w:rsidR="61A9030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6091DE8" w:rsidR="61A90300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06091DE8" w:rsidR="61A90300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6091DE8" w:rsidR="61A90300">
              <w:rPr>
                <w:rFonts w:ascii="Times New Roman" w:hAnsi="Times New Roman" w:cs="Times New Roman"/>
                <w:lang w:val="ru-RU"/>
              </w:rPr>
              <w:t>књижевност</w:t>
            </w:r>
            <w:r w:rsidRPr="06091DE8" w:rsidR="61A9030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041" w:type="dxa"/>
            <w:tcMar/>
          </w:tcPr>
          <w:p w:rsidRPr="00A42522" w:rsidR="006D02A4" w:rsidP="00C27A28" w:rsidRDefault="006D02A4" w14:paraId="7196D064" wp14:textId="7332102F">
            <w:pPr>
              <w:rPr>
                <w:rFonts w:ascii="Times New Roman" w:hAnsi="Times New Roman" w:cs="Times New Roman"/>
                <w:lang w:val="ru-RU"/>
              </w:rPr>
            </w:pPr>
            <w:r w:rsidRPr="77E8D843" w:rsidR="45CEC4B7">
              <w:rPr>
                <w:rFonts w:ascii="Times New Roman" w:hAnsi="Times New Roman" w:cs="Times New Roman"/>
                <w:lang w:val="ru-RU"/>
              </w:rPr>
              <w:t>Биологија</w:t>
            </w:r>
            <w:r w:rsidRPr="77E8D843" w:rsidR="45CEC4B7">
              <w:rPr>
                <w:rFonts w:ascii="Times New Roman" w:hAnsi="Times New Roman" w:cs="Times New Roman"/>
                <w:lang w:val="ru-RU"/>
              </w:rPr>
              <w:t>(</w:t>
            </w:r>
            <w:r w:rsidRPr="77E8D843" w:rsidR="0EE5E89C">
              <w:rPr>
                <w:rFonts w:ascii="Times New Roman" w:hAnsi="Times New Roman" w:cs="Times New Roman"/>
                <w:lang w:val="ru-RU"/>
              </w:rPr>
              <w:t>Б</w:t>
            </w:r>
            <w:r w:rsidRPr="77E8D843" w:rsidR="45CEC4B7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xmlns:wp14="http://schemas.microsoft.com/office/word/2010/wordml" w:rsidRPr="00910960" w:rsidR="006D02A4" w:rsidTr="7F8F6C0F" w14:paraId="34FF1C98" wp14:textId="77777777">
        <w:trPr>
          <w:trHeight w:val="42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6D072C0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A42522" w:rsidR="006D02A4" w:rsidP="00C27A28" w:rsidRDefault="006D02A4" w14:paraId="48A2191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0" w:type="dxa"/>
            <w:tcMar/>
          </w:tcPr>
          <w:p w:rsidRPr="00A42522" w:rsidR="006D02A4" w:rsidP="00C27A28" w:rsidRDefault="006D02A4" w14:paraId="6BD18F9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Mar/>
          </w:tcPr>
          <w:p w:rsidRPr="00A42522" w:rsidR="006D02A4" w:rsidP="00C27A28" w:rsidRDefault="006D02A4" w14:paraId="238601F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Mar/>
          </w:tcPr>
          <w:p w:rsidRPr="00A42522" w:rsidR="006D02A4" w:rsidP="00C27A28" w:rsidRDefault="006D02A4" w14:paraId="0F3CABC7" wp14:textId="32117E6B">
            <w:pPr>
              <w:rPr>
                <w:rFonts w:ascii="Times New Roman" w:hAnsi="Times New Roman" w:cs="Times New Roman"/>
                <w:lang w:val="sr-Cyrl-CS"/>
              </w:rPr>
            </w:pPr>
            <w:r w:rsidRPr="6EF9D691" w:rsidR="3B99FD2A">
              <w:rPr>
                <w:rFonts w:ascii="Times New Roman" w:hAnsi="Times New Roman" w:cs="Times New Roman"/>
                <w:lang w:val="sr-Cyrl-CS"/>
              </w:rPr>
              <w:t>Српски језик и књижевност  Б</w:t>
            </w:r>
          </w:p>
        </w:tc>
        <w:tc>
          <w:tcPr>
            <w:tcW w:w="2340" w:type="dxa"/>
            <w:tcMar/>
          </w:tcPr>
          <w:p w:rsidRPr="00A42522" w:rsidR="006D02A4" w:rsidP="00C27A28" w:rsidRDefault="006D02A4" w14:paraId="5B08B5D1" wp14:textId="6395BEFC">
            <w:pPr>
              <w:rPr>
                <w:rFonts w:ascii="Times New Roman" w:hAnsi="Times New Roman" w:cs="Times New Roman"/>
                <w:lang w:val="ru-RU"/>
              </w:rPr>
            </w:pPr>
            <w:r w:rsidRPr="77E8D843" w:rsidR="068CAD48">
              <w:rPr>
                <w:rFonts w:ascii="Times New Roman" w:hAnsi="Times New Roman" w:cs="Times New Roman"/>
                <w:lang w:val="ru-RU"/>
              </w:rPr>
              <w:t xml:space="preserve">Техника </w:t>
            </w:r>
            <w:proofErr w:type="spellStart"/>
            <w:r w:rsidRPr="77E8D843" w:rsidR="068CAD48">
              <w:rPr>
                <w:rFonts w:ascii="Times New Roman" w:hAnsi="Times New Roman" w:cs="Times New Roman"/>
                <w:lang w:val="ru-RU"/>
              </w:rPr>
              <w:t>продаје</w:t>
            </w:r>
            <w:proofErr w:type="spellEnd"/>
            <w:r w:rsidRPr="77E8D843" w:rsidR="068CAD48">
              <w:rPr>
                <w:rFonts w:ascii="Times New Roman" w:hAnsi="Times New Roman" w:cs="Times New Roman"/>
                <w:lang w:val="ru-RU"/>
              </w:rPr>
              <w:t xml:space="preserve"> и услуге купцима</w:t>
            </w:r>
          </w:p>
        </w:tc>
        <w:tc>
          <w:tcPr>
            <w:tcW w:w="2041" w:type="dxa"/>
            <w:tcMar/>
          </w:tcPr>
          <w:p w:rsidRPr="00A42522" w:rsidR="006D02A4" w:rsidP="7208BB5C" w:rsidRDefault="006D02A4" w14:paraId="1F86E2F0" wp14:textId="0B522CCB">
            <w:pPr>
              <w:rPr>
                <w:rFonts w:ascii="Times New Roman" w:hAnsi="Times New Roman" w:cs="Times New Roman"/>
                <w:lang w:val="ru-RU"/>
              </w:rPr>
            </w:pPr>
            <w:r w:rsidRPr="7208BB5C" w:rsidR="272880E6">
              <w:rPr>
                <w:rFonts w:ascii="Times New Roman" w:hAnsi="Times New Roman" w:cs="Times New Roman"/>
                <w:lang w:val="ru-RU"/>
              </w:rPr>
              <w:t>Mатематика(Б)</w:t>
            </w:r>
          </w:p>
          <w:p w:rsidRPr="00A42522" w:rsidR="006D02A4" w:rsidP="7208BB5C" w:rsidRDefault="006D02A4" w14:paraId="16DEB4AB" wp14:textId="2B9F739F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910960" w:rsidR="006D02A4" w:rsidTr="7F8F6C0F" w14:paraId="0AD9C6F4" wp14:textId="77777777">
        <w:trPr>
          <w:trHeight w:val="33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4B1F511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A42522" w:rsidR="006D02A4" w:rsidP="00C27A28" w:rsidRDefault="006D02A4" w14:paraId="65F9C3DC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0" w:type="dxa"/>
            <w:tcMar/>
          </w:tcPr>
          <w:p w:rsidRPr="00A42522" w:rsidR="006D02A4" w:rsidP="00C27A28" w:rsidRDefault="006D02A4" w14:paraId="5023141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Mar/>
          </w:tcPr>
          <w:p w:rsidRPr="00A42522" w:rsidR="006D02A4" w:rsidP="00C27A28" w:rsidRDefault="006D02A4" w14:paraId="1F3B140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Mar/>
          </w:tcPr>
          <w:p w:rsidRPr="00A42522" w:rsidR="006D02A4" w:rsidP="237020B6" w:rsidRDefault="006D02A4" w14:paraId="562C75D1" wp14:textId="3D642C26">
            <w:pPr>
              <w:pStyle w:val="Normal"/>
            </w:pPr>
            <w:r w:rsidRPr="237020B6" w:rsidR="255CC9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340" w:type="dxa"/>
            <w:tcMar/>
          </w:tcPr>
          <w:p w:rsidRPr="00A42522" w:rsidR="006D02A4" w:rsidP="237020B6" w:rsidRDefault="006D02A4" w14:paraId="664355AD" wp14:textId="67383C5F">
            <w:pPr>
              <w:pStyle w:val="Normal"/>
            </w:pPr>
            <w:r w:rsidRPr="237020B6" w:rsidR="27CE653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041" w:type="dxa"/>
            <w:tcMar/>
          </w:tcPr>
          <w:p w:rsidRPr="00A42522" w:rsidR="006D02A4" w:rsidP="00C27A28" w:rsidRDefault="006D02A4" w14:paraId="1A965116" wp14:textId="192B523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146705B" w:rsidR="339D8EA9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146705B" w:rsidR="339D8E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146705B" w:rsidR="339D8EA9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146705B" w:rsidR="339D8EA9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3146705B" w:rsidR="339D8EA9">
              <w:rPr>
                <w:rFonts w:ascii="Times New Roman" w:hAnsi="Times New Roman" w:cs="Times New Roman"/>
                <w:lang w:val="ru-RU"/>
              </w:rPr>
              <w:t>књижевност</w:t>
            </w:r>
            <w:proofErr w:type="spellEnd"/>
            <w:r w:rsidRPr="3146705B" w:rsidR="339D8EA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3146705B" w:rsidR="339D8EA9">
              <w:rPr>
                <w:rFonts w:ascii="Times New Roman" w:hAnsi="Times New Roman" w:cs="Times New Roman"/>
                <w:b w:val="1"/>
                <w:bCs w:val="1"/>
                <w:lang w:val="ru-RU"/>
              </w:rPr>
              <w:t>писмени</w:t>
            </w:r>
            <w:proofErr w:type="spellEnd"/>
            <w:r w:rsidRPr="3146705B" w:rsidR="339D8EA9">
              <w:rPr>
                <w:rFonts w:ascii="Times New Roman" w:hAnsi="Times New Roman" w:cs="Times New Roman"/>
                <w:b w:val="1"/>
                <w:bCs w:val="1"/>
                <w:lang w:val="ru-RU"/>
              </w:rPr>
              <w:t xml:space="preserve"> </w:t>
            </w:r>
            <w:proofErr w:type="spellStart"/>
            <w:r w:rsidRPr="3146705B" w:rsidR="339D8EA9">
              <w:rPr>
                <w:rFonts w:ascii="Times New Roman" w:hAnsi="Times New Roman" w:cs="Times New Roman"/>
                <w:b w:val="1"/>
                <w:bCs w:val="1"/>
                <w:lang w:val="ru-RU"/>
              </w:rPr>
              <w:t>задатак</w:t>
            </w:r>
            <w:proofErr w:type="spellEnd"/>
            <w:r w:rsidRPr="3146705B" w:rsidR="339D8EA9">
              <w:rPr>
                <w:rFonts w:ascii="Times New Roman" w:hAnsi="Times New Roman" w:cs="Times New Roman"/>
                <w:b w:val="1"/>
                <w:bCs w:val="1"/>
                <w:lang w:val="ru-RU"/>
              </w:rPr>
              <w:t xml:space="preserve"> B</w:t>
            </w:r>
          </w:p>
        </w:tc>
      </w:tr>
      <w:tr xmlns:wp14="http://schemas.microsoft.com/office/word/2010/wordml" w:rsidRPr="00910960" w:rsidR="006D02A4" w:rsidTr="7F8F6C0F" w14:paraId="6AF89406" wp14:textId="77777777">
        <w:trPr>
          <w:trHeight w:val="301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2E5E28" w:rsidRDefault="006D02A4" w14:paraId="56FE44FA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12.10.-16.10.</w:t>
            </w:r>
          </w:p>
        </w:tc>
        <w:tc>
          <w:tcPr>
            <w:tcW w:w="2070" w:type="dxa"/>
            <w:tcMar/>
          </w:tcPr>
          <w:p w:rsidRPr="00CE155D" w:rsidR="006D02A4" w:rsidP="00C27A28" w:rsidRDefault="006D02A4" w14:paraId="7DF4E37C" wp14:textId="3CF86006">
            <w:pPr>
              <w:rPr>
                <w:rFonts w:ascii="Times New Roman" w:hAnsi="Times New Roman" w:cs="Times New Roman"/>
                <w:lang w:val="sr-Cyrl-CS"/>
              </w:rPr>
            </w:pPr>
            <w:r w:rsidRPr="584C1831" w:rsidR="6B444235">
              <w:rPr>
                <w:rFonts w:ascii="Times New Roman" w:hAnsi="Times New Roman" w:cs="Times New Roman"/>
                <w:lang w:val="sr-Cyrl-CS"/>
              </w:rPr>
              <w:t>хемија</w:t>
            </w:r>
          </w:p>
        </w:tc>
        <w:tc>
          <w:tcPr>
            <w:tcW w:w="2430" w:type="dxa"/>
            <w:tcMar/>
          </w:tcPr>
          <w:p w:rsidRPr="00CE155D" w:rsidR="006D02A4" w:rsidP="00C27A28" w:rsidRDefault="006D02A4" w14:paraId="44FB30F8" wp14:textId="00A666E8">
            <w:pPr>
              <w:rPr>
                <w:rFonts w:ascii="Times New Roman" w:hAnsi="Times New Roman" w:cs="Times New Roman"/>
                <w:lang w:val="ru-RU"/>
              </w:rPr>
            </w:pPr>
            <w:r w:rsidRPr="584C1831" w:rsidR="6B444235">
              <w:rPr>
                <w:rFonts w:ascii="Times New Roman" w:hAnsi="Times New Roman" w:cs="Times New Roman"/>
                <w:lang w:val="ru-RU"/>
              </w:rPr>
              <w:t>хемија</w:t>
            </w:r>
          </w:p>
        </w:tc>
        <w:tc>
          <w:tcPr>
            <w:tcW w:w="1980" w:type="dxa"/>
            <w:tcMar/>
          </w:tcPr>
          <w:p w:rsidRPr="00CE155D" w:rsidR="006D02A4" w:rsidP="00C27A28" w:rsidRDefault="006D02A4" w14:paraId="1DA6542E" wp14:textId="652ED71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Mar/>
          </w:tcPr>
          <w:p w:rsidRPr="00397F77" w:rsidR="006D02A4" w:rsidP="00397F77" w:rsidRDefault="006D02A4" w14:paraId="3041E394" wp14:textId="170A41B2">
            <w:pPr>
              <w:rPr>
                <w:rFonts w:ascii="Times New Roman" w:hAnsi="Times New Roman" w:cs="Times New Roman"/>
              </w:rPr>
            </w:pPr>
            <w:proofErr w:type="spellStart"/>
            <w:r w:rsidRPr="584C1831" w:rsidR="062F98FE">
              <w:rPr>
                <w:rFonts w:ascii="Times New Roman" w:hAnsi="Times New Roman" w:cs="Times New Roman"/>
              </w:rPr>
              <w:t>Х</w:t>
            </w:r>
            <w:r w:rsidRPr="584C1831" w:rsidR="6B444235">
              <w:rPr>
                <w:rFonts w:ascii="Times New Roman" w:hAnsi="Times New Roman" w:cs="Times New Roman"/>
              </w:rPr>
              <w:t>емија</w:t>
            </w:r>
            <w:proofErr w:type="spellEnd"/>
            <w:r w:rsidRPr="584C1831" w:rsidR="062F98FE">
              <w:rPr>
                <w:rFonts w:ascii="Times New Roman" w:hAnsi="Times New Roman" w:cs="Times New Roman"/>
              </w:rPr>
              <w:t xml:space="preserve"> (</w:t>
            </w:r>
            <w:r w:rsidRPr="584C1831" w:rsidR="062F98FE">
              <w:rPr>
                <w:rFonts w:ascii="Times New Roman" w:hAnsi="Times New Roman" w:cs="Times New Roman"/>
              </w:rPr>
              <w:t>А</w:t>
            </w:r>
            <w:r w:rsidRPr="584C1831" w:rsidR="0ADB5568">
              <w:rPr>
                <w:rFonts w:ascii="Times New Roman" w:hAnsi="Times New Roman" w:cs="Times New Roman"/>
              </w:rPr>
              <w:t xml:space="preserve"> </w:t>
            </w:r>
            <w:r w:rsidRPr="584C1831" w:rsidR="062F98FE">
              <w:rPr>
                <w:rFonts w:ascii="Times New Roman" w:hAnsi="Times New Roman" w:cs="Times New Roman"/>
              </w:rPr>
              <w:t>група</w:t>
            </w:r>
            <w:r w:rsidRPr="584C1831" w:rsidR="062F9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  <w:tcMar/>
          </w:tcPr>
          <w:p w:rsidRPr="00CE155D" w:rsidR="006D02A4" w:rsidP="00C27A28" w:rsidRDefault="006D02A4" w14:paraId="722B00A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1" w:type="dxa"/>
            <w:tcMar/>
          </w:tcPr>
          <w:p w:rsidRPr="00CE155D" w:rsidR="006D02A4" w:rsidP="00C27A28" w:rsidRDefault="006D02A4" w14:paraId="42C6D796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910960" w:rsidR="006D02A4" w:rsidTr="7F8F6C0F" w14:paraId="6E1831B3" wp14:textId="77777777">
        <w:trPr>
          <w:trHeight w:val="465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54E11D2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="006D02A4" w:rsidP="1B9505C8" w:rsidRDefault="006D02A4" w14:paraId="31126E5D" wp14:textId="2A73E175">
            <w:pPr>
              <w:rPr>
                <w:sz w:val="24"/>
                <w:szCs w:val="24"/>
                <w:lang w:val="sr-Cyrl-CS"/>
              </w:rPr>
            </w:pPr>
            <w:r w:rsidRPr="06412F3F" w:rsidR="15BD9902">
              <w:rPr>
                <w:sz w:val="24"/>
                <w:szCs w:val="24"/>
                <w:lang w:val="sr-Cyrl-CS"/>
              </w:rPr>
              <w:t>Немачки језик (А)</w:t>
            </w:r>
            <w:r w:rsidRPr="06412F3F" w:rsidR="1D5D7E20">
              <w:rPr>
                <w:sz w:val="24"/>
                <w:szCs w:val="24"/>
                <w:lang w:val="sr-Cyrl-CS"/>
              </w:rPr>
              <w:t xml:space="preserve"> 16.10.</w:t>
            </w:r>
          </w:p>
        </w:tc>
        <w:tc>
          <w:tcPr>
            <w:tcW w:w="2430" w:type="dxa"/>
            <w:tcMar/>
          </w:tcPr>
          <w:p w:rsidRPr="00CF4949" w:rsidR="006D02A4" w:rsidP="06091DE8" w:rsidRDefault="006D02A4" w14:paraId="2DE403A5" wp14:textId="4BB8044D">
            <w:pPr>
              <w:pStyle w:val="Normal"/>
              <w:rPr>
                <w:lang w:val="ru-RU"/>
              </w:rPr>
            </w:pPr>
            <w:proofErr w:type="spellStart"/>
            <w:r w:rsidRPr="06091DE8" w:rsidR="34C26F9E">
              <w:rPr>
                <w:lang w:val="ru-RU"/>
              </w:rPr>
              <w:t>Српски</w:t>
            </w:r>
            <w:proofErr w:type="spellEnd"/>
            <w:r w:rsidRPr="06091DE8" w:rsidR="34C26F9E">
              <w:rPr>
                <w:lang w:val="ru-RU"/>
              </w:rPr>
              <w:t xml:space="preserve"> </w:t>
            </w:r>
            <w:proofErr w:type="spellStart"/>
            <w:r w:rsidRPr="06091DE8" w:rsidR="34C26F9E">
              <w:rPr>
                <w:lang w:val="ru-RU"/>
              </w:rPr>
              <w:t>језик</w:t>
            </w:r>
            <w:proofErr w:type="spellEnd"/>
            <w:r w:rsidRPr="06091DE8" w:rsidR="34C26F9E">
              <w:rPr>
                <w:lang w:val="ru-RU"/>
              </w:rPr>
              <w:t xml:space="preserve"> и </w:t>
            </w:r>
            <w:r w:rsidRPr="06091DE8" w:rsidR="34C26F9E">
              <w:rPr>
                <w:lang w:val="ru-RU"/>
              </w:rPr>
              <w:t>књижевност</w:t>
            </w:r>
            <w:r w:rsidRPr="06091DE8" w:rsidR="7EF9A9E9">
              <w:rPr>
                <w:lang w:val="ru-RU"/>
              </w:rPr>
              <w:t xml:space="preserve"> </w:t>
            </w:r>
          </w:p>
        </w:tc>
        <w:tc>
          <w:tcPr>
            <w:tcW w:w="1980" w:type="dxa"/>
            <w:tcMar/>
          </w:tcPr>
          <w:p w:rsidRPr="00CF4949" w:rsidR="006D02A4" w:rsidP="00C27A28" w:rsidRDefault="006D02A4" w14:paraId="62431CD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6091DE8" w:rsidRDefault="006D02A4" w14:paraId="49E398E2" wp14:textId="42D472F0">
            <w:pPr>
              <w:pStyle w:val="Normal"/>
              <w:rPr>
                <w:lang w:val="ru-RU"/>
              </w:rPr>
            </w:pPr>
            <w:proofErr w:type="spellStart"/>
            <w:r w:rsidRPr="06091DE8" w:rsidR="0B76AB27">
              <w:rPr>
                <w:lang w:val="ru-RU"/>
              </w:rPr>
              <w:t>Српски</w:t>
            </w:r>
            <w:proofErr w:type="spellEnd"/>
            <w:r w:rsidRPr="06091DE8" w:rsidR="0B76AB27">
              <w:rPr>
                <w:lang w:val="ru-RU"/>
              </w:rPr>
              <w:t xml:space="preserve"> </w:t>
            </w:r>
            <w:proofErr w:type="spellStart"/>
            <w:r w:rsidRPr="06091DE8" w:rsidR="0B76AB27">
              <w:rPr>
                <w:lang w:val="ru-RU"/>
              </w:rPr>
              <w:t>језик</w:t>
            </w:r>
            <w:proofErr w:type="spellEnd"/>
            <w:r w:rsidRPr="06091DE8" w:rsidR="0B76AB27">
              <w:rPr>
                <w:lang w:val="ru-RU"/>
              </w:rPr>
              <w:t xml:space="preserve"> и књижевност А</w:t>
            </w:r>
          </w:p>
        </w:tc>
        <w:tc>
          <w:tcPr>
            <w:tcW w:w="2340" w:type="dxa"/>
            <w:tcMar/>
          </w:tcPr>
          <w:p w:rsidRPr="00CF4949" w:rsidR="006D02A4" w:rsidP="00C27A28" w:rsidRDefault="006D02A4" w14:paraId="16287F2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5BE93A62" wp14:textId="3CD2CA2F">
            <w:pPr>
              <w:rPr>
                <w:sz w:val="32"/>
                <w:szCs w:val="32"/>
                <w:lang w:val="ru-RU"/>
              </w:rPr>
            </w:pPr>
            <w:proofErr w:type="spellStart"/>
            <w:r w:rsidRPr="77E8D843" w:rsidR="0BA8F097">
              <w:rPr>
                <w:sz w:val="24"/>
                <w:szCs w:val="24"/>
                <w:lang w:val="ru-RU"/>
              </w:rPr>
              <w:t>Биологија</w:t>
            </w:r>
            <w:proofErr w:type="spellEnd"/>
            <w:r w:rsidRPr="77E8D843" w:rsidR="0BA8F097">
              <w:rPr>
                <w:sz w:val="24"/>
                <w:szCs w:val="24"/>
                <w:lang w:val="ru-RU"/>
              </w:rPr>
              <w:t xml:space="preserve"> (</w:t>
            </w:r>
            <w:r w:rsidRPr="77E8D843" w:rsidR="4D464E98">
              <w:rPr>
                <w:sz w:val="24"/>
                <w:szCs w:val="24"/>
                <w:lang w:val="ru-RU"/>
              </w:rPr>
              <w:t>A</w:t>
            </w:r>
            <w:r w:rsidRPr="77E8D843" w:rsidR="0BA8F097">
              <w:rPr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910960" w:rsidR="006D02A4" w:rsidTr="7F8F6C0F" w14:paraId="384BA73E" wp14:textId="77777777">
        <w:trPr>
          <w:trHeight w:val="237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34B3F2E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7D34F5C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0B4020A7" wp14:textId="79791053">
            <w:pPr>
              <w:rPr>
                <w:sz w:val="32"/>
                <w:szCs w:val="32"/>
                <w:lang w:val="ru-RU"/>
              </w:rPr>
            </w:pPr>
            <w:proofErr w:type="spellStart"/>
            <w:r w:rsidRPr="163952D1" w:rsidR="2DFE6220">
              <w:rPr>
                <w:sz w:val="24"/>
                <w:szCs w:val="24"/>
                <w:lang w:val="ru-RU"/>
              </w:rPr>
              <w:t>Немачки</w:t>
            </w:r>
            <w:proofErr w:type="spellEnd"/>
            <w:r w:rsidRPr="163952D1" w:rsidR="2DFE62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163952D1" w:rsidR="2DFE6220">
              <w:rPr>
                <w:sz w:val="24"/>
                <w:szCs w:val="24"/>
                <w:lang w:val="ru-RU"/>
              </w:rPr>
              <w:t>језик</w:t>
            </w:r>
            <w:proofErr w:type="spellEnd"/>
            <w:r w:rsidRPr="163952D1" w:rsidR="2DFE6220">
              <w:rPr>
                <w:sz w:val="24"/>
                <w:szCs w:val="24"/>
                <w:lang w:val="ru-RU"/>
              </w:rPr>
              <w:t xml:space="preserve"> (А)</w:t>
            </w:r>
            <w:r w:rsidRPr="163952D1" w:rsidR="52053A73">
              <w:rPr>
                <w:sz w:val="24"/>
                <w:szCs w:val="24"/>
                <w:lang w:val="ru-RU"/>
              </w:rPr>
              <w:t xml:space="preserve"> 16.1</w:t>
            </w:r>
            <w:r w:rsidRPr="163952D1" w:rsidR="726B02AD"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1980" w:type="dxa"/>
            <w:tcMar/>
          </w:tcPr>
          <w:p w:rsidRPr="00CF4949" w:rsidR="006D02A4" w:rsidP="00C27A28" w:rsidRDefault="006D02A4" w14:paraId="1D7B270A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4F904CB7" wp14:textId="3F6FDC08">
            <w:pPr>
              <w:rPr>
                <w:sz w:val="32"/>
                <w:szCs w:val="32"/>
                <w:lang w:val="ru-RU"/>
              </w:rPr>
            </w:pPr>
            <w:proofErr w:type="spellStart"/>
            <w:r w:rsidRPr="77E8D843" w:rsidR="5BAA9B21">
              <w:rPr>
                <w:sz w:val="24"/>
                <w:szCs w:val="24"/>
                <w:lang w:val="ru-RU"/>
              </w:rPr>
              <w:t>Биологија</w:t>
            </w:r>
            <w:proofErr w:type="spellEnd"/>
            <w:r w:rsidRPr="77E8D843" w:rsidR="5BAA9B21">
              <w:rPr>
                <w:sz w:val="24"/>
                <w:szCs w:val="24"/>
                <w:lang w:val="ru-RU"/>
              </w:rPr>
              <w:t xml:space="preserve"> (</w:t>
            </w:r>
            <w:r w:rsidRPr="77E8D843" w:rsidR="6ADF6443">
              <w:rPr>
                <w:sz w:val="24"/>
                <w:szCs w:val="24"/>
                <w:lang w:val="ru-RU"/>
              </w:rPr>
              <w:t>А</w:t>
            </w:r>
            <w:r w:rsidRPr="77E8D843" w:rsidR="5BAA9B2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40" w:type="dxa"/>
            <w:tcMar/>
          </w:tcPr>
          <w:p w:rsidRPr="00CF4949" w:rsidR="006D02A4" w:rsidP="00C27A28" w:rsidRDefault="006D02A4" w14:paraId="06971CD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237020B6" w:rsidRDefault="006D02A4" w14:paraId="2A1F701D" wp14:textId="5579D79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4E83D3A7" w:rsidR="56EB25AD">
              <w:rPr>
                <w:sz w:val="20"/>
                <w:szCs w:val="20"/>
                <w:lang w:val="ru-RU"/>
              </w:rPr>
              <w:t>Организација</w:t>
            </w:r>
            <w:proofErr w:type="spellEnd"/>
            <w:r w:rsidRPr="4E83D3A7" w:rsidR="56EB25A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4E83D3A7" w:rsidR="56EB25AD">
              <w:rPr>
                <w:sz w:val="20"/>
                <w:szCs w:val="20"/>
                <w:lang w:val="ru-RU"/>
              </w:rPr>
              <w:t>државе</w:t>
            </w:r>
            <w:proofErr w:type="spellEnd"/>
            <w:r w:rsidRPr="4E83D3A7" w:rsidR="56EB25AD">
              <w:rPr>
                <w:sz w:val="20"/>
                <w:szCs w:val="20"/>
                <w:lang w:val="ru-RU"/>
              </w:rPr>
              <w:t xml:space="preserve"> (А)</w:t>
            </w:r>
          </w:p>
        </w:tc>
      </w:tr>
      <w:tr xmlns:wp14="http://schemas.microsoft.com/office/word/2010/wordml" w:rsidRPr="00CF4949" w:rsidR="006D02A4" w:rsidTr="7F8F6C0F" w14:paraId="12E761A1" wp14:textId="77777777">
        <w:trPr>
          <w:trHeight w:val="361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2E5E28" w:rsidRDefault="006D02A4" w14:paraId="24013DF1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19.10.-23.10.</w:t>
            </w:r>
          </w:p>
        </w:tc>
        <w:tc>
          <w:tcPr>
            <w:tcW w:w="2070" w:type="dxa"/>
            <w:tcMar/>
          </w:tcPr>
          <w:p w:rsidRPr="00932BFC" w:rsidR="006D02A4" w:rsidP="00C27A28" w:rsidRDefault="006D02A4" w14:paraId="03EFCA41" wp14:textId="5A4F8D0A">
            <w:pPr>
              <w:rPr>
                <w:lang w:val="sr-Cyrl-CS"/>
              </w:rPr>
            </w:pPr>
            <w:r w:rsidRPr="7A3C3412" w:rsidR="56D778B4">
              <w:rPr>
                <w:lang w:val="sr-Cyrl-CS"/>
              </w:rPr>
              <w:t>Физика</w:t>
            </w:r>
          </w:p>
        </w:tc>
        <w:tc>
          <w:tcPr>
            <w:tcW w:w="2430" w:type="dxa"/>
            <w:tcMar/>
          </w:tcPr>
          <w:p w:rsidRPr="00932BFC" w:rsidR="006D02A4" w:rsidP="00C27A28" w:rsidRDefault="006D02A4" w14:paraId="5F96A722" wp14:textId="1E5C52C8">
            <w:pPr>
              <w:rPr>
                <w:lang w:val="ru-RU"/>
              </w:rPr>
            </w:pPr>
          </w:p>
        </w:tc>
        <w:tc>
          <w:tcPr>
            <w:tcW w:w="1980" w:type="dxa"/>
            <w:tcMar/>
          </w:tcPr>
          <w:p w:rsidRPr="00932BFC" w:rsidR="006D02A4" w:rsidP="00C27A28" w:rsidRDefault="006D02A4" w14:paraId="5B95CD12" wp14:textId="355DD5A9">
            <w:pPr>
              <w:rPr>
                <w:lang w:val="ru-RU"/>
              </w:rPr>
            </w:pPr>
            <w:r w:rsidRPr="584C1831" w:rsidR="7D0CE9FE">
              <w:rPr>
                <w:lang w:val="ru-RU"/>
              </w:rPr>
              <w:t>хемија</w:t>
            </w:r>
          </w:p>
        </w:tc>
        <w:tc>
          <w:tcPr>
            <w:tcW w:w="2250" w:type="dxa"/>
            <w:tcMar/>
          </w:tcPr>
          <w:p w:rsidRPr="00932BFC" w:rsidR="006D02A4" w:rsidP="00C27A28" w:rsidRDefault="006D02A4" w14:paraId="5220BBB2" wp14:textId="036534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584C1831" w:rsidR="3E347253">
              <w:rPr>
                <w:rFonts w:ascii="Times New Roman" w:hAnsi="Times New Roman" w:cs="Times New Roman"/>
                <w:lang w:val="ru-RU"/>
              </w:rPr>
              <w:t>Хемија</w:t>
            </w:r>
            <w:proofErr w:type="spellEnd"/>
            <w:r w:rsidRPr="584C1831" w:rsidR="3E3472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584C1831" w:rsidR="4B1A584C">
              <w:rPr>
                <w:rFonts w:ascii="Times New Roman" w:hAnsi="Times New Roman" w:cs="Times New Roman"/>
                <w:lang w:val="ru-RU"/>
              </w:rPr>
              <w:t xml:space="preserve"> (Б група)</w:t>
            </w:r>
          </w:p>
        </w:tc>
        <w:tc>
          <w:tcPr>
            <w:tcW w:w="2340" w:type="dxa"/>
            <w:tcMar/>
          </w:tcPr>
          <w:p w:rsidRPr="00932BFC" w:rsidR="006D02A4" w:rsidP="00C27A28" w:rsidRDefault="006D02A4" w14:paraId="13CB595B" wp14:textId="77777777">
            <w:pPr>
              <w:rPr>
                <w:lang w:val="ru-RU"/>
              </w:rPr>
            </w:pPr>
          </w:p>
        </w:tc>
        <w:tc>
          <w:tcPr>
            <w:tcW w:w="2041" w:type="dxa"/>
            <w:tcMar/>
          </w:tcPr>
          <w:p w:rsidRPr="00932BFC" w:rsidR="006D02A4" w:rsidP="77E8D843" w:rsidRDefault="006D02A4" w14:paraId="27710D23" wp14:textId="7F4C06A4">
            <w:pPr>
              <w:rPr>
                <w:lang w:val="ru-RU"/>
              </w:rPr>
            </w:pPr>
            <w:proofErr w:type="spellStart"/>
            <w:r w:rsidRPr="77E8D843" w:rsidR="5D0DD15E">
              <w:rPr>
                <w:lang w:val="ru-RU"/>
              </w:rPr>
              <w:t>Вештине</w:t>
            </w:r>
            <w:proofErr w:type="spellEnd"/>
            <w:r w:rsidRPr="77E8D843" w:rsidR="5D0DD15E">
              <w:rPr>
                <w:lang w:val="ru-RU"/>
              </w:rPr>
              <w:t xml:space="preserve"> </w:t>
            </w:r>
            <w:proofErr w:type="spellStart"/>
            <w:r w:rsidRPr="77E8D843" w:rsidR="5D0DD15E">
              <w:rPr>
                <w:lang w:val="ru-RU"/>
              </w:rPr>
              <w:t>комуникације</w:t>
            </w:r>
            <w:proofErr w:type="spellEnd"/>
            <w:r w:rsidRPr="77E8D843" w:rsidR="5D0DD15E">
              <w:rPr>
                <w:lang w:val="ru-RU"/>
              </w:rPr>
              <w:t xml:space="preserve"> (Б)</w:t>
            </w:r>
          </w:p>
          <w:p w:rsidRPr="00932BFC" w:rsidR="006D02A4" w:rsidP="77E8D843" w:rsidRDefault="006D02A4" w14:paraId="6D9C8D39" wp14:textId="64C08F4A">
            <w:pPr>
              <w:pStyle w:val="Normal"/>
              <w:rPr>
                <w:lang w:val="ru-RU"/>
              </w:rPr>
            </w:pPr>
            <w:r w:rsidRPr="77E8D843" w:rsidR="3FF88C6B">
              <w:rPr>
                <w:lang w:val="ru-RU"/>
              </w:rPr>
              <w:t>19.10.</w:t>
            </w:r>
          </w:p>
        </w:tc>
      </w:tr>
      <w:tr xmlns:wp14="http://schemas.microsoft.com/office/word/2010/wordml" w:rsidRPr="00CF4949" w:rsidR="006D02A4" w:rsidTr="7F8F6C0F" w14:paraId="675E05EE" wp14:textId="77777777">
        <w:trPr>
          <w:trHeight w:val="405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2FC17F8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932BFC" w:rsidR="006D02A4" w:rsidP="00C27A28" w:rsidRDefault="006D02A4" w14:paraId="0A4F7224" wp14:textId="42611468">
            <w:pPr>
              <w:rPr>
                <w:lang w:val="sr-Cyrl-CS"/>
              </w:rPr>
            </w:pPr>
          </w:p>
        </w:tc>
        <w:tc>
          <w:tcPr>
            <w:tcW w:w="2430" w:type="dxa"/>
            <w:tcMar/>
          </w:tcPr>
          <w:p w:rsidRPr="00932BFC" w:rsidR="006D02A4" w:rsidP="00C27A28" w:rsidRDefault="006D02A4" w14:paraId="5AE48A43" wp14:textId="057C0952">
            <w:pPr>
              <w:rPr>
                <w:lang w:val="ru-RU"/>
              </w:rPr>
            </w:pPr>
            <w:r w:rsidRPr="7A3C3412" w:rsidR="25CF6BAA">
              <w:rPr>
                <w:lang w:val="ru-RU"/>
              </w:rPr>
              <w:t>Физика</w:t>
            </w:r>
          </w:p>
        </w:tc>
        <w:tc>
          <w:tcPr>
            <w:tcW w:w="1980" w:type="dxa"/>
            <w:tcMar/>
          </w:tcPr>
          <w:p w:rsidRPr="00932BFC" w:rsidR="006D02A4" w:rsidP="00C27A28" w:rsidRDefault="006D02A4" w14:paraId="50F40DEB" wp14:textId="1E1C7BE6">
            <w:pPr>
              <w:rPr>
                <w:lang w:val="ru-RU"/>
              </w:rPr>
            </w:pPr>
            <w:proofErr w:type="spellStart"/>
            <w:r w:rsidRPr="3C19416D" w:rsidR="48A13239">
              <w:rPr>
                <w:lang w:val="ru-RU"/>
              </w:rPr>
              <w:t>Српски</w:t>
            </w:r>
            <w:proofErr w:type="spellEnd"/>
            <w:r w:rsidRPr="3C19416D" w:rsidR="48A13239">
              <w:rPr>
                <w:lang w:val="ru-RU"/>
              </w:rPr>
              <w:t xml:space="preserve"> </w:t>
            </w:r>
            <w:proofErr w:type="spellStart"/>
            <w:r w:rsidRPr="3C19416D" w:rsidR="48A13239">
              <w:rPr>
                <w:lang w:val="ru-RU"/>
              </w:rPr>
              <w:t>језик</w:t>
            </w:r>
            <w:proofErr w:type="spellEnd"/>
            <w:r w:rsidRPr="3C19416D" w:rsidR="48A13239">
              <w:rPr>
                <w:lang w:val="ru-RU"/>
              </w:rPr>
              <w:t xml:space="preserve"> и књижевност</w:t>
            </w:r>
          </w:p>
        </w:tc>
        <w:tc>
          <w:tcPr>
            <w:tcW w:w="2250" w:type="dxa"/>
            <w:tcMar/>
          </w:tcPr>
          <w:p w:rsidRPr="00932BFC" w:rsidR="006D02A4" w:rsidP="00C27A28" w:rsidRDefault="006D02A4" w14:paraId="77A52294" wp14:textId="1068C1C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237020B6" w:rsidR="61871710">
              <w:rPr>
                <w:rFonts w:ascii="Times New Roman" w:hAnsi="Times New Roman" w:cs="Times New Roman"/>
                <w:lang w:val="ru-RU"/>
              </w:rPr>
              <w:t>Ekoномска</w:t>
            </w:r>
            <w:proofErr w:type="spellEnd"/>
            <w:r w:rsidRPr="237020B6" w:rsidR="61871710">
              <w:rPr>
                <w:rFonts w:ascii="Times New Roman" w:hAnsi="Times New Roman" w:cs="Times New Roman"/>
                <w:lang w:val="ru-RU"/>
              </w:rPr>
              <w:t xml:space="preserve"> географија</w:t>
            </w:r>
          </w:p>
        </w:tc>
        <w:tc>
          <w:tcPr>
            <w:tcW w:w="2340" w:type="dxa"/>
            <w:tcMar/>
          </w:tcPr>
          <w:p w:rsidRPr="00932BFC" w:rsidR="006D02A4" w:rsidP="00C27A28" w:rsidRDefault="006D02A4" w14:paraId="007DCDA8" wp14:textId="77777777">
            <w:pPr>
              <w:rPr>
                <w:lang w:val="ru-RU"/>
              </w:rPr>
            </w:pPr>
          </w:p>
        </w:tc>
        <w:tc>
          <w:tcPr>
            <w:tcW w:w="2041" w:type="dxa"/>
            <w:tcMar/>
          </w:tcPr>
          <w:p w:rsidRPr="00932BFC" w:rsidR="006D02A4" w:rsidP="00C27A28" w:rsidRDefault="006D02A4" w14:paraId="450EA2D7" wp14:textId="13A655F7">
            <w:pPr>
              <w:rPr>
                <w:lang w:val="ru-RU"/>
              </w:rPr>
            </w:pPr>
            <w:proofErr w:type="spellStart"/>
            <w:r w:rsidRPr="4E83D3A7" w:rsidR="22C03B9C">
              <w:rPr>
                <w:lang w:val="ru-RU"/>
              </w:rPr>
              <w:t>Организације</w:t>
            </w:r>
            <w:proofErr w:type="spellEnd"/>
            <w:r w:rsidRPr="4E83D3A7" w:rsidR="22C03B9C">
              <w:rPr>
                <w:lang w:val="ru-RU"/>
              </w:rPr>
              <w:t xml:space="preserve"> </w:t>
            </w:r>
            <w:proofErr w:type="spellStart"/>
            <w:r w:rsidRPr="4E83D3A7" w:rsidR="22C03B9C">
              <w:rPr>
                <w:lang w:val="ru-RU"/>
              </w:rPr>
              <w:t>државе</w:t>
            </w:r>
            <w:proofErr w:type="spellEnd"/>
            <w:r w:rsidRPr="4E83D3A7" w:rsidR="22C03B9C">
              <w:rPr>
                <w:lang w:val="ru-RU"/>
              </w:rPr>
              <w:t xml:space="preserve"> (Б)</w:t>
            </w:r>
          </w:p>
        </w:tc>
      </w:tr>
      <w:tr xmlns:wp14="http://schemas.microsoft.com/office/word/2010/wordml" w:rsidRPr="00CF4949" w:rsidR="006D02A4" w:rsidTr="7F8F6C0F" w14:paraId="3DD355C9" wp14:textId="77777777">
        <w:trPr>
          <w:trHeight w:val="267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1A81F0B1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717AAFBA" wp14:textId="3A98D13F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56EE48E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2908EB2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E155D" w:rsidR="006D02A4" w:rsidP="00C27A28" w:rsidRDefault="006D02A4" w14:paraId="121FD38A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1FE2DD9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237020B6" w:rsidRDefault="006D02A4" w14:paraId="27357532" wp14:textId="03DE8FD6">
            <w:pPr>
              <w:rPr>
                <w:sz w:val="22"/>
                <w:szCs w:val="2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5D06B969" wp14:textId="77777777">
        <w:trPr>
          <w:trHeight w:val="361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2E5E28" w:rsidRDefault="006D02A4" w14:paraId="0C459112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26.10.-30.10.</w:t>
            </w:r>
          </w:p>
        </w:tc>
        <w:tc>
          <w:tcPr>
            <w:tcW w:w="2070" w:type="dxa"/>
            <w:tcMar/>
          </w:tcPr>
          <w:p w:rsidRPr="00932BFC" w:rsidR="006D02A4" w:rsidP="7208BB5C" w:rsidRDefault="006D02A4" w14:paraId="07F023C8" wp14:textId="1A113E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7208BB5C" w:rsidR="14A1A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  <w:r w:rsidRPr="7208BB5C" w:rsidR="6D2A26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(А)</w:t>
            </w:r>
          </w:p>
        </w:tc>
        <w:tc>
          <w:tcPr>
            <w:tcW w:w="2430" w:type="dxa"/>
            <w:tcMar/>
          </w:tcPr>
          <w:p w:rsidRPr="00932BFC" w:rsidR="006D02A4" w:rsidP="7208BB5C" w:rsidRDefault="006D02A4" w14:paraId="4BDB5498" wp14:textId="0E6BB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7208BB5C" w:rsidR="14A1A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7208BB5C" w:rsidR="16374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(А)</w:t>
            </w:r>
          </w:p>
        </w:tc>
        <w:tc>
          <w:tcPr>
            <w:tcW w:w="1980" w:type="dxa"/>
            <w:tcMar/>
          </w:tcPr>
          <w:p w:rsidRPr="00932BFC" w:rsidR="006D02A4" w:rsidP="00C27A28" w:rsidRDefault="006D02A4" w14:paraId="2916C19D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Mar/>
          </w:tcPr>
          <w:p w:rsidRPr="00932BFC" w:rsidR="006D02A4" w:rsidP="006E2239" w:rsidRDefault="006D02A4" w14:paraId="7486946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0" w:type="dxa"/>
            <w:tcMar/>
          </w:tcPr>
          <w:p w:rsidRPr="00932BFC" w:rsidR="006D02A4" w:rsidP="00C27A28" w:rsidRDefault="006D02A4" w14:paraId="187F57B8" wp14:textId="77777777">
            <w:pPr>
              <w:rPr>
                <w:lang w:val="ru-RU"/>
              </w:rPr>
            </w:pPr>
          </w:p>
        </w:tc>
        <w:tc>
          <w:tcPr>
            <w:tcW w:w="2041" w:type="dxa"/>
            <w:tcMar/>
          </w:tcPr>
          <w:p w:rsidRPr="00932BFC" w:rsidR="006D02A4" w:rsidP="77E8D843" w:rsidRDefault="006D02A4" w14:paraId="44721977" wp14:textId="3645BFAD">
            <w:pPr>
              <w:rPr>
                <w:lang w:val="ru-RU"/>
              </w:rPr>
            </w:pPr>
            <w:proofErr w:type="spellStart"/>
            <w:r w:rsidRPr="77E8D843" w:rsidR="5797A84F">
              <w:rPr>
                <w:lang w:val="ru-RU"/>
              </w:rPr>
              <w:t>Вештине</w:t>
            </w:r>
            <w:proofErr w:type="spellEnd"/>
            <w:r w:rsidRPr="77E8D843" w:rsidR="5797A84F">
              <w:rPr>
                <w:lang w:val="ru-RU"/>
              </w:rPr>
              <w:t xml:space="preserve"> </w:t>
            </w:r>
            <w:proofErr w:type="spellStart"/>
            <w:r w:rsidRPr="77E8D843" w:rsidR="5797A84F">
              <w:rPr>
                <w:lang w:val="ru-RU"/>
              </w:rPr>
              <w:t>комуникације</w:t>
            </w:r>
            <w:proofErr w:type="spellEnd"/>
            <w:r w:rsidRPr="77E8D843" w:rsidR="5797A84F">
              <w:rPr>
                <w:lang w:val="ru-RU"/>
              </w:rPr>
              <w:t xml:space="preserve"> (А)</w:t>
            </w:r>
          </w:p>
          <w:p w:rsidRPr="00932BFC" w:rsidR="006D02A4" w:rsidP="77E8D843" w:rsidRDefault="006D02A4" w14:paraId="54738AF4" wp14:textId="20DB1A26">
            <w:pPr>
              <w:pStyle w:val="Normal"/>
              <w:rPr>
                <w:lang w:val="ru-RU"/>
              </w:rPr>
            </w:pPr>
            <w:r w:rsidRPr="77E8D843" w:rsidR="421497DD">
              <w:rPr>
                <w:lang w:val="ru-RU"/>
              </w:rPr>
              <w:t>26.10.</w:t>
            </w:r>
          </w:p>
        </w:tc>
      </w:tr>
      <w:tr xmlns:wp14="http://schemas.microsoft.com/office/word/2010/wordml" w:rsidRPr="00CF4949" w:rsidR="006D02A4" w:rsidTr="7F8F6C0F" w14:paraId="46ABBD8F" wp14:textId="77777777">
        <w:trPr>
          <w:trHeight w:val="405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06BBA33E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E155D" w:rsidR="006D02A4" w:rsidP="00C27A28" w:rsidRDefault="006D02A4" w14:paraId="464FCBC1" wp14:textId="2393DAB5">
            <w:pPr>
              <w:rPr>
                <w:rFonts w:ascii="Times New Roman" w:hAnsi="Times New Roman" w:cs="Times New Roman"/>
                <w:lang w:val="sr-Cyrl-CS"/>
              </w:rPr>
            </w:pPr>
            <w:r w:rsidRPr="7F8F6C0F" w:rsidR="3B7402C0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2430" w:type="dxa"/>
            <w:tcMar/>
          </w:tcPr>
          <w:p w:rsidRPr="00CE155D" w:rsidR="006D02A4" w:rsidP="00C27A28" w:rsidRDefault="006D02A4" w14:paraId="5C8C6B09" wp14:textId="615ED4D5">
            <w:pPr>
              <w:rPr>
                <w:rFonts w:ascii="Times New Roman" w:hAnsi="Times New Roman" w:cs="Times New Roman"/>
                <w:lang w:val="ru-RU"/>
              </w:rPr>
            </w:pPr>
            <w:r w:rsidRPr="7F8F6C0F" w:rsidR="3B7402C0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1980" w:type="dxa"/>
            <w:tcMar/>
          </w:tcPr>
          <w:p w:rsidRPr="00CE155D" w:rsidR="006D02A4" w:rsidP="00C27A28" w:rsidRDefault="006D02A4" w14:paraId="3382A365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5C71F13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6219946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3C19416D" w:rsidRDefault="006D02A4" w14:paraId="0DA123B1" wp14:textId="446D5BFF">
            <w:pPr>
              <w:pStyle w:val="Normal"/>
              <w:rPr>
                <w:rFonts w:ascii="Calibri" w:hAnsi="Calibri" w:eastAsia="Calibri" w:cs="Calibri"/>
                <w:noProof w:val="0"/>
                <w:sz w:val="32"/>
                <w:szCs w:val="32"/>
                <w:lang w:val="ru-RU"/>
              </w:rPr>
            </w:pPr>
            <w:proofErr w:type="spellStart"/>
            <w:r w:rsidRPr="3C19416D" w:rsidR="2D52D2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Култура</w:t>
            </w:r>
            <w:proofErr w:type="spellEnd"/>
            <w:r w:rsidRPr="3C19416D" w:rsidR="2D52D2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3C19416D" w:rsidR="2D52D2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језичког</w:t>
            </w:r>
            <w:proofErr w:type="spellEnd"/>
            <w:r w:rsidRPr="3C19416D" w:rsidR="2D52D2E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изражавања А</w:t>
            </w:r>
          </w:p>
        </w:tc>
      </w:tr>
      <w:tr xmlns:wp14="http://schemas.microsoft.com/office/word/2010/wordml" w:rsidRPr="00CF4949" w:rsidR="006D02A4" w:rsidTr="7F8F6C0F" w14:paraId="4C4CEA3D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50895670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38C1F85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0C8FE7C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41004F1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67C0C65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308D56C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237020B6" w:rsidRDefault="006D02A4" w14:paraId="797E50C6" wp14:textId="112D1EF1">
            <w:pPr>
              <w:rPr>
                <w:sz w:val="22"/>
                <w:szCs w:val="2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5AFA1C0F" wp14:textId="77777777">
        <w:trPr>
          <w:trHeight w:val="270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2E5E28" w:rsidRDefault="006D02A4" w14:paraId="5C17F66C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02.11.-06.11.</w:t>
            </w:r>
          </w:p>
        </w:tc>
        <w:tc>
          <w:tcPr>
            <w:tcW w:w="2070" w:type="dxa"/>
            <w:tcMar/>
          </w:tcPr>
          <w:p w:rsidRPr="00CF4949" w:rsidR="006D02A4" w:rsidP="67CE4EC7" w:rsidRDefault="006D02A4" w14:paraId="7B04FA47" wp14:textId="3A67DC8C">
            <w:pPr>
              <w:rPr>
                <w:sz w:val="24"/>
                <w:szCs w:val="24"/>
                <w:lang w:val="ru-RU"/>
              </w:rPr>
            </w:pPr>
            <w:r w:rsidRPr="237020B6" w:rsidR="1B9B42C3">
              <w:rPr>
                <w:sz w:val="24"/>
                <w:szCs w:val="24"/>
                <w:lang w:val="ru-RU"/>
              </w:rPr>
              <w:t>Географија</w:t>
            </w:r>
          </w:p>
        </w:tc>
        <w:tc>
          <w:tcPr>
            <w:tcW w:w="2430" w:type="dxa"/>
            <w:tcMar/>
          </w:tcPr>
          <w:p w:rsidRPr="00CF4949" w:rsidR="006D02A4" w:rsidP="237020B6" w:rsidRDefault="006D02A4" w14:paraId="568C698B" wp14:textId="634CBFF3">
            <w:pPr>
              <w:pStyle w:val="Normal"/>
              <w:rPr>
                <w:sz w:val="24"/>
                <w:szCs w:val="24"/>
                <w:lang w:val="ru-RU"/>
              </w:rPr>
            </w:pPr>
            <w:r w:rsidRPr="237020B6" w:rsidR="1B9B42C3">
              <w:rPr>
                <w:sz w:val="24"/>
                <w:szCs w:val="24"/>
                <w:lang w:val="ru-RU"/>
              </w:rPr>
              <w:t>Географија</w:t>
            </w:r>
          </w:p>
        </w:tc>
        <w:tc>
          <w:tcPr>
            <w:tcW w:w="1980" w:type="dxa"/>
            <w:tcMar/>
          </w:tcPr>
          <w:p w:rsidRPr="00CF4949" w:rsidR="006D02A4" w:rsidP="7208BB5C" w:rsidRDefault="006D02A4" w14:paraId="1A939487" wp14:textId="60EE8E7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208BB5C" w:rsidR="160AD3FD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Математика</w:t>
            </w:r>
            <w:r w:rsidRPr="7208BB5C" w:rsidR="69B9EDBD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(Б)</w:t>
            </w:r>
          </w:p>
        </w:tc>
        <w:tc>
          <w:tcPr>
            <w:tcW w:w="2250" w:type="dxa"/>
            <w:tcMar/>
          </w:tcPr>
          <w:p w:rsidRPr="00CF4949" w:rsidR="006D02A4" w:rsidP="237020B6" w:rsidRDefault="006D02A4" w14:paraId="6AA258D8" wp14:textId="5525A272">
            <w:pPr>
              <w:pStyle w:val="Normal"/>
            </w:pPr>
            <w:r w:rsidRPr="237020B6" w:rsidR="6896203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340" w:type="dxa"/>
            <w:tcMar/>
          </w:tcPr>
          <w:p w:rsidRPr="00CF4949" w:rsidR="006D02A4" w:rsidP="237020B6" w:rsidRDefault="006D02A4" w14:paraId="6FFBD3EC" wp14:textId="68A342C4">
            <w:pPr>
              <w:pStyle w:val="Normal"/>
            </w:pPr>
            <w:r w:rsidRPr="237020B6" w:rsidR="49C0A7A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041" w:type="dxa"/>
            <w:tcMar/>
          </w:tcPr>
          <w:p w:rsidRPr="00CF4949" w:rsidR="006D02A4" w:rsidP="7208BB5C" w:rsidRDefault="006D02A4" w14:paraId="221C6F95" wp14:textId="13342C69">
            <w:pPr>
              <w:rPr>
                <w:rFonts w:ascii="Times New Roman" w:hAnsi="Times New Roman" w:cs="Times New Roman"/>
                <w:lang w:val="ru-RU"/>
              </w:rPr>
            </w:pPr>
            <w:r w:rsidRPr="7208BB5C" w:rsidR="1E843B06">
              <w:rPr>
                <w:rFonts w:ascii="Times New Roman" w:hAnsi="Times New Roman" w:cs="Times New Roman"/>
                <w:lang w:val="ru-RU"/>
              </w:rPr>
              <w:t>Mатематика(Б)</w:t>
            </w:r>
          </w:p>
          <w:p w:rsidRPr="00CF4949" w:rsidR="006D02A4" w:rsidP="7208BB5C" w:rsidRDefault="006D02A4" w14:paraId="30DCCCAD" wp14:textId="770E112D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36AF6883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54C529E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1C0157D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3691E7B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2B822C9" w:rsidRDefault="006D02A4" w14:paraId="526770CE" wp14:textId="3525AABB">
            <w:pPr>
              <w:rPr>
                <w:sz w:val="20"/>
                <w:szCs w:val="20"/>
                <w:lang w:val="ru-RU"/>
              </w:rPr>
            </w:pPr>
            <w:proofErr w:type="spellStart"/>
            <w:r w:rsidRPr="02B822C9" w:rsidR="7CA17D99">
              <w:rPr>
                <w:sz w:val="20"/>
                <w:szCs w:val="20"/>
                <w:lang w:val="ru-RU"/>
              </w:rPr>
              <w:t>Енглески</w:t>
            </w:r>
            <w:proofErr w:type="spellEnd"/>
            <w:r w:rsidRPr="02B822C9" w:rsidR="7CA17D99">
              <w:rPr>
                <w:sz w:val="20"/>
                <w:szCs w:val="20"/>
                <w:lang w:val="ru-RU"/>
              </w:rPr>
              <w:t xml:space="preserve"> (2.11)</w:t>
            </w:r>
          </w:p>
        </w:tc>
        <w:tc>
          <w:tcPr>
            <w:tcW w:w="2250" w:type="dxa"/>
            <w:tcMar/>
          </w:tcPr>
          <w:p w:rsidRPr="00CF4949" w:rsidR="006D02A4" w:rsidP="00C27A28" w:rsidRDefault="006D02A4" w14:paraId="7CBEED8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6E36661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3C19416D" w:rsidRDefault="006D02A4" w14:paraId="38645DC7" wp14:textId="5D7AEDFD">
            <w:pPr>
              <w:pStyle w:val="Normal"/>
              <w:rPr>
                <w:rFonts w:ascii="Calibri" w:hAnsi="Calibri" w:eastAsia="Calibri" w:cs="Calibri"/>
                <w:noProof w:val="0"/>
                <w:sz w:val="32"/>
                <w:szCs w:val="32"/>
                <w:lang w:val="ru-RU"/>
              </w:rPr>
            </w:pPr>
            <w:proofErr w:type="spellStart"/>
            <w:r w:rsidRPr="3C19416D" w:rsidR="6549C0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Култура</w:t>
            </w:r>
            <w:proofErr w:type="spellEnd"/>
            <w:r w:rsidRPr="3C19416D" w:rsidR="6549C0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3C19416D" w:rsidR="6549C0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језичког</w:t>
            </w:r>
            <w:proofErr w:type="spellEnd"/>
            <w:r w:rsidRPr="3C19416D" w:rsidR="6549C0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изражавања Б</w:t>
            </w:r>
          </w:p>
        </w:tc>
      </w:tr>
      <w:tr xmlns:wp14="http://schemas.microsoft.com/office/word/2010/wordml" w:rsidRPr="00CF4949" w:rsidR="006D02A4" w:rsidTr="7F8F6C0F" w14:paraId="135E58C4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62EBF9A1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0C6C2CD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709E88E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508C98E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779F8E7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7818863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237020B6" w:rsidRDefault="006D02A4" w14:paraId="44F69B9A" wp14:textId="2F413AA4">
            <w:pPr>
              <w:rPr>
                <w:sz w:val="22"/>
                <w:szCs w:val="2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1A350182" wp14:textId="77777777">
        <w:trPr>
          <w:trHeight w:val="270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2E5E28" w:rsidRDefault="006D02A4" w14:paraId="292D83B7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09. и 10.11.</w:t>
            </w:r>
          </w:p>
        </w:tc>
        <w:tc>
          <w:tcPr>
            <w:tcW w:w="2070" w:type="dxa"/>
            <w:tcMar/>
          </w:tcPr>
          <w:p w:rsidRPr="00CF4949" w:rsidR="006D02A4" w:rsidP="67CE4EC7" w:rsidRDefault="006D02A4" w14:paraId="762208D8" wp14:textId="685F9423">
            <w:pPr>
              <w:rPr>
                <w:sz w:val="24"/>
                <w:szCs w:val="24"/>
                <w:lang w:val="ru-RU"/>
              </w:rPr>
            </w:pPr>
            <w:proofErr w:type="spellStart"/>
            <w:r w:rsidRPr="67CE4EC7" w:rsidR="57EDCCCF">
              <w:rPr>
                <w:sz w:val="24"/>
                <w:szCs w:val="24"/>
                <w:lang w:val="ru-RU"/>
              </w:rPr>
              <w:t>Латински</w:t>
            </w:r>
            <w:proofErr w:type="spellEnd"/>
            <w:r w:rsidRPr="67CE4EC7" w:rsidR="57EDCCCF">
              <w:rPr>
                <w:sz w:val="24"/>
                <w:szCs w:val="24"/>
                <w:lang w:val="ru-RU"/>
              </w:rPr>
              <w:t xml:space="preserve"> језик</w:t>
            </w:r>
          </w:p>
          <w:p w:rsidRPr="00CF4949" w:rsidR="006D02A4" w:rsidP="67CE4EC7" w:rsidRDefault="006D02A4" w14:paraId="5F07D11E" wp14:textId="2B01A3AE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67CE4EC7" w:rsidRDefault="006D02A4" w14:paraId="2F9FDD70" wp14:textId="685F9423">
            <w:pPr>
              <w:rPr>
                <w:sz w:val="24"/>
                <w:szCs w:val="24"/>
                <w:lang w:val="ru-RU"/>
              </w:rPr>
            </w:pPr>
            <w:proofErr w:type="spellStart"/>
            <w:r w:rsidRPr="67CE4EC7" w:rsidR="57EDCCCF">
              <w:rPr>
                <w:sz w:val="24"/>
                <w:szCs w:val="24"/>
                <w:lang w:val="ru-RU"/>
              </w:rPr>
              <w:t>Латински</w:t>
            </w:r>
            <w:proofErr w:type="spellEnd"/>
            <w:r w:rsidRPr="67CE4EC7" w:rsidR="57EDCCCF">
              <w:rPr>
                <w:sz w:val="24"/>
                <w:szCs w:val="24"/>
                <w:lang w:val="ru-RU"/>
              </w:rPr>
              <w:t xml:space="preserve"> језик</w:t>
            </w:r>
          </w:p>
          <w:p w:rsidRPr="00CF4949" w:rsidR="006D02A4" w:rsidP="67CE4EC7" w:rsidRDefault="006D02A4" w14:paraId="41508A3C" wp14:textId="77DB7795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43D6B1D6" wp14:textId="484374F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237020B6" w:rsidRDefault="006D02A4" w14:paraId="17DBC151" wp14:textId="67B001D9">
            <w:pPr>
              <w:pStyle w:val="Normal"/>
            </w:pPr>
            <w:r w:rsidRPr="237020B6" w:rsidR="3E3D73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340" w:type="dxa"/>
            <w:tcMar/>
          </w:tcPr>
          <w:p w:rsidRPr="00CF4949" w:rsidR="006D02A4" w:rsidP="00C27A28" w:rsidRDefault="006D02A4" w14:paraId="6F8BD81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7208BB5C" w:rsidRDefault="006D02A4" w14:paraId="2613E9C1" wp14:textId="220B4F68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1037B8A3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687C6DE0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5B2F937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58E6DD4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7D3BEE8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3B88899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69E2BB2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57C0D796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0D142F6F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4475AD14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120C4E9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42AFC42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271CA72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75FBE42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2D3F0BE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75CF4315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27B21DDF" wp14:textId="77777777">
        <w:trPr>
          <w:trHeight w:val="270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C27A28" w:rsidRDefault="006D02A4" w14:paraId="4F4CB9F6" wp14:textId="61FA4743">
            <w:pPr>
              <w:jc w:val="center"/>
              <w:rPr>
                <w:sz w:val="28"/>
                <w:szCs w:val="28"/>
                <w:lang w:val="ru-RU"/>
              </w:rPr>
            </w:pPr>
            <w:r w:rsidRPr="7208BB5C" w:rsidR="2C65BC55">
              <w:rPr>
                <w:sz w:val="28"/>
                <w:szCs w:val="28"/>
                <w:lang w:val="ru-RU"/>
              </w:rPr>
              <w:t>12</w:t>
            </w:r>
            <w:r w:rsidRPr="7208BB5C" w:rsidR="006D02A4">
              <w:rPr>
                <w:sz w:val="28"/>
                <w:szCs w:val="28"/>
                <w:lang w:val="ru-RU"/>
              </w:rPr>
              <w:t>. и 1</w:t>
            </w:r>
            <w:r w:rsidRPr="7208BB5C" w:rsidR="68D26690">
              <w:rPr>
                <w:sz w:val="28"/>
                <w:szCs w:val="28"/>
                <w:lang w:val="ru-RU"/>
              </w:rPr>
              <w:t>3</w:t>
            </w:r>
            <w:r w:rsidRPr="7208BB5C" w:rsidR="006D02A4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2070" w:type="dxa"/>
            <w:tcMar/>
          </w:tcPr>
          <w:p w:rsidRPr="00CF4949" w:rsidR="006D02A4" w:rsidP="00C27A28" w:rsidRDefault="006D02A4" w14:paraId="3CB648E9" wp14:textId="2B88779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0C178E9E" wp14:textId="1CD18C71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3C0395D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3254BC2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651E959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7208BB5C" w:rsidRDefault="006D02A4" w14:paraId="5ACB9438" wp14:textId="6E4EE3DA">
            <w:pPr>
              <w:rPr>
                <w:rFonts w:ascii="Times New Roman" w:hAnsi="Times New Roman" w:cs="Times New Roman"/>
                <w:lang w:val="ru-RU"/>
              </w:rPr>
            </w:pPr>
            <w:r w:rsidRPr="7208BB5C" w:rsidR="2DA3F0E5">
              <w:rPr>
                <w:rFonts w:ascii="Times New Roman" w:hAnsi="Times New Roman" w:cs="Times New Roman"/>
                <w:lang w:val="ru-RU"/>
              </w:rPr>
              <w:t>Mатематика(А)</w:t>
            </w:r>
          </w:p>
          <w:p w:rsidRPr="00CF4949" w:rsidR="006D02A4" w:rsidP="7208BB5C" w:rsidRDefault="006D02A4" w14:paraId="269E314A" wp14:textId="55A472D0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47341341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42EF2083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7B40C95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4B4D723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2093CA6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2503B19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3828874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20BD9A1A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0C136CF1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0A392C6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290583F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68F21D9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13C326F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4853B84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5012523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5A25747A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5E1D8ED4" wp14:textId="77777777">
        <w:trPr>
          <w:trHeight w:val="270"/>
        </w:trPr>
        <w:tc>
          <w:tcPr>
            <w:tcW w:w="1609" w:type="dxa"/>
            <w:vMerge w:val="restart"/>
            <w:tcMar/>
            <w:vAlign w:val="center"/>
          </w:tcPr>
          <w:p w:rsidRPr="00CF4949" w:rsidR="006D02A4" w:rsidP="00C27A28" w:rsidRDefault="006D02A4" w14:paraId="5B46A362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16.11.-20.11.</w:t>
            </w:r>
          </w:p>
        </w:tc>
        <w:tc>
          <w:tcPr>
            <w:tcW w:w="2070" w:type="dxa"/>
            <w:tcMar/>
          </w:tcPr>
          <w:p w:rsidRPr="00CF4949" w:rsidR="006D02A4" w:rsidP="00C27A28" w:rsidRDefault="006D02A4" w14:paraId="09B8D95D" wp14:textId="4C19E141">
            <w:pPr>
              <w:rPr>
                <w:sz w:val="32"/>
                <w:szCs w:val="32"/>
                <w:lang w:val="ru-RU"/>
              </w:rPr>
            </w:pPr>
            <w:r w:rsidRPr="584C1831" w:rsidR="51C1C999">
              <w:rPr>
                <w:sz w:val="32"/>
                <w:szCs w:val="32"/>
                <w:lang w:val="ru-RU"/>
              </w:rPr>
              <w:t>хемија</w:t>
            </w:r>
          </w:p>
        </w:tc>
        <w:tc>
          <w:tcPr>
            <w:tcW w:w="2430" w:type="dxa"/>
            <w:tcMar/>
          </w:tcPr>
          <w:p w:rsidRPr="00CF4949" w:rsidR="006D02A4" w:rsidP="00C27A28" w:rsidRDefault="006D02A4" w14:paraId="78BEFD2A" wp14:textId="35359AF1">
            <w:pPr>
              <w:rPr>
                <w:sz w:val="32"/>
                <w:szCs w:val="32"/>
                <w:lang w:val="ru-RU"/>
              </w:rPr>
            </w:pPr>
            <w:r w:rsidRPr="584C1831" w:rsidR="51C1C999">
              <w:rPr>
                <w:sz w:val="32"/>
                <w:szCs w:val="32"/>
                <w:lang w:val="ru-RU"/>
              </w:rPr>
              <w:t>хемија</w:t>
            </w:r>
          </w:p>
        </w:tc>
        <w:tc>
          <w:tcPr>
            <w:tcW w:w="1980" w:type="dxa"/>
            <w:tcMar/>
          </w:tcPr>
          <w:p w:rsidRPr="00CF4949" w:rsidR="006D02A4" w:rsidP="163952D1" w:rsidRDefault="006D02A4" w14:paraId="27A76422" wp14:textId="02112247">
            <w:pPr>
              <w:rPr>
                <w:sz w:val="26"/>
                <w:szCs w:val="26"/>
                <w:lang w:val="ru-RU"/>
              </w:rPr>
            </w:pPr>
            <w:proofErr w:type="spellStart"/>
            <w:r w:rsidRPr="163952D1" w:rsidR="3F1D68D3">
              <w:rPr>
                <w:sz w:val="26"/>
                <w:szCs w:val="26"/>
                <w:lang w:val="ru-RU"/>
              </w:rPr>
              <w:t>програмирање</w:t>
            </w:r>
            <w:proofErr w:type="spellEnd"/>
          </w:p>
        </w:tc>
        <w:tc>
          <w:tcPr>
            <w:tcW w:w="2250" w:type="dxa"/>
            <w:tcMar/>
          </w:tcPr>
          <w:p w:rsidRPr="00CF4949" w:rsidR="006D02A4" w:rsidP="00C27A28" w:rsidRDefault="006D02A4" w14:paraId="49206A8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67B7A70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71887C79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3B7FD67C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38D6B9B6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22F860B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698536F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7BC1BAF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61C988F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3B22BB7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17B246DD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6BF89DA3" wp14:textId="77777777">
        <w:trPr>
          <w:trHeight w:val="270"/>
        </w:trPr>
        <w:tc>
          <w:tcPr>
            <w:tcW w:w="1609" w:type="dxa"/>
            <w:vMerge/>
            <w:tcMar/>
            <w:vAlign w:val="center"/>
          </w:tcPr>
          <w:p w:rsidRPr="00CF4949" w:rsidR="006D02A4" w:rsidP="00C27A28" w:rsidRDefault="006D02A4" w14:paraId="5C3E0E74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Mar/>
          </w:tcPr>
          <w:p w:rsidRPr="00CF4949" w:rsidR="006D02A4" w:rsidP="00C27A28" w:rsidRDefault="006D02A4" w14:paraId="66A1FAB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30" w:type="dxa"/>
            <w:tcMar/>
          </w:tcPr>
          <w:p w:rsidRPr="00CF4949" w:rsidR="006D02A4" w:rsidP="00C27A28" w:rsidRDefault="006D02A4" w14:paraId="76BB753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  <w:tcMar/>
          </w:tcPr>
          <w:p w:rsidRPr="00CF4949" w:rsidR="006D02A4" w:rsidP="00C27A28" w:rsidRDefault="006D02A4" w14:paraId="513DA1E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  <w:tcMar/>
          </w:tcPr>
          <w:p w:rsidRPr="00CF4949" w:rsidR="006D02A4" w:rsidP="00C27A28" w:rsidRDefault="006D02A4" w14:paraId="75CAC6F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  <w:tcMar/>
          </w:tcPr>
          <w:p w:rsidRPr="00CF4949" w:rsidR="006D02A4" w:rsidP="00C27A28" w:rsidRDefault="006D02A4" w14:paraId="6606042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041" w:type="dxa"/>
            <w:tcMar/>
          </w:tcPr>
          <w:p w:rsidRPr="00CF4949" w:rsidR="006D02A4" w:rsidP="00C27A28" w:rsidRDefault="006D02A4" w14:paraId="1D0656FE" wp14:textId="77777777">
            <w:pPr>
              <w:rPr>
                <w:sz w:val="32"/>
                <w:szCs w:val="32"/>
                <w:lang w:val="ru-RU"/>
              </w:rPr>
            </w:pPr>
          </w:p>
        </w:tc>
      </w:tr>
    </w:tbl>
    <w:p xmlns:wp14="http://schemas.microsoft.com/office/word/2010/wordml" w:rsidR="0097744C" w:rsidP="00991E57" w:rsidRDefault="0097744C" w14:paraId="7B37605A" wp14:textId="77777777">
      <w:pPr>
        <w:spacing w:after="0" w:line="240" w:lineRule="auto"/>
        <w:rPr>
          <w:sz w:val="24"/>
          <w:szCs w:val="24"/>
          <w:lang w:val="sr-Cyrl-CS"/>
        </w:rPr>
      </w:pPr>
    </w:p>
    <w:p xmlns:wp14="http://schemas.microsoft.com/office/word/2010/wordml" w:rsidR="0097744C" w:rsidP="00991E57" w:rsidRDefault="0097744C" w14:paraId="394798F2" wp14:textId="77777777">
      <w:pPr>
        <w:spacing w:after="0" w:line="240" w:lineRule="auto"/>
        <w:rPr>
          <w:sz w:val="24"/>
          <w:szCs w:val="24"/>
          <w:lang w:val="sr-Cyrl-CS"/>
        </w:rPr>
      </w:pPr>
    </w:p>
    <w:p xmlns:wp14="http://schemas.microsoft.com/office/word/2010/wordml" w:rsidRPr="008876FE" w:rsidR="00991E57" w:rsidP="00991E57" w:rsidRDefault="00991E57" w14:paraId="3889A505" wp14:textId="7777777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xmlns:wp14="http://schemas.microsoft.com/office/word/2010/wordml" w:rsidRPr="00F9105B" w:rsidR="00991E57" w:rsidTr="4F1CB549" w14:paraId="6319BBE2" wp14:textId="77777777">
        <w:tc>
          <w:tcPr>
            <w:tcW w:w="2308" w:type="dxa"/>
            <w:tcMar/>
          </w:tcPr>
          <w:p w:rsidRPr="00F9105B" w:rsidR="00991E57" w:rsidP="00C27A28" w:rsidRDefault="00991E57" w14:paraId="33864F06" wp14:textId="77777777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  <w:tcMar/>
          </w:tcPr>
          <w:p w:rsidRPr="005C4210" w:rsidR="00991E57" w:rsidP="00C27A28" w:rsidRDefault="00991E57" w14:paraId="48E7A507" wp14:textId="77777777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  <w:tcMar/>
          </w:tcPr>
          <w:p w:rsidRPr="00F9105B" w:rsidR="00991E57" w:rsidP="00C27A28" w:rsidRDefault="00991E57" w14:paraId="1FFDA236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  <w:tcMar/>
          </w:tcPr>
          <w:p w:rsidRPr="00556A9F" w:rsidR="00991E57" w:rsidP="00C27A28" w:rsidRDefault="00991E57" w14:paraId="7FB9D64B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  <w:tcMar/>
          </w:tcPr>
          <w:p w:rsidRPr="00556A9F" w:rsidR="00991E57" w:rsidP="00C27A28" w:rsidRDefault="00991E57" w14:paraId="4F2002A9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2</w:t>
            </w:r>
            <w:r>
              <w:rPr>
                <w:sz w:val="32"/>
                <w:szCs w:val="32"/>
              </w:rPr>
              <w:t>-5</w:t>
            </w:r>
          </w:p>
        </w:tc>
        <w:tc>
          <w:tcPr>
            <w:tcW w:w="2348" w:type="dxa"/>
            <w:tcMar/>
          </w:tcPr>
          <w:p w:rsidRPr="005C4210" w:rsidR="00991E57" w:rsidP="00C27A28" w:rsidRDefault="00991E57" w14:paraId="6D2DC9EA" wp14:textId="77777777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2-6</w:t>
            </w:r>
          </w:p>
        </w:tc>
      </w:tr>
      <w:tr xmlns:wp14="http://schemas.microsoft.com/office/word/2010/wordml" w:rsidRPr="00CF4949" w:rsidR="006D02A4" w:rsidTr="4F1CB549" w14:paraId="7D2C6DC0" wp14:textId="77777777">
        <w:trPr>
          <w:trHeight w:val="390"/>
        </w:trPr>
        <w:tc>
          <w:tcPr>
            <w:tcW w:w="2308" w:type="dxa"/>
            <w:vMerge w:val="restart"/>
            <w:tcMar/>
            <w:vAlign w:val="center"/>
          </w:tcPr>
          <w:p w:rsidRPr="008876FE" w:rsidR="006D02A4" w:rsidP="002E5E28" w:rsidRDefault="006D02A4" w14:paraId="085F4852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14.09.-18.09.</w:t>
            </w:r>
          </w:p>
        </w:tc>
        <w:tc>
          <w:tcPr>
            <w:tcW w:w="2410" w:type="dxa"/>
            <w:tcMar/>
          </w:tcPr>
          <w:p w:rsidRPr="00E7127D" w:rsidR="006D02A4" w:rsidP="00C27A28" w:rsidRDefault="006D02A4" w14:paraId="29079D35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E7127D" w:rsidR="006D02A4" w:rsidP="00C27A28" w:rsidRDefault="006D02A4" w14:paraId="17686DC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E7127D" w:rsidR="006D02A4" w:rsidP="00C27A28" w:rsidRDefault="006D02A4" w14:paraId="53BD644D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E7127D" w:rsidR="006D02A4" w:rsidP="00C27A28" w:rsidRDefault="006D02A4" w14:paraId="1A3FAC43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48" w:type="dxa"/>
            <w:tcMar/>
          </w:tcPr>
          <w:p w:rsidRPr="00E7127D" w:rsidR="006D02A4" w:rsidP="00C27A28" w:rsidRDefault="006D02A4" w14:paraId="2BBD94B2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5854DE7F" wp14:textId="77777777">
        <w:trPr>
          <w:trHeight w:val="376"/>
        </w:trPr>
        <w:tc>
          <w:tcPr>
            <w:tcW w:w="2308" w:type="dxa"/>
            <w:vMerge/>
            <w:tcMar/>
            <w:vAlign w:val="center"/>
          </w:tcPr>
          <w:p w:rsidR="006D02A4" w:rsidP="00C27A28" w:rsidRDefault="006D02A4" w14:paraId="2CA7ADD4" wp14:textId="7777777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  <w:tcMar/>
          </w:tcPr>
          <w:p w:rsidRPr="00E7127D" w:rsidR="006D02A4" w:rsidP="00C27A28" w:rsidRDefault="006D02A4" w14:paraId="314EE24A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E7127D" w:rsidR="006D02A4" w:rsidP="00C27A28" w:rsidRDefault="006D02A4" w14:paraId="7661466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E7127D" w:rsidR="006D02A4" w:rsidP="00C27A28" w:rsidRDefault="006D02A4" w14:paraId="5759004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="006D02A4" w:rsidP="00C27A28" w:rsidRDefault="006D02A4" w14:paraId="0C5B615A" wp14:textId="77777777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792F1AA2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1A499DFC" wp14:textId="77777777">
        <w:trPr>
          <w:trHeight w:val="30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5E7E3C41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03F828E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2AC57CB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5186B13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6C57C43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3D404BC9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78218F8B" wp14:textId="77777777">
        <w:trPr>
          <w:trHeight w:val="376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17382CB8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21.09.-25.09.</w:t>
            </w:r>
          </w:p>
        </w:tc>
        <w:tc>
          <w:tcPr>
            <w:tcW w:w="2410" w:type="dxa"/>
            <w:tcMar/>
          </w:tcPr>
          <w:p w:rsidRPr="0071789D" w:rsidR="006D02A4" w:rsidP="00C27A28" w:rsidRDefault="006D02A4" w14:paraId="61319B8A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71789D" w:rsidR="006D02A4" w:rsidP="00C27A28" w:rsidRDefault="006D02A4" w14:paraId="31A560F4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71789D" w:rsidR="006D02A4" w:rsidP="00C27A28" w:rsidRDefault="006D02A4" w14:paraId="70DF735C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71789D" w:rsidR="006D02A4" w:rsidP="25A9A3EF" w:rsidRDefault="006D02A4" w14:paraId="5C3340D0" wp14:textId="647B5B5B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7866C769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7866C769">
              <w:rPr>
                <w:sz w:val="24"/>
                <w:szCs w:val="24"/>
                <w:lang w:val="ru-RU"/>
              </w:rPr>
              <w:t xml:space="preserve"> језик  Б</w:t>
            </w:r>
          </w:p>
          <w:p w:rsidRPr="0071789D" w:rsidR="006D02A4" w:rsidP="25A9A3EF" w:rsidRDefault="006D02A4" w14:paraId="3A413BF6" wp14:textId="494739DA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71789D" w:rsidR="006D02A4" w:rsidP="00C27A28" w:rsidRDefault="006D02A4" w14:paraId="33D28B4B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xmlns:wp14="http://schemas.microsoft.com/office/word/2010/wordml" w:rsidRPr="00CF4949" w:rsidR="006D02A4" w:rsidTr="4F1CB549" w14:paraId="37EFA3E3" wp14:textId="77777777">
        <w:trPr>
          <w:trHeight w:val="39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1C6AC2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71789D" w:rsidR="006D02A4" w:rsidP="00C27A28" w:rsidRDefault="006D02A4" w14:paraId="2DC44586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71789D" w:rsidR="006D02A4" w:rsidP="00C27A28" w:rsidRDefault="006D02A4" w14:paraId="4FFCBC0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71789D" w:rsidR="006D02A4" w:rsidP="00C27A28" w:rsidRDefault="006D02A4" w14:paraId="1728B4D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71789D" w:rsidR="006D02A4" w:rsidP="00C27A28" w:rsidRDefault="006D02A4" w14:paraId="34959D4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71789D" w:rsidR="006D02A4" w:rsidP="00C27A28" w:rsidRDefault="006D02A4" w14:paraId="7BD58BA2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xmlns:wp14="http://schemas.microsoft.com/office/word/2010/wordml" w:rsidRPr="00CF4949" w:rsidR="006D02A4" w:rsidTr="4F1CB549" w14:paraId="4357A966" wp14:textId="77777777">
        <w:trPr>
          <w:trHeight w:val="496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4690661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7453991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5A7E0CF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71789D" w:rsidR="006D02A4" w:rsidP="00C27A28" w:rsidRDefault="006D02A4" w14:paraId="60FA656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71789D" w:rsidR="006D02A4" w:rsidP="00C27A28" w:rsidRDefault="006D02A4" w14:paraId="1AC5CDB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71789D" w:rsidR="006D02A4" w:rsidP="00C27A28" w:rsidRDefault="006D02A4" w14:paraId="342D4C2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4A401586" wp14:textId="77777777">
        <w:trPr>
          <w:trHeight w:val="346"/>
        </w:trPr>
        <w:tc>
          <w:tcPr>
            <w:tcW w:w="2308" w:type="dxa"/>
            <w:vMerge w:val="restart"/>
            <w:tcMar/>
            <w:vAlign w:val="center"/>
          </w:tcPr>
          <w:p w:rsidRPr="008876FE" w:rsidR="006D02A4" w:rsidP="002E5E28" w:rsidRDefault="006D02A4" w14:paraId="4719239F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28.09.-02.10.</w:t>
            </w:r>
          </w:p>
        </w:tc>
        <w:tc>
          <w:tcPr>
            <w:tcW w:w="2410" w:type="dxa"/>
            <w:tcMar/>
          </w:tcPr>
          <w:p w:rsidRPr="00397F77" w:rsidR="006D02A4" w:rsidP="00397F77" w:rsidRDefault="006D02A4" w14:paraId="3572E39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71789D" w:rsidR="006D02A4" w:rsidP="00C27A28" w:rsidRDefault="006D02A4" w14:paraId="6CEB15C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8876FE" w:rsidR="006D02A4" w:rsidP="00C27A28" w:rsidRDefault="006D02A4" w14:paraId="66518E39" wp14:textId="77777777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409" w:type="dxa"/>
            <w:tcMar/>
          </w:tcPr>
          <w:p w:rsidRPr="0071789D" w:rsidR="006D02A4" w:rsidP="00C27A28" w:rsidRDefault="006D02A4" w14:paraId="7E75FCD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71789D" w:rsidR="006D02A4" w:rsidP="00C27A28" w:rsidRDefault="006D02A4" w14:paraId="10FDAA0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774AF2BF" wp14:textId="77777777">
        <w:trPr>
          <w:trHeight w:val="42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7A292896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71789D" w:rsidR="006D02A4" w:rsidP="00C27A28" w:rsidRDefault="006D02A4" w14:paraId="2191599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71789D" w:rsidR="006D02A4" w:rsidP="00C27A28" w:rsidRDefault="006D02A4" w14:paraId="7673E5AE" wp14:textId="0451E2C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72C8123E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72C81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72C8123E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72C8123E">
              <w:rPr>
                <w:rFonts w:ascii="Times New Roman" w:hAnsi="Times New Roman" w:cs="Times New Roman"/>
                <w:lang w:val="ru-RU"/>
              </w:rPr>
              <w:t xml:space="preserve"> и књижевност А</w:t>
            </w:r>
          </w:p>
        </w:tc>
        <w:tc>
          <w:tcPr>
            <w:tcW w:w="2552" w:type="dxa"/>
            <w:tcMar/>
          </w:tcPr>
          <w:p w:rsidR="006D02A4" w:rsidP="00C27A28" w:rsidRDefault="006D02A4" w14:paraId="041D98D7" wp14:textId="7E8661B9">
            <w:pPr>
              <w:rPr>
                <w:sz w:val="32"/>
                <w:szCs w:val="32"/>
                <w:lang w:val="sr-Cyrl-CS"/>
              </w:rPr>
            </w:pPr>
            <w:r w:rsidRPr="3C19416D" w:rsidR="72C8123E"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Српски језик и књижевност А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5AB7C0C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237020B6" w:rsidRDefault="006D02A4" w14:paraId="55B33694" wp14:textId="608F9234">
            <w:pPr>
              <w:rPr>
                <w:sz w:val="22"/>
                <w:szCs w:val="2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4455F193" wp14:textId="77777777">
        <w:trPr>
          <w:trHeight w:val="33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1C2776E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15342E6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237020B6" w:rsidRDefault="006D02A4" w14:paraId="5EB89DE8" wp14:textId="3360A2BD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7D62D46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078B034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492506DD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2F460ADC" wp14:textId="77777777">
        <w:trPr>
          <w:trHeight w:val="301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56B4FC6D" wp14:textId="49AAC12F">
            <w:pPr>
              <w:jc w:val="center"/>
              <w:rPr>
                <w:sz w:val="28"/>
                <w:szCs w:val="28"/>
                <w:lang w:val="ru-RU"/>
              </w:rPr>
            </w:pPr>
            <w:r w:rsidRPr="7208BB5C" w:rsidR="006D02A4">
              <w:rPr>
                <w:sz w:val="28"/>
                <w:szCs w:val="28"/>
                <w:lang w:val="ru-RU"/>
              </w:rPr>
              <w:t>05.</w:t>
            </w:r>
            <w:r w:rsidRPr="7208BB5C" w:rsidR="3C8E1672">
              <w:rPr>
                <w:sz w:val="28"/>
                <w:szCs w:val="28"/>
                <w:lang w:val="ru-RU"/>
              </w:rPr>
              <w:t>10</w:t>
            </w:r>
            <w:r w:rsidRPr="7208BB5C" w:rsidR="006D02A4">
              <w:rPr>
                <w:sz w:val="28"/>
                <w:szCs w:val="28"/>
                <w:lang w:val="ru-RU"/>
              </w:rPr>
              <w:t>.-09.10.</w:t>
            </w:r>
          </w:p>
        </w:tc>
        <w:tc>
          <w:tcPr>
            <w:tcW w:w="2410" w:type="dxa"/>
            <w:tcMar/>
          </w:tcPr>
          <w:p w:rsidRPr="00EB4311" w:rsidR="006D02A4" w:rsidP="00C27A28" w:rsidRDefault="006D02A4" w14:paraId="31CD0C16" wp14:textId="189E3763">
            <w:pPr>
              <w:rPr>
                <w:rFonts w:ascii="Times New Roman" w:hAnsi="Times New Roman" w:cs="Times New Roman"/>
                <w:lang w:val="sr-Cyrl-CS"/>
              </w:rPr>
            </w:pPr>
            <w:r w:rsidRPr="06412F3F" w:rsidR="7DF094E7">
              <w:rPr>
                <w:rFonts w:ascii="Times New Roman" w:hAnsi="Times New Roman" w:cs="Times New Roman"/>
                <w:lang w:val="sr-Cyrl-CS"/>
              </w:rPr>
              <w:t>Немачки језик (Б)</w:t>
            </w:r>
            <w:r w:rsidRPr="06412F3F" w:rsidR="5937FB20">
              <w:rPr>
                <w:rFonts w:ascii="Times New Roman" w:hAnsi="Times New Roman" w:cs="Times New Roman"/>
                <w:lang w:val="sr-Cyrl-CS"/>
              </w:rPr>
              <w:t xml:space="preserve"> 07.10.</w:t>
            </w:r>
          </w:p>
        </w:tc>
        <w:tc>
          <w:tcPr>
            <w:tcW w:w="2693" w:type="dxa"/>
            <w:tcMar/>
          </w:tcPr>
          <w:p w:rsidRPr="00EB4311" w:rsidR="006D02A4" w:rsidP="237020B6" w:rsidRDefault="006D02A4" w14:paraId="7FD8715F" wp14:textId="0B6D764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Mar/>
          </w:tcPr>
          <w:p w:rsidRPr="00EB4311" w:rsidR="006D02A4" w:rsidP="00C27A28" w:rsidRDefault="006D02A4" w14:paraId="6BDFDFC2" wp14:textId="34447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4FD7D861">
              <w:rPr>
                <w:rFonts w:ascii="Times New Roman" w:hAnsi="Times New Roman" w:cs="Times New Roman"/>
                <w:lang w:val="ru-RU"/>
              </w:rPr>
              <w:t>Јавне</w:t>
            </w:r>
            <w:proofErr w:type="spellEnd"/>
            <w:r w:rsidRPr="77E8D843" w:rsidR="4FD7D861">
              <w:rPr>
                <w:rFonts w:ascii="Times New Roman" w:hAnsi="Times New Roman" w:cs="Times New Roman"/>
                <w:lang w:val="ru-RU"/>
              </w:rPr>
              <w:t xml:space="preserve"> финансије (Б)</w:t>
            </w:r>
          </w:p>
        </w:tc>
        <w:tc>
          <w:tcPr>
            <w:tcW w:w="2409" w:type="dxa"/>
            <w:tcMar/>
          </w:tcPr>
          <w:p w:rsidRPr="00EB4311" w:rsidR="006D02A4" w:rsidP="00C27A28" w:rsidRDefault="006D02A4" w14:paraId="41F9AE5E" wp14:textId="147CB28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216BAFB6">
              <w:rPr>
                <w:rFonts w:ascii="Times New Roman" w:hAnsi="Times New Roman" w:cs="Times New Roman"/>
                <w:lang w:val="ru-RU"/>
              </w:rPr>
              <w:t>Српс</w:t>
            </w:r>
            <w:r w:rsidRPr="3C19416D" w:rsidR="6B025D2B"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 w:rsidRPr="3C19416D" w:rsidR="6B025D2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6B025D2B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6B025D2B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348" w:type="dxa"/>
            <w:tcMar/>
          </w:tcPr>
          <w:p w:rsidRPr="00EB4311" w:rsidR="006D02A4" w:rsidP="00C27A28" w:rsidRDefault="006D02A4" w14:paraId="00F03A6D" wp14:textId="464875E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4F1CB549" w:rsidR="324E5DD3">
              <w:rPr>
                <w:rFonts w:ascii="Times New Roman" w:hAnsi="Times New Roman" w:cs="Times New Roman"/>
                <w:lang w:val="ru-RU"/>
              </w:rPr>
              <w:t>Матична</w:t>
            </w:r>
            <w:proofErr w:type="spellEnd"/>
            <w:r w:rsidRPr="4F1CB549" w:rsidR="324E5D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4F1CB549" w:rsidR="324E5DD3">
              <w:rPr>
                <w:rFonts w:ascii="Times New Roman" w:hAnsi="Times New Roman" w:cs="Times New Roman"/>
                <w:lang w:val="ru-RU"/>
              </w:rPr>
              <w:t>евиденција</w:t>
            </w:r>
            <w:proofErr w:type="spellEnd"/>
            <w:r w:rsidRPr="4F1CB549" w:rsidR="324E5DD3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4F1CB549" w:rsidR="4BFD4312">
              <w:rPr>
                <w:rFonts w:ascii="Times New Roman" w:hAnsi="Times New Roman" w:cs="Times New Roman"/>
                <w:lang w:val="ru-RU"/>
              </w:rPr>
              <w:t>Б</w:t>
            </w:r>
            <w:r w:rsidRPr="4F1CB549" w:rsidR="324E5DD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xmlns:wp14="http://schemas.microsoft.com/office/word/2010/wordml" w:rsidRPr="00CF4949" w:rsidR="006D02A4" w:rsidTr="4F1CB549" w14:paraId="6930E822" wp14:textId="77777777">
        <w:trPr>
          <w:trHeight w:val="427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20E36DA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EB4311" w:rsidR="006D02A4" w:rsidP="00C27A28" w:rsidRDefault="006D02A4" w14:paraId="32D85219" wp14:textId="6951ECD6">
            <w:pPr>
              <w:rPr>
                <w:rFonts w:ascii="Times New Roman" w:hAnsi="Times New Roman" w:cs="Times New Roman"/>
                <w:lang w:val="sr-Cyrl-CS"/>
              </w:rPr>
            </w:pPr>
            <w:r w:rsidRPr="237020B6" w:rsidR="7B4B916B">
              <w:rPr>
                <w:rFonts w:ascii="Times New Roman" w:hAnsi="Times New Roman" w:cs="Times New Roman"/>
                <w:lang w:val="sr-Cyrl-CS"/>
              </w:rPr>
              <w:t>Српски језик и књижевност А</w:t>
            </w:r>
          </w:p>
        </w:tc>
        <w:tc>
          <w:tcPr>
            <w:tcW w:w="2693" w:type="dxa"/>
            <w:tcMar/>
          </w:tcPr>
          <w:p w:rsidRPr="00EB4311" w:rsidR="006D02A4" w:rsidP="00C27A28" w:rsidRDefault="006D02A4" w14:paraId="0CE19BC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EB4311" w:rsidR="006D02A4" w:rsidP="00C27A28" w:rsidRDefault="006D02A4" w14:paraId="63966B72" wp14:textId="07CBD37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667E650C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667E65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667E650C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667E650C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409" w:type="dxa"/>
            <w:tcMar/>
          </w:tcPr>
          <w:p w:rsidRPr="00EB4311" w:rsidR="006D02A4" w:rsidP="00C27A28" w:rsidRDefault="006D02A4" w14:paraId="23536548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EB4311" w:rsidR="006D02A4" w:rsidP="7208BB5C" w:rsidRDefault="006D02A4" w14:paraId="271AE1F2" wp14:textId="7F3F482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208BB5C" w:rsidR="3EFE17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Математика(Б)</w:t>
            </w:r>
          </w:p>
        </w:tc>
      </w:tr>
      <w:tr xmlns:wp14="http://schemas.microsoft.com/office/word/2010/wordml" w:rsidRPr="00CF4949" w:rsidR="006D02A4" w:rsidTr="4F1CB549" w14:paraId="4AE5B7AF" wp14:textId="77777777">
        <w:trPr>
          <w:trHeight w:val="237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3955E093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EB4311" w:rsidR="006D02A4" w:rsidP="00C27A28" w:rsidRDefault="006D02A4" w14:paraId="12C42424" wp14:textId="77777777">
            <w:pPr>
              <w:rPr>
                <w:lang w:val="ru-RU"/>
              </w:rPr>
            </w:pPr>
          </w:p>
        </w:tc>
        <w:tc>
          <w:tcPr>
            <w:tcW w:w="2693" w:type="dxa"/>
            <w:tcMar/>
          </w:tcPr>
          <w:p w:rsidRPr="00EB4311" w:rsidR="006D02A4" w:rsidP="00C27A28" w:rsidRDefault="006D02A4" w14:paraId="379CA55B" wp14:textId="77777777">
            <w:pPr>
              <w:rPr>
                <w:lang w:val="ru-RU"/>
              </w:rPr>
            </w:pPr>
          </w:p>
        </w:tc>
        <w:tc>
          <w:tcPr>
            <w:tcW w:w="2552" w:type="dxa"/>
            <w:tcMar/>
          </w:tcPr>
          <w:p w:rsidRPr="00EB4311" w:rsidR="006D02A4" w:rsidP="237020B6" w:rsidRDefault="006D02A4" w14:paraId="5ABF93C4" wp14:textId="29BABAF6">
            <w:pPr>
              <w:pStyle w:val="Normal"/>
            </w:pPr>
            <w:r w:rsidRPr="237020B6" w:rsidR="1C0043C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409" w:type="dxa"/>
            <w:tcMar/>
          </w:tcPr>
          <w:p w:rsidRPr="00EB4311" w:rsidR="006D02A4" w:rsidP="00C27A28" w:rsidRDefault="006D02A4" w14:paraId="71DCB018" wp14:textId="77777777">
            <w:pPr>
              <w:rPr>
                <w:lang w:val="ru-RU"/>
              </w:rPr>
            </w:pPr>
          </w:p>
        </w:tc>
        <w:tc>
          <w:tcPr>
            <w:tcW w:w="2348" w:type="dxa"/>
            <w:tcMar/>
          </w:tcPr>
          <w:p w:rsidRPr="00EB4311" w:rsidR="006D02A4" w:rsidP="00C27A28" w:rsidRDefault="006D02A4" w14:paraId="4B644A8D" wp14:textId="01E8C2AB">
            <w:pPr>
              <w:rPr>
                <w:lang w:val="ru-RU"/>
              </w:rPr>
            </w:pPr>
            <w:proofErr w:type="spellStart"/>
            <w:r w:rsidRPr="237020B6" w:rsidR="6B73DCF1">
              <w:rPr>
                <w:lang w:val="ru-RU"/>
              </w:rPr>
              <w:t>Српски</w:t>
            </w:r>
            <w:proofErr w:type="spellEnd"/>
            <w:r w:rsidRPr="237020B6" w:rsidR="6B73DCF1">
              <w:rPr>
                <w:lang w:val="ru-RU"/>
              </w:rPr>
              <w:t xml:space="preserve"> </w:t>
            </w:r>
            <w:proofErr w:type="spellStart"/>
            <w:r w:rsidRPr="237020B6" w:rsidR="6B73DCF1">
              <w:rPr>
                <w:lang w:val="ru-RU"/>
              </w:rPr>
              <w:t>језик</w:t>
            </w:r>
            <w:proofErr w:type="spellEnd"/>
            <w:r w:rsidRPr="237020B6" w:rsidR="6B73DCF1">
              <w:rPr>
                <w:lang w:val="ru-RU"/>
              </w:rPr>
              <w:t xml:space="preserve"> и књижевност А</w:t>
            </w:r>
          </w:p>
        </w:tc>
      </w:tr>
      <w:tr xmlns:wp14="http://schemas.microsoft.com/office/word/2010/wordml" w:rsidRPr="00CF4949" w:rsidR="006D02A4" w:rsidTr="4F1CB549" w14:paraId="47957442" wp14:textId="77777777">
        <w:trPr>
          <w:trHeight w:val="361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0496AA5F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12.10.-16.10.</w:t>
            </w:r>
          </w:p>
        </w:tc>
        <w:tc>
          <w:tcPr>
            <w:tcW w:w="2410" w:type="dxa"/>
            <w:tcMar/>
          </w:tcPr>
          <w:p w:rsidRPr="00EB4311" w:rsidR="006D02A4" w:rsidP="00C27A28" w:rsidRDefault="006D02A4" w14:paraId="082C48EB" wp14:textId="019091AF">
            <w:pPr>
              <w:rPr>
                <w:rFonts w:ascii="Times New Roman" w:hAnsi="Times New Roman" w:cs="Times New Roman"/>
                <w:lang w:val="sr-Cyrl-CS"/>
              </w:rPr>
            </w:pPr>
            <w:r w:rsidRPr="77E8D843" w:rsidR="5A1E82D9">
              <w:rPr>
                <w:rFonts w:ascii="Times New Roman" w:hAnsi="Times New Roman" w:cs="Times New Roman"/>
                <w:lang w:val="sr-Cyrl-CS"/>
              </w:rPr>
              <w:t>Математика(А)</w:t>
            </w:r>
          </w:p>
        </w:tc>
        <w:tc>
          <w:tcPr>
            <w:tcW w:w="2693" w:type="dxa"/>
            <w:tcMar/>
          </w:tcPr>
          <w:p w:rsidRPr="00EB4311" w:rsidR="006D02A4" w:rsidP="237020B6" w:rsidRDefault="006D02A4" w14:paraId="2677290C" wp14:textId="66B2E9C3">
            <w:pPr>
              <w:pStyle w:val="Normal"/>
            </w:pPr>
            <w:r w:rsidRPr="237020B6" w:rsidR="26A0CA3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552" w:type="dxa"/>
            <w:tcMar/>
          </w:tcPr>
          <w:p w:rsidRPr="00EB4311" w:rsidR="006D02A4" w:rsidP="00C27A28" w:rsidRDefault="006D02A4" w14:paraId="249BF8C6" wp14:textId="011AD93B">
            <w:pPr>
              <w:rPr>
                <w:lang w:val="ru-RU"/>
              </w:rPr>
            </w:pPr>
            <w:proofErr w:type="spellStart"/>
            <w:r w:rsidRPr="77E8D843" w:rsidR="3A481643">
              <w:rPr>
                <w:lang w:val="ru-RU"/>
              </w:rPr>
              <w:t>Јавне</w:t>
            </w:r>
            <w:proofErr w:type="spellEnd"/>
            <w:r w:rsidRPr="77E8D843" w:rsidR="3A481643">
              <w:rPr>
                <w:lang w:val="ru-RU"/>
              </w:rPr>
              <w:t xml:space="preserve"> </w:t>
            </w:r>
            <w:proofErr w:type="spellStart"/>
            <w:r w:rsidRPr="77E8D843" w:rsidR="3A481643">
              <w:rPr>
                <w:lang w:val="ru-RU"/>
              </w:rPr>
              <w:t>финансије</w:t>
            </w:r>
            <w:proofErr w:type="spellEnd"/>
            <w:r w:rsidRPr="77E8D843" w:rsidR="3A481643">
              <w:rPr>
                <w:lang w:val="ru-RU"/>
              </w:rPr>
              <w:t xml:space="preserve"> (А)</w:t>
            </w:r>
          </w:p>
        </w:tc>
        <w:tc>
          <w:tcPr>
            <w:tcW w:w="2409" w:type="dxa"/>
            <w:tcMar/>
          </w:tcPr>
          <w:p w:rsidRPr="00EB4311" w:rsidR="006D02A4" w:rsidP="00C27A28" w:rsidRDefault="006D02A4" w14:paraId="0EF46479" wp14:textId="132DBB47">
            <w:pPr>
              <w:rPr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5B3C10D6" w:rsidRDefault="006D02A4" w14:paraId="3AB58C42" wp14:textId="769964E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4F1CB549" w:rsidR="4E9F778F">
              <w:rPr>
                <w:rFonts w:ascii="Times New Roman" w:hAnsi="Times New Roman" w:cs="Times New Roman"/>
                <w:lang w:val="ru-RU"/>
              </w:rPr>
              <w:t>Матична</w:t>
            </w:r>
            <w:proofErr w:type="spellEnd"/>
            <w:r w:rsidRPr="4F1CB549" w:rsidR="4E9F77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4F1CB549" w:rsidR="4E9F778F">
              <w:rPr>
                <w:rFonts w:ascii="Times New Roman" w:hAnsi="Times New Roman" w:cs="Times New Roman"/>
                <w:lang w:val="ru-RU"/>
              </w:rPr>
              <w:t>евиденција</w:t>
            </w:r>
            <w:proofErr w:type="spellEnd"/>
            <w:r w:rsidRPr="4F1CB549" w:rsidR="4E9F778F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4F1CB549" w:rsidR="176C98B1">
              <w:rPr>
                <w:rFonts w:ascii="Times New Roman" w:hAnsi="Times New Roman" w:cs="Times New Roman"/>
                <w:lang w:val="ru-RU"/>
              </w:rPr>
              <w:t>А</w:t>
            </w:r>
            <w:r w:rsidRPr="4F1CB549" w:rsidR="4E9F778F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xmlns:wp14="http://schemas.microsoft.com/office/word/2010/wordml" w:rsidRPr="00CF4949" w:rsidR="006D02A4" w:rsidTr="4F1CB549" w14:paraId="4EA9BA15" wp14:textId="77777777">
        <w:trPr>
          <w:trHeight w:val="405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7332107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="006D02A4" w:rsidP="00C27A28" w:rsidRDefault="006D02A4" w14:paraId="5D98A3F1" wp14:textId="4B0FBF3A">
            <w:pPr>
              <w:rPr>
                <w:sz w:val="32"/>
                <w:szCs w:val="32"/>
                <w:lang w:val="sr-Cyrl-CS"/>
              </w:rPr>
            </w:pPr>
            <w:r w:rsidRPr="06412F3F" w:rsidR="209BC4D3">
              <w:rPr>
                <w:sz w:val="24"/>
                <w:szCs w:val="24"/>
                <w:lang w:val="sr-Cyrl-CS"/>
              </w:rPr>
              <w:t>Немачки језик (А)</w:t>
            </w:r>
            <w:r w:rsidRPr="06412F3F" w:rsidR="014232C6">
              <w:rPr>
                <w:sz w:val="24"/>
                <w:szCs w:val="24"/>
                <w:lang w:val="sr-Cyrl-CS"/>
              </w:rPr>
              <w:t xml:space="preserve"> 16.10.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50C86B8C" wp14:textId="472C90DD">
            <w:pPr>
              <w:rPr>
                <w:sz w:val="32"/>
                <w:szCs w:val="32"/>
                <w:lang w:val="ru-RU"/>
              </w:rPr>
            </w:pPr>
            <w:proofErr w:type="spellStart"/>
            <w:r w:rsidRPr="06412F3F" w:rsidR="209BC4D3">
              <w:rPr>
                <w:sz w:val="24"/>
                <w:szCs w:val="24"/>
                <w:lang w:val="ru-RU"/>
              </w:rPr>
              <w:t>Немачки</w:t>
            </w:r>
            <w:proofErr w:type="spellEnd"/>
            <w:r w:rsidRPr="06412F3F" w:rsidR="209BC4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6412F3F" w:rsidR="209BC4D3">
              <w:rPr>
                <w:sz w:val="24"/>
                <w:szCs w:val="24"/>
                <w:lang w:val="ru-RU"/>
              </w:rPr>
              <w:t>језик</w:t>
            </w:r>
            <w:proofErr w:type="spellEnd"/>
            <w:r w:rsidRPr="06412F3F" w:rsidR="209BC4D3">
              <w:rPr>
                <w:sz w:val="24"/>
                <w:szCs w:val="24"/>
                <w:lang w:val="ru-RU"/>
              </w:rPr>
              <w:t xml:space="preserve"> (А)</w:t>
            </w:r>
            <w:r w:rsidRPr="06412F3F" w:rsidR="51F12E6A">
              <w:rPr>
                <w:sz w:val="24"/>
                <w:szCs w:val="24"/>
                <w:lang w:val="ru-RU"/>
              </w:rPr>
              <w:t xml:space="preserve"> 16.10</w:t>
            </w:r>
            <w:r w:rsidRPr="06412F3F" w:rsidR="06EADEC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/>
          </w:tcPr>
          <w:p w:rsidRPr="00CF4949" w:rsidR="006D02A4" w:rsidP="237020B6" w:rsidRDefault="006D02A4" w14:paraId="60EDCC55" wp14:textId="5356BE1B">
            <w:pPr>
              <w:pStyle w:val="Normal"/>
            </w:pPr>
            <w:r w:rsidRPr="237020B6" w:rsidR="537CED0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3BBB881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7208BB5C" w:rsidRDefault="006D02A4" w14:paraId="11D37F62" wp14:textId="7C4181F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208BB5C" w:rsidR="61C5ED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Математика(А)</w:t>
            </w:r>
          </w:p>
          <w:p w:rsidRPr="00CF4949" w:rsidR="006D02A4" w:rsidP="7208BB5C" w:rsidRDefault="006D02A4" w14:paraId="55B91B0D" wp14:textId="54B60BDA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6810F0D1" wp14:textId="77777777">
        <w:trPr>
          <w:trHeight w:val="267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74E797DC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5AF7EAE" wp14:textId="2B221BC0">
            <w:pPr>
              <w:rPr>
                <w:sz w:val="32"/>
                <w:szCs w:val="32"/>
                <w:lang w:val="ru-RU"/>
              </w:rPr>
            </w:pPr>
            <w:proofErr w:type="spellStart"/>
            <w:r w:rsidRPr="237020B6" w:rsidR="280A1010">
              <w:rPr>
                <w:sz w:val="22"/>
                <w:szCs w:val="22"/>
                <w:lang w:val="ru-RU"/>
              </w:rPr>
              <w:t>Српски</w:t>
            </w:r>
            <w:proofErr w:type="spellEnd"/>
            <w:r w:rsidRPr="237020B6" w:rsidR="280A101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237020B6" w:rsidR="280A1010">
              <w:rPr>
                <w:sz w:val="22"/>
                <w:szCs w:val="22"/>
                <w:lang w:val="ru-RU"/>
              </w:rPr>
              <w:t>језик</w:t>
            </w:r>
            <w:proofErr w:type="spellEnd"/>
            <w:r w:rsidRPr="237020B6" w:rsidR="280A1010">
              <w:rPr>
                <w:sz w:val="22"/>
                <w:szCs w:val="22"/>
                <w:lang w:val="ru-RU"/>
              </w:rPr>
              <w:t xml:space="preserve"> и књижевност Б</w:t>
            </w:r>
          </w:p>
        </w:tc>
        <w:tc>
          <w:tcPr>
            <w:tcW w:w="2693" w:type="dxa"/>
            <w:tcMar/>
          </w:tcPr>
          <w:p w:rsidRPr="00CF4949" w:rsidR="006D02A4" w:rsidP="77E8D843" w:rsidRDefault="006D02A4" w14:paraId="2633CEB9" wp14:textId="1279D89E">
            <w:pPr>
              <w:rPr>
                <w:sz w:val="24"/>
                <w:szCs w:val="24"/>
                <w:lang w:val="ru-RU"/>
              </w:rPr>
            </w:pPr>
            <w:proofErr w:type="spellStart"/>
            <w:r w:rsidRPr="77E8D843" w:rsidR="011428AF">
              <w:rPr>
                <w:sz w:val="24"/>
                <w:szCs w:val="24"/>
                <w:lang w:val="ru-RU"/>
              </w:rPr>
              <w:t>Психологија</w:t>
            </w:r>
            <w:proofErr w:type="spellEnd"/>
          </w:p>
        </w:tc>
        <w:tc>
          <w:tcPr>
            <w:tcW w:w="2552" w:type="dxa"/>
            <w:tcMar/>
          </w:tcPr>
          <w:p w:rsidRPr="00CF4949" w:rsidR="006D02A4" w:rsidP="00C27A28" w:rsidRDefault="006D02A4" w14:paraId="4B1D477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65BE1F1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237020B6" w:rsidRDefault="006D02A4" w14:paraId="6AFAB436" wp14:textId="661F01A6">
            <w:pPr>
              <w:rPr>
                <w:sz w:val="22"/>
                <w:szCs w:val="22"/>
                <w:lang w:val="ru-RU"/>
              </w:rPr>
            </w:pPr>
            <w:proofErr w:type="spellStart"/>
            <w:r w:rsidRPr="237020B6" w:rsidR="6526799C">
              <w:rPr>
                <w:sz w:val="22"/>
                <w:szCs w:val="22"/>
                <w:lang w:val="ru-RU"/>
              </w:rPr>
              <w:t>Српски</w:t>
            </w:r>
            <w:proofErr w:type="spellEnd"/>
            <w:r w:rsidRPr="237020B6" w:rsidR="6526799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237020B6" w:rsidR="6526799C">
              <w:rPr>
                <w:sz w:val="22"/>
                <w:szCs w:val="22"/>
                <w:lang w:val="ru-RU"/>
              </w:rPr>
              <w:t>језик</w:t>
            </w:r>
            <w:proofErr w:type="spellEnd"/>
            <w:r w:rsidRPr="237020B6" w:rsidR="6526799C">
              <w:rPr>
                <w:sz w:val="22"/>
                <w:szCs w:val="22"/>
                <w:lang w:val="ru-RU"/>
              </w:rPr>
              <w:t xml:space="preserve"> и књижевност Б</w:t>
            </w:r>
          </w:p>
        </w:tc>
      </w:tr>
      <w:tr xmlns:wp14="http://schemas.microsoft.com/office/word/2010/wordml" w:rsidRPr="00CF4949" w:rsidR="006D02A4" w:rsidTr="4F1CB549" w14:paraId="03637D44" wp14:textId="77777777">
        <w:trPr>
          <w:trHeight w:val="361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0E568177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19.10.-23.10.</w:t>
            </w:r>
          </w:p>
        </w:tc>
        <w:tc>
          <w:tcPr>
            <w:tcW w:w="2410" w:type="dxa"/>
            <w:tcMar/>
          </w:tcPr>
          <w:p w:rsidRPr="00397F77" w:rsidR="006D02A4" w:rsidP="77E8D843" w:rsidRDefault="006D02A4" w14:paraId="042C5D41" wp14:textId="757A77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77E8D843" w:rsidR="429CDD64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77E8D843" w:rsidR="54BAEE35">
              <w:rPr>
                <w:rFonts w:ascii="Times New Roman" w:hAnsi="Times New Roman" w:cs="Times New Roman"/>
              </w:rPr>
              <w:t xml:space="preserve"> 23.1</w:t>
            </w:r>
            <w:r w:rsidRPr="77E8D843" w:rsidR="6513FAFE">
              <w:rPr>
                <w:rFonts w:ascii="Times New Roman" w:hAnsi="Times New Roman" w:cs="Times New Roman"/>
              </w:rPr>
              <w:t>0.</w:t>
            </w:r>
            <w:r w:rsidRPr="77E8D843" w:rsidR="429CDD64">
              <w:rPr>
                <w:rFonts w:ascii="Times New Roman" w:hAnsi="Times New Roman" w:cs="Times New Roman"/>
                <w:sz w:val="18"/>
                <w:szCs w:val="18"/>
              </w:rPr>
              <w:t xml:space="preserve">( Б) </w:t>
            </w:r>
          </w:p>
        </w:tc>
        <w:tc>
          <w:tcPr>
            <w:tcW w:w="2693" w:type="dxa"/>
            <w:tcMar/>
          </w:tcPr>
          <w:p w:rsidRPr="00397F77" w:rsidR="006D02A4" w:rsidP="00397F77" w:rsidRDefault="006D02A4" w14:paraId="4D2E12B8" wp14:textId="77777777"/>
        </w:tc>
        <w:tc>
          <w:tcPr>
            <w:tcW w:w="2552" w:type="dxa"/>
            <w:tcMar/>
          </w:tcPr>
          <w:p w:rsidRPr="00EB4311" w:rsidR="006D02A4" w:rsidP="00C27A28" w:rsidRDefault="006D02A4" w14:paraId="308F224F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EB4311" w:rsidR="006D02A4" w:rsidP="00C27A28" w:rsidRDefault="006D02A4" w14:paraId="02614873" wp14:textId="33A58C2F">
            <w:pPr>
              <w:rPr>
                <w:rFonts w:ascii="Times New Roman" w:hAnsi="Times New Roman" w:cs="Times New Roman"/>
                <w:lang w:val="ru-RU"/>
              </w:rPr>
            </w:pPr>
            <w:r w:rsidRPr="77E8D843" w:rsidR="6B0C9CD1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348" w:type="dxa"/>
            <w:tcMar/>
          </w:tcPr>
          <w:p w:rsidRPr="00EB4311" w:rsidR="006D02A4" w:rsidP="00C27A28" w:rsidRDefault="006D02A4" w14:paraId="5E6D6F6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7B969857" wp14:textId="77777777">
        <w:trPr>
          <w:trHeight w:val="405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0FE634F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EB4311" w:rsidR="006D02A4" w:rsidP="00C27A28" w:rsidRDefault="006D02A4" w14:paraId="62A1F980" wp14:textId="760E9EFC">
            <w:pPr>
              <w:rPr>
                <w:lang w:val="sr-Cyrl-CS"/>
              </w:rPr>
            </w:pPr>
            <w:r w:rsidRPr="77E8D843" w:rsidR="22DF9361">
              <w:rPr>
                <w:lang w:val="sr-Cyrl-CS"/>
              </w:rPr>
              <w:t>Математика(Б)</w:t>
            </w:r>
          </w:p>
        </w:tc>
        <w:tc>
          <w:tcPr>
            <w:tcW w:w="2693" w:type="dxa"/>
            <w:tcMar/>
          </w:tcPr>
          <w:p w:rsidRPr="00EB4311" w:rsidR="006D02A4" w:rsidP="00C27A28" w:rsidRDefault="006D02A4" w14:paraId="300079F4" wp14:textId="77777777">
            <w:pPr>
              <w:rPr>
                <w:lang w:val="ru-RU"/>
              </w:rPr>
            </w:pPr>
          </w:p>
        </w:tc>
        <w:tc>
          <w:tcPr>
            <w:tcW w:w="2552" w:type="dxa"/>
            <w:tcMar/>
          </w:tcPr>
          <w:p w:rsidRPr="00EB4311" w:rsidR="006D02A4" w:rsidP="00C27A28" w:rsidRDefault="006D02A4" w14:paraId="299D8616" wp14:textId="77777777">
            <w:pPr>
              <w:rPr>
                <w:lang w:val="ru-RU"/>
              </w:rPr>
            </w:pPr>
          </w:p>
        </w:tc>
        <w:tc>
          <w:tcPr>
            <w:tcW w:w="2409" w:type="dxa"/>
            <w:tcMar/>
          </w:tcPr>
          <w:p w:rsidRPr="00EB4311" w:rsidR="006D02A4" w:rsidP="00C27A28" w:rsidRDefault="006D02A4" w14:paraId="491D2769" wp14:textId="77777777">
            <w:pPr>
              <w:rPr>
                <w:lang w:val="ru-RU"/>
              </w:rPr>
            </w:pPr>
          </w:p>
        </w:tc>
        <w:tc>
          <w:tcPr>
            <w:tcW w:w="2348" w:type="dxa"/>
            <w:tcMar/>
          </w:tcPr>
          <w:p w:rsidRPr="00EB4311" w:rsidR="006D02A4" w:rsidP="4E83D3A7" w:rsidRDefault="006D02A4" w14:paraId="6F5CD9ED" wp14:textId="37D99353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4E83D3A7" w:rsidR="2C60A754">
              <w:rPr>
                <w:rFonts w:ascii="Times New Roman" w:hAnsi="Times New Roman" w:cs="Times New Roman"/>
                <w:lang w:val="ru-RU"/>
              </w:rPr>
              <w:t>Увод у право(Б)</w:t>
            </w:r>
            <w:r w:rsidRPr="4E83D3A7" w:rsidR="22D73183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</w:tr>
      <w:tr xmlns:wp14="http://schemas.microsoft.com/office/word/2010/wordml" w:rsidRPr="00CF4949" w:rsidR="006D02A4" w:rsidTr="4F1CB549" w14:paraId="4EF7FBD7" wp14:textId="77777777">
        <w:trPr>
          <w:trHeight w:val="27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740C982E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EB4311" w:rsidR="006D02A4" w:rsidP="02B822C9" w:rsidRDefault="006D02A4" w14:paraId="15C78039" wp14:textId="0E230F62">
            <w:pPr>
              <w:rPr>
                <w:sz w:val="32"/>
                <w:szCs w:val="32"/>
                <w:lang w:val="ru-RU"/>
              </w:rPr>
            </w:pPr>
            <w:proofErr w:type="spellStart"/>
            <w:r w:rsidRPr="02B822C9" w:rsidR="40496E76">
              <w:rPr>
                <w:sz w:val="32"/>
                <w:szCs w:val="32"/>
                <w:lang w:val="ru-RU"/>
              </w:rPr>
              <w:t>Енглески</w:t>
            </w:r>
            <w:proofErr w:type="spellEnd"/>
            <w:r w:rsidRPr="02B822C9" w:rsidR="40496E76">
              <w:rPr>
                <w:sz w:val="32"/>
                <w:szCs w:val="32"/>
                <w:lang w:val="ru-RU"/>
              </w:rPr>
              <w:t xml:space="preserve"> Б (21.10)</w:t>
            </w:r>
          </w:p>
        </w:tc>
        <w:tc>
          <w:tcPr>
            <w:tcW w:w="2693" w:type="dxa"/>
            <w:tcMar/>
          </w:tcPr>
          <w:p w:rsidRPr="00EB4311" w:rsidR="006D02A4" w:rsidP="00C27A28" w:rsidRDefault="006D02A4" w14:paraId="527D639D" wp14:textId="080F22B6">
            <w:pPr>
              <w:rPr>
                <w:lang w:val="ru-RU"/>
              </w:rPr>
            </w:pPr>
            <w:r w:rsidRPr="3A0C2BE7" w:rsidR="5C53CCD5">
              <w:rPr>
                <w:lang w:val="ru-RU"/>
              </w:rPr>
              <w:t>Биологија</w:t>
            </w:r>
          </w:p>
        </w:tc>
        <w:tc>
          <w:tcPr>
            <w:tcW w:w="2552" w:type="dxa"/>
            <w:tcMar/>
          </w:tcPr>
          <w:p w:rsidRPr="00EB4311" w:rsidR="006D02A4" w:rsidP="02B822C9" w:rsidRDefault="006D02A4" w14:paraId="7A92AD4E" wp14:textId="11D2B2B6">
            <w:pPr>
              <w:rPr>
                <w:sz w:val="32"/>
                <w:szCs w:val="32"/>
                <w:lang w:val="ru-RU"/>
              </w:rPr>
            </w:pPr>
            <w:proofErr w:type="spellStart"/>
            <w:r w:rsidRPr="02B822C9" w:rsidR="022CBD7E">
              <w:rPr>
                <w:sz w:val="32"/>
                <w:szCs w:val="32"/>
                <w:lang w:val="ru-RU"/>
              </w:rPr>
              <w:t>Енглески</w:t>
            </w:r>
            <w:proofErr w:type="spellEnd"/>
            <w:r w:rsidRPr="02B822C9" w:rsidR="022CBD7E">
              <w:rPr>
                <w:sz w:val="32"/>
                <w:szCs w:val="32"/>
                <w:lang w:val="ru-RU"/>
              </w:rPr>
              <w:t xml:space="preserve"> Б (21.10)</w:t>
            </w:r>
          </w:p>
          <w:p w:rsidRPr="00EB4311" w:rsidR="006D02A4" w:rsidP="02B822C9" w:rsidRDefault="006D02A4" w14:paraId="5101B52C" wp14:textId="358B667D">
            <w:pPr>
              <w:pStyle w:val="Normal"/>
              <w:rPr>
                <w:lang w:val="ru-RU"/>
              </w:rPr>
            </w:pPr>
          </w:p>
        </w:tc>
        <w:tc>
          <w:tcPr>
            <w:tcW w:w="2409" w:type="dxa"/>
            <w:tcMar/>
          </w:tcPr>
          <w:p w:rsidRPr="00EB4311" w:rsidR="006D02A4" w:rsidP="00C27A28" w:rsidRDefault="006D02A4" w14:paraId="3C8EC45C" wp14:textId="77777777">
            <w:pPr>
              <w:rPr>
                <w:lang w:val="ru-RU"/>
              </w:rPr>
            </w:pPr>
          </w:p>
        </w:tc>
        <w:tc>
          <w:tcPr>
            <w:tcW w:w="2348" w:type="dxa"/>
            <w:tcMar/>
          </w:tcPr>
          <w:p w:rsidRPr="00EB4311" w:rsidR="006D02A4" w:rsidP="02B822C9" w:rsidRDefault="006D02A4" w14:paraId="0BD53564" wp14:textId="058595F4">
            <w:pPr>
              <w:rPr>
                <w:sz w:val="32"/>
                <w:szCs w:val="32"/>
                <w:lang w:val="ru-RU"/>
              </w:rPr>
            </w:pPr>
            <w:proofErr w:type="spellStart"/>
            <w:r w:rsidRPr="02B822C9" w:rsidR="58E8EA59">
              <w:rPr>
                <w:sz w:val="32"/>
                <w:szCs w:val="32"/>
                <w:lang w:val="ru-RU"/>
              </w:rPr>
              <w:t>Енглески</w:t>
            </w:r>
            <w:proofErr w:type="spellEnd"/>
            <w:r w:rsidRPr="02B822C9" w:rsidR="58E8EA59">
              <w:rPr>
                <w:sz w:val="32"/>
                <w:szCs w:val="32"/>
                <w:lang w:val="ru-RU"/>
              </w:rPr>
              <w:t xml:space="preserve"> Б (22.10)</w:t>
            </w:r>
          </w:p>
          <w:p w:rsidRPr="00EB4311" w:rsidR="006D02A4" w:rsidP="02B822C9" w:rsidRDefault="006D02A4" w14:paraId="326DC100" wp14:textId="2320B277">
            <w:pPr>
              <w:pStyle w:val="Normal"/>
              <w:rPr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76115D41" wp14:textId="77777777">
        <w:trPr>
          <w:trHeight w:val="346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5A2D59AC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26.10.-30.10.</w:t>
            </w:r>
          </w:p>
        </w:tc>
        <w:tc>
          <w:tcPr>
            <w:tcW w:w="2410" w:type="dxa"/>
            <w:tcMar/>
          </w:tcPr>
          <w:p w:rsidRPr="00397F77" w:rsidR="006D02A4" w:rsidP="00397F77" w:rsidRDefault="006D02A4" w14:paraId="0A821549" wp14:textId="38A5C584">
            <w:pPr>
              <w:rPr>
                <w:rFonts w:ascii="Times New Roman" w:hAnsi="Times New Roman" w:cs="Times New Roman"/>
              </w:rPr>
            </w:pPr>
            <w:proofErr w:type="spellStart"/>
            <w:r w:rsidRPr="77E8D843" w:rsidR="0BA14A56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77E8D843" w:rsidR="0BA14A56">
              <w:rPr>
                <w:rFonts w:ascii="Times New Roman" w:hAnsi="Times New Roman" w:cs="Times New Roman"/>
              </w:rPr>
              <w:t xml:space="preserve"> </w:t>
            </w:r>
            <w:r w:rsidRPr="77E8D843" w:rsidR="3EA07640">
              <w:rPr>
                <w:rFonts w:ascii="Times New Roman" w:hAnsi="Times New Roman" w:cs="Times New Roman"/>
              </w:rPr>
              <w:t>26.10.</w:t>
            </w:r>
            <w:r w:rsidRPr="77E8D843" w:rsidR="0BA14A56">
              <w:rPr>
                <w:rFonts w:ascii="Times New Roman" w:hAnsi="Times New Roman" w:cs="Times New Roman"/>
              </w:rPr>
              <w:t>(А)</w:t>
            </w:r>
          </w:p>
        </w:tc>
        <w:tc>
          <w:tcPr>
            <w:tcW w:w="2693" w:type="dxa"/>
            <w:tcMar/>
          </w:tcPr>
          <w:p w:rsidRPr="004113F5" w:rsidR="006D02A4" w:rsidP="00C27A28" w:rsidRDefault="006D02A4" w14:paraId="66FDCF4E" wp14:textId="66AA038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2B822C9" w:rsidR="017EAD5F">
              <w:rPr>
                <w:rFonts w:ascii="Times New Roman" w:hAnsi="Times New Roman" w:cs="Times New Roman"/>
                <w:lang w:val="ru-RU"/>
              </w:rPr>
              <w:t>Енглески</w:t>
            </w:r>
            <w:proofErr w:type="spellEnd"/>
            <w:r w:rsidRPr="02B822C9" w:rsidR="017EAD5F">
              <w:rPr>
                <w:rFonts w:ascii="Times New Roman" w:hAnsi="Times New Roman" w:cs="Times New Roman"/>
                <w:lang w:val="ru-RU"/>
              </w:rPr>
              <w:t xml:space="preserve"> (30.10)</w:t>
            </w:r>
          </w:p>
        </w:tc>
        <w:tc>
          <w:tcPr>
            <w:tcW w:w="2552" w:type="dxa"/>
            <w:tcMar/>
          </w:tcPr>
          <w:p w:rsidRPr="00CF4949" w:rsidR="006D02A4" w:rsidP="61B4AC1D" w:rsidRDefault="006D02A4" w14:paraId="714177C7" wp14:textId="225E23E3">
            <w:pPr>
              <w:rPr>
                <w:sz w:val="24"/>
                <w:szCs w:val="24"/>
                <w:lang w:val="ru-RU"/>
              </w:rPr>
            </w:pPr>
            <w:proofErr w:type="spellStart"/>
            <w:r w:rsidRPr="61B4AC1D" w:rsidR="2BF4B891">
              <w:rPr>
                <w:sz w:val="24"/>
                <w:szCs w:val="24"/>
                <w:lang w:val="ru-RU"/>
              </w:rPr>
              <w:t>Рачуноводство</w:t>
            </w:r>
            <w:proofErr w:type="spellEnd"/>
          </w:p>
          <w:p w:rsidRPr="00CF4949" w:rsidR="006D02A4" w:rsidP="61B4AC1D" w:rsidRDefault="006D02A4" w14:paraId="3BEE236D" wp14:textId="65DB220C">
            <w:pPr>
              <w:pStyle w:val="Normal"/>
              <w:rPr>
                <w:sz w:val="24"/>
                <w:szCs w:val="24"/>
                <w:lang w:val="ru-RU"/>
              </w:rPr>
            </w:pPr>
            <w:proofErr w:type="spellStart"/>
            <w:r w:rsidRPr="61B4AC1D" w:rsidR="2BF4B891">
              <w:rPr>
                <w:sz w:val="24"/>
                <w:szCs w:val="24"/>
                <w:lang w:val="ru-RU"/>
              </w:rPr>
              <w:t>Писмени</w:t>
            </w:r>
            <w:proofErr w:type="spellEnd"/>
            <w:r w:rsidRPr="61B4AC1D" w:rsidR="2BF4B8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61B4AC1D" w:rsidR="2BF4B891">
              <w:rPr>
                <w:sz w:val="24"/>
                <w:szCs w:val="24"/>
                <w:lang w:val="ru-RU"/>
              </w:rPr>
              <w:t>задатак</w:t>
            </w:r>
            <w:proofErr w:type="spellEnd"/>
          </w:p>
        </w:tc>
        <w:tc>
          <w:tcPr>
            <w:tcW w:w="2409" w:type="dxa"/>
            <w:tcMar/>
          </w:tcPr>
          <w:p w:rsidRPr="00CF4949" w:rsidR="006D02A4" w:rsidP="00C27A28" w:rsidRDefault="006D02A4" w14:paraId="0CCC088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4E83D3A7" w:rsidRDefault="006D02A4" w14:paraId="4A990D24" wp14:textId="33592CC5">
            <w:pPr>
              <w:pStyle w:val="Normal"/>
              <w:bidi w:val="0"/>
              <w:rPr>
                <w:rFonts w:ascii="Times New Roman" w:hAnsi="Times New Roman" w:cs="Times New Roman"/>
                <w:lang w:val="ru-RU"/>
              </w:rPr>
            </w:pPr>
            <w:r w:rsidRPr="4E83D3A7" w:rsidR="18026C05">
              <w:rPr>
                <w:rFonts w:ascii="Times New Roman" w:hAnsi="Times New Roman" w:cs="Times New Roman"/>
                <w:lang w:val="ru-RU"/>
              </w:rPr>
              <w:t>Увод у право(А)</w:t>
            </w:r>
            <w:r w:rsidRPr="4E83D3A7" w:rsidR="0FBF1537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</w:tr>
      <w:tr xmlns:wp14="http://schemas.microsoft.com/office/word/2010/wordml" w:rsidRPr="00CF4949" w:rsidR="006D02A4" w:rsidTr="4F1CB549" w14:paraId="603CC4DB" wp14:textId="77777777">
        <w:trPr>
          <w:trHeight w:val="42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5BAD3425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4113F5" w:rsidR="006D02A4" w:rsidP="00C27A28" w:rsidRDefault="006D02A4" w14:paraId="0C7D08AC" wp14:textId="53231647">
            <w:pPr>
              <w:rPr>
                <w:rFonts w:ascii="Times New Roman" w:hAnsi="Times New Roman" w:cs="Times New Roman"/>
                <w:lang w:val="sr-Cyrl-CS"/>
              </w:rPr>
            </w:pPr>
            <w:r w:rsidRPr="77E8D843" w:rsidR="7D59E76A">
              <w:rPr>
                <w:rFonts w:ascii="Times New Roman" w:hAnsi="Times New Roman" w:cs="Times New Roman"/>
                <w:lang w:val="sr-Cyrl-CS"/>
              </w:rPr>
              <w:t>Б</w:t>
            </w:r>
            <w:r w:rsidRPr="77E8D843" w:rsidR="2C8A73DA">
              <w:rPr>
                <w:rFonts w:ascii="Times New Roman" w:hAnsi="Times New Roman" w:cs="Times New Roman"/>
                <w:lang w:val="sr-Cyrl-CS"/>
              </w:rPr>
              <w:t>и</w:t>
            </w:r>
            <w:r w:rsidRPr="77E8D843" w:rsidR="7D59E76A">
              <w:rPr>
                <w:rFonts w:ascii="Times New Roman" w:hAnsi="Times New Roman" w:cs="Times New Roman"/>
                <w:lang w:val="sr-Cyrl-CS"/>
              </w:rPr>
              <w:t>ологија</w:t>
            </w:r>
            <w:r w:rsidRPr="77E8D843" w:rsidR="7D59E76A">
              <w:rPr>
                <w:rFonts w:ascii="Times New Roman" w:hAnsi="Times New Roman" w:cs="Times New Roman"/>
                <w:lang w:val="sr-Cyrl-CS"/>
              </w:rPr>
              <w:t xml:space="preserve"> (</w:t>
            </w:r>
            <w:r w:rsidRPr="77E8D843" w:rsidR="5C66EACA">
              <w:rPr>
                <w:rFonts w:ascii="Times New Roman" w:hAnsi="Times New Roman" w:cs="Times New Roman"/>
                <w:lang w:val="sr-Cyrl-CS"/>
              </w:rPr>
              <w:t>А</w:t>
            </w:r>
            <w:r w:rsidRPr="77E8D843" w:rsidR="7D59E76A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2693" w:type="dxa"/>
            <w:tcMar/>
          </w:tcPr>
          <w:p w:rsidRPr="004113F5" w:rsidR="006D02A4" w:rsidP="00C27A28" w:rsidRDefault="006D02A4" w14:paraId="37A31054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2B822C9" w:rsidRDefault="006D02A4" w14:paraId="37124150" wp14:textId="50E2B787">
            <w:pPr>
              <w:rPr>
                <w:sz w:val="32"/>
                <w:szCs w:val="32"/>
                <w:lang w:val="ru-RU"/>
              </w:rPr>
            </w:pPr>
            <w:r w:rsidRPr="02B822C9" w:rsidR="140C649A">
              <w:rPr>
                <w:sz w:val="32"/>
                <w:szCs w:val="32"/>
                <w:lang w:val="ru-RU"/>
              </w:rPr>
              <w:t>Пословни енглески А (26.10)</w:t>
            </w:r>
          </w:p>
          <w:p w:rsidRPr="00CF4949" w:rsidR="006D02A4" w:rsidP="02B822C9" w:rsidRDefault="006D02A4" w14:paraId="7DC8C081" wp14:textId="0BAEAED9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0477E57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4E83D3A7" w:rsidRDefault="006D02A4" w14:paraId="3FD9042A" wp14:textId="1E8D6833">
            <w:pPr>
              <w:pStyle w:val="Normal"/>
              <w:rPr>
                <w:sz w:val="20"/>
                <w:szCs w:val="20"/>
                <w:lang w:val="ru-RU"/>
              </w:rPr>
            </w:pPr>
            <w:proofErr w:type="spellStart"/>
            <w:r w:rsidRPr="4E83D3A7" w:rsidR="7361BAB8">
              <w:rPr>
                <w:sz w:val="24"/>
                <w:szCs w:val="24"/>
                <w:lang w:val="ru-RU"/>
              </w:rPr>
              <w:t>Прав.поступци</w:t>
            </w:r>
            <w:proofErr w:type="spellEnd"/>
            <w:r w:rsidRPr="4E83D3A7" w:rsidR="7361BAB8">
              <w:rPr>
                <w:sz w:val="24"/>
                <w:szCs w:val="24"/>
                <w:lang w:val="ru-RU"/>
              </w:rPr>
              <w:t xml:space="preserve"> (А</w:t>
            </w:r>
            <w:r w:rsidRPr="4E83D3A7" w:rsidR="7361BAB8">
              <w:rPr>
                <w:sz w:val="20"/>
                <w:szCs w:val="20"/>
                <w:lang w:val="ru-RU"/>
              </w:rPr>
              <w:t>)30.10.</w:t>
            </w:r>
          </w:p>
        </w:tc>
      </w:tr>
      <w:tr xmlns:wp14="http://schemas.microsoft.com/office/word/2010/wordml" w:rsidRPr="00CF4949" w:rsidR="006D02A4" w:rsidTr="4F1CB549" w14:paraId="052D4810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62D3F89E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780AF0D" wp14:textId="44725B30">
            <w:pPr>
              <w:rPr>
                <w:sz w:val="32"/>
                <w:szCs w:val="32"/>
                <w:lang w:val="ru-RU"/>
              </w:rPr>
            </w:pPr>
            <w:proofErr w:type="spellStart"/>
            <w:r w:rsidRPr="02B822C9" w:rsidR="4D870943">
              <w:rPr>
                <w:sz w:val="32"/>
                <w:szCs w:val="32"/>
                <w:lang w:val="ru-RU"/>
              </w:rPr>
              <w:t>Енглески</w:t>
            </w:r>
            <w:proofErr w:type="spellEnd"/>
            <w:r w:rsidRPr="02B822C9" w:rsidR="4D870943">
              <w:rPr>
                <w:sz w:val="32"/>
                <w:szCs w:val="32"/>
                <w:lang w:val="ru-RU"/>
              </w:rPr>
              <w:t xml:space="preserve"> А (28.10)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46FC4A0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2B822C9" w:rsidRDefault="006D02A4" w14:paraId="527CBC5B" wp14:textId="35D37E43">
            <w:pPr>
              <w:rPr>
                <w:sz w:val="32"/>
                <w:szCs w:val="32"/>
                <w:lang w:val="ru-RU"/>
              </w:rPr>
            </w:pPr>
            <w:proofErr w:type="spellStart"/>
            <w:r w:rsidRPr="02B822C9" w:rsidR="4518553B">
              <w:rPr>
                <w:sz w:val="32"/>
                <w:szCs w:val="32"/>
                <w:lang w:val="ru-RU"/>
              </w:rPr>
              <w:t>Енглески</w:t>
            </w:r>
            <w:proofErr w:type="spellEnd"/>
            <w:r w:rsidRPr="02B822C9" w:rsidR="4518553B">
              <w:rPr>
                <w:sz w:val="32"/>
                <w:szCs w:val="32"/>
                <w:lang w:val="ru-RU"/>
              </w:rPr>
              <w:t xml:space="preserve"> А (29.10)</w:t>
            </w:r>
          </w:p>
          <w:p w:rsidRPr="00CF4949" w:rsidR="006D02A4" w:rsidP="02B822C9" w:rsidRDefault="006D02A4" w14:paraId="4DC2ECC6" wp14:textId="3213B063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7979669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2B822C9" w:rsidRDefault="006D02A4" w14:paraId="5AEB6A4F" wp14:textId="7EF3D031">
            <w:pPr>
              <w:rPr>
                <w:sz w:val="32"/>
                <w:szCs w:val="32"/>
                <w:lang w:val="ru-RU"/>
              </w:rPr>
            </w:pPr>
            <w:proofErr w:type="spellStart"/>
            <w:r w:rsidRPr="02B822C9" w:rsidR="491E7612">
              <w:rPr>
                <w:sz w:val="32"/>
                <w:szCs w:val="32"/>
                <w:lang w:val="ru-RU"/>
              </w:rPr>
              <w:t>Енглески</w:t>
            </w:r>
            <w:proofErr w:type="spellEnd"/>
            <w:r w:rsidRPr="02B822C9" w:rsidR="491E7612">
              <w:rPr>
                <w:sz w:val="32"/>
                <w:szCs w:val="32"/>
                <w:lang w:val="ru-RU"/>
              </w:rPr>
              <w:t xml:space="preserve"> А</w:t>
            </w:r>
          </w:p>
          <w:p w:rsidRPr="00CF4949" w:rsidR="006D02A4" w:rsidP="02B822C9" w:rsidRDefault="006D02A4" w14:paraId="47297C67" wp14:textId="0066A194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6C58A96C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7934E634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02.11.-06.11.</w:t>
            </w:r>
          </w:p>
        </w:tc>
        <w:tc>
          <w:tcPr>
            <w:tcW w:w="2410" w:type="dxa"/>
            <w:tcMar/>
          </w:tcPr>
          <w:p w:rsidRPr="00CF4949" w:rsidR="006D02A4" w:rsidP="584C1831" w:rsidRDefault="006D02A4" w14:paraId="048740F3" wp14:textId="752DF79D">
            <w:pPr>
              <w:rPr>
                <w:sz w:val="24"/>
                <w:szCs w:val="24"/>
                <w:lang w:val="ru-RU"/>
              </w:rPr>
            </w:pPr>
            <w:proofErr w:type="spellStart"/>
            <w:r w:rsidRPr="584C1831" w:rsidR="3B3A8034">
              <w:rPr>
                <w:sz w:val="24"/>
                <w:szCs w:val="24"/>
                <w:lang w:val="ru-RU"/>
              </w:rPr>
              <w:t>Хемија</w:t>
            </w:r>
            <w:proofErr w:type="spellEnd"/>
            <w:r w:rsidRPr="584C1831" w:rsidR="3B3A8034">
              <w:rPr>
                <w:sz w:val="24"/>
                <w:szCs w:val="24"/>
                <w:lang w:val="ru-RU"/>
              </w:rPr>
              <w:t xml:space="preserve"> (Б група)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51371A77" wp14:textId="5A115E67">
            <w:pPr>
              <w:rPr>
                <w:sz w:val="32"/>
                <w:szCs w:val="32"/>
                <w:lang w:val="ru-RU"/>
              </w:rPr>
            </w:pPr>
            <w:r w:rsidRPr="584C1831" w:rsidR="6748042D">
              <w:rPr>
                <w:sz w:val="24"/>
                <w:szCs w:val="24"/>
                <w:lang w:val="ru-RU"/>
              </w:rPr>
              <w:t>Хемија</w:t>
            </w:r>
          </w:p>
        </w:tc>
        <w:tc>
          <w:tcPr>
            <w:tcW w:w="2552" w:type="dxa"/>
            <w:tcMar/>
          </w:tcPr>
          <w:p w:rsidRPr="00CF4949" w:rsidR="006D02A4" w:rsidP="237020B6" w:rsidRDefault="006D02A4" w14:paraId="732434A0" wp14:textId="57A24A9F">
            <w:pPr>
              <w:pStyle w:val="Normal"/>
            </w:pPr>
            <w:r w:rsidRPr="237020B6" w:rsidR="1EBBB4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2328BB07" wp14:textId="7CC78E10">
            <w:pPr>
              <w:rPr>
                <w:sz w:val="32"/>
                <w:szCs w:val="32"/>
                <w:lang w:val="ru-RU"/>
              </w:rPr>
            </w:pPr>
            <w:r w:rsidRPr="77E8D843" w:rsidR="39F26A43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2348" w:type="dxa"/>
            <w:tcMar/>
          </w:tcPr>
          <w:p w:rsidRPr="00CF4949" w:rsidR="006D02A4" w:rsidP="67CE4EC7" w:rsidRDefault="006D02A4" w14:paraId="7F265285" wp14:textId="6D5D2A4A">
            <w:pPr>
              <w:rPr>
                <w:sz w:val="24"/>
                <w:szCs w:val="24"/>
                <w:lang w:val="ru-RU"/>
              </w:rPr>
            </w:pPr>
            <w:proofErr w:type="spellStart"/>
            <w:r w:rsidRPr="67CE4EC7" w:rsidR="56EB981A">
              <w:rPr>
                <w:sz w:val="24"/>
                <w:szCs w:val="24"/>
                <w:lang w:val="ru-RU"/>
              </w:rPr>
              <w:t>Латински</w:t>
            </w:r>
            <w:proofErr w:type="spellEnd"/>
            <w:r w:rsidRPr="67CE4EC7" w:rsidR="56EB981A">
              <w:rPr>
                <w:sz w:val="24"/>
                <w:szCs w:val="24"/>
                <w:lang w:val="ru-RU"/>
              </w:rPr>
              <w:t xml:space="preserve"> језик Б</w:t>
            </w:r>
          </w:p>
          <w:p w:rsidRPr="00CF4949" w:rsidR="006D02A4" w:rsidP="67CE4EC7" w:rsidRDefault="006D02A4" w14:paraId="256AC6DA" wp14:textId="44C5816D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38AA98D6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665A1408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71049383" wp14:textId="4BA00355">
            <w:pPr>
              <w:rPr>
                <w:sz w:val="32"/>
                <w:szCs w:val="32"/>
                <w:lang w:val="ru-RU"/>
              </w:rPr>
            </w:pPr>
            <w:proofErr w:type="spellStart"/>
            <w:r w:rsidRPr="77E8D843" w:rsidR="1479BC3E">
              <w:rPr>
                <w:sz w:val="24"/>
                <w:szCs w:val="24"/>
                <w:lang w:val="ru-RU"/>
              </w:rPr>
              <w:t>Биологија</w:t>
            </w:r>
            <w:proofErr w:type="spellEnd"/>
            <w:r w:rsidRPr="77E8D843" w:rsidR="1479BC3E">
              <w:rPr>
                <w:sz w:val="24"/>
                <w:szCs w:val="24"/>
                <w:lang w:val="ru-RU"/>
              </w:rPr>
              <w:t xml:space="preserve"> (</w:t>
            </w:r>
            <w:r w:rsidRPr="77E8D843" w:rsidR="5DFC6211">
              <w:rPr>
                <w:sz w:val="24"/>
                <w:szCs w:val="24"/>
                <w:lang w:val="ru-RU"/>
              </w:rPr>
              <w:t>Б</w:t>
            </w:r>
            <w:r w:rsidRPr="77E8D843" w:rsidR="1479BC3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tcMar/>
          </w:tcPr>
          <w:p w:rsidRPr="00CF4949" w:rsidR="006D02A4" w:rsidP="237020B6" w:rsidRDefault="006D02A4" w14:paraId="4D16AC41" wp14:textId="5E80A7A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2B822C9" w:rsidRDefault="006D02A4" w14:paraId="177A62BB" wp14:textId="61A99D8B">
            <w:pPr>
              <w:rPr>
                <w:sz w:val="32"/>
                <w:szCs w:val="32"/>
                <w:lang w:val="ru-RU"/>
              </w:rPr>
            </w:pPr>
            <w:proofErr w:type="spellStart"/>
            <w:r w:rsidRPr="02B822C9" w:rsidR="49D355AA">
              <w:rPr>
                <w:sz w:val="32"/>
                <w:szCs w:val="32"/>
                <w:lang w:val="ru-RU"/>
              </w:rPr>
              <w:t>Пословни</w:t>
            </w:r>
            <w:proofErr w:type="spellEnd"/>
            <w:r w:rsidRPr="02B822C9" w:rsidR="49D355AA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2B822C9" w:rsidR="49D355AA">
              <w:rPr>
                <w:sz w:val="32"/>
                <w:szCs w:val="32"/>
                <w:lang w:val="ru-RU"/>
              </w:rPr>
              <w:t>енглески</w:t>
            </w:r>
            <w:proofErr w:type="spellEnd"/>
            <w:r w:rsidRPr="02B822C9" w:rsidR="49D355AA">
              <w:rPr>
                <w:sz w:val="32"/>
                <w:szCs w:val="32"/>
                <w:lang w:val="ru-RU"/>
              </w:rPr>
              <w:t xml:space="preserve"> Б (2.11)</w:t>
            </w:r>
          </w:p>
          <w:p w:rsidRPr="00CF4949" w:rsidR="006D02A4" w:rsidP="02B822C9" w:rsidRDefault="006D02A4" w14:paraId="12A4EA11" wp14:textId="177B2A11">
            <w:pPr>
              <w:pStyle w:val="Normal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5A1EA13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7208BB5C" w:rsidRDefault="006D02A4" w14:paraId="3D9508DF" wp14:textId="4675A362">
            <w:pPr>
              <w:rPr>
                <w:rFonts w:ascii="Times New Roman" w:hAnsi="Times New Roman" w:cs="Times New Roman"/>
                <w:lang w:val="ru-RU"/>
              </w:rPr>
            </w:pPr>
            <w:r w:rsidRPr="4E83D3A7" w:rsidR="1608C2B6">
              <w:rPr>
                <w:rFonts w:ascii="Times New Roman" w:hAnsi="Times New Roman" w:cs="Times New Roman"/>
                <w:lang w:val="ru-RU"/>
              </w:rPr>
              <w:t>Mатематика(Б)</w:t>
            </w:r>
          </w:p>
          <w:p w:rsidRPr="00CF4949" w:rsidR="006D02A4" w:rsidP="4E83D3A7" w:rsidRDefault="006D02A4" w14:paraId="58717D39" wp14:textId="273AEFC0">
            <w:pPr>
              <w:pStyle w:val="Normal"/>
              <w:rPr>
                <w:sz w:val="20"/>
                <w:szCs w:val="20"/>
                <w:lang w:val="ru-RU"/>
              </w:rPr>
            </w:pPr>
            <w:proofErr w:type="spellStart"/>
            <w:r w:rsidRPr="4E83D3A7" w:rsidR="498B62D0">
              <w:rPr>
                <w:sz w:val="24"/>
                <w:szCs w:val="24"/>
                <w:lang w:val="ru-RU"/>
              </w:rPr>
              <w:t>Прав.поступци</w:t>
            </w:r>
            <w:proofErr w:type="spellEnd"/>
            <w:r w:rsidRPr="4E83D3A7" w:rsidR="498B62D0">
              <w:rPr>
                <w:sz w:val="24"/>
                <w:szCs w:val="24"/>
                <w:lang w:val="ru-RU"/>
              </w:rPr>
              <w:t xml:space="preserve"> (Б</w:t>
            </w:r>
            <w:r w:rsidRPr="4E83D3A7" w:rsidR="498B62D0">
              <w:rPr>
                <w:sz w:val="20"/>
                <w:szCs w:val="20"/>
                <w:lang w:val="ru-RU"/>
              </w:rPr>
              <w:t>)04.11</w:t>
            </w:r>
          </w:p>
        </w:tc>
      </w:tr>
      <w:tr xmlns:wp14="http://schemas.microsoft.com/office/word/2010/wordml" w:rsidRPr="00CF4949" w:rsidR="006D02A4" w:rsidTr="4F1CB549" w14:paraId="5338A720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61DAA4D5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AEAF47F" wp14:textId="6F1D8391">
            <w:pPr>
              <w:rPr>
                <w:sz w:val="32"/>
                <w:szCs w:val="32"/>
                <w:lang w:val="ru-RU"/>
              </w:rPr>
            </w:pPr>
            <w:proofErr w:type="spellStart"/>
            <w:r w:rsidRPr="6EF9D691" w:rsidR="49959146">
              <w:rPr>
                <w:sz w:val="24"/>
                <w:szCs w:val="24"/>
                <w:lang w:val="ru-RU"/>
              </w:rPr>
              <w:t>Латински</w:t>
            </w:r>
            <w:proofErr w:type="spellEnd"/>
            <w:r w:rsidRPr="6EF9D691" w:rsidR="49959146">
              <w:rPr>
                <w:sz w:val="24"/>
                <w:szCs w:val="24"/>
                <w:lang w:val="ru-RU"/>
              </w:rPr>
              <w:t xml:space="preserve"> језик Б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281B37BA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2E500C7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74CD1D1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1C5BEDD8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1ECBCA2F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6C53EEC1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 и 10.11.</w:t>
            </w:r>
          </w:p>
        </w:tc>
        <w:tc>
          <w:tcPr>
            <w:tcW w:w="2410" w:type="dxa"/>
            <w:tcMar/>
          </w:tcPr>
          <w:p w:rsidRPr="00CF4949" w:rsidR="006D02A4" w:rsidP="00C27A28" w:rsidRDefault="006D02A4" w14:paraId="02915484" wp14:textId="0C5C9A74">
            <w:pPr>
              <w:rPr>
                <w:sz w:val="32"/>
                <w:szCs w:val="32"/>
                <w:lang w:val="ru-RU"/>
              </w:rPr>
            </w:pPr>
            <w:proofErr w:type="spellStart"/>
            <w:r w:rsidRPr="584C1831" w:rsidR="5BBDB5F1">
              <w:rPr>
                <w:sz w:val="24"/>
                <w:szCs w:val="24"/>
                <w:lang w:val="ru-RU"/>
              </w:rPr>
              <w:t>Хемија</w:t>
            </w:r>
            <w:proofErr w:type="spellEnd"/>
            <w:r w:rsidRPr="584C1831" w:rsidR="5BBDB5F1">
              <w:rPr>
                <w:sz w:val="24"/>
                <w:szCs w:val="24"/>
                <w:lang w:val="ru-RU"/>
              </w:rPr>
              <w:t xml:space="preserve"> ( А група)</w:t>
            </w:r>
          </w:p>
        </w:tc>
        <w:tc>
          <w:tcPr>
            <w:tcW w:w="2693" w:type="dxa"/>
            <w:tcMar/>
          </w:tcPr>
          <w:p w:rsidRPr="00CF4949" w:rsidR="006D02A4" w:rsidP="237020B6" w:rsidRDefault="006D02A4" w14:paraId="03B94F49" wp14:textId="1F567EB9">
            <w:pPr>
              <w:pStyle w:val="Normal"/>
            </w:pPr>
            <w:r w:rsidRPr="237020B6" w:rsidR="3052E76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552" w:type="dxa"/>
            <w:tcMar/>
          </w:tcPr>
          <w:p w:rsidRPr="00CF4949" w:rsidR="006D02A4" w:rsidP="237020B6" w:rsidRDefault="006D02A4" w14:paraId="6D846F5D" wp14:textId="754BE260">
            <w:pPr>
              <w:pStyle w:val="Normal"/>
            </w:pPr>
            <w:r w:rsidRPr="237020B6" w:rsidR="38280DF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62F015A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67CE4EC7" w:rsidRDefault="006D02A4" w14:paraId="4EC8946E" wp14:textId="40E227F9">
            <w:pPr>
              <w:rPr>
                <w:sz w:val="24"/>
                <w:szCs w:val="24"/>
                <w:lang w:val="ru-RU"/>
              </w:rPr>
            </w:pPr>
            <w:proofErr w:type="spellStart"/>
            <w:r w:rsidRPr="67CE4EC7" w:rsidR="64FEDC41">
              <w:rPr>
                <w:sz w:val="24"/>
                <w:szCs w:val="24"/>
                <w:lang w:val="ru-RU"/>
              </w:rPr>
              <w:t>Латински</w:t>
            </w:r>
            <w:proofErr w:type="spellEnd"/>
            <w:r w:rsidRPr="67CE4EC7" w:rsidR="64FEDC41">
              <w:rPr>
                <w:sz w:val="24"/>
                <w:szCs w:val="24"/>
                <w:lang w:val="ru-RU"/>
              </w:rPr>
              <w:t xml:space="preserve"> језик А</w:t>
            </w:r>
          </w:p>
          <w:p w:rsidRPr="00CF4949" w:rsidR="006D02A4" w:rsidP="67CE4EC7" w:rsidRDefault="006D02A4" w14:paraId="1B15DD1D" wp14:textId="5C17394F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6E681184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230165F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7CB33CA5" wp14:textId="6B8D1ED4">
            <w:pPr>
              <w:rPr>
                <w:sz w:val="32"/>
                <w:szCs w:val="32"/>
                <w:lang w:val="ru-RU"/>
              </w:rPr>
            </w:pPr>
            <w:proofErr w:type="spellStart"/>
            <w:r w:rsidRPr="6EF9D691" w:rsidR="084161FD">
              <w:rPr>
                <w:sz w:val="24"/>
                <w:szCs w:val="24"/>
                <w:lang w:val="ru-RU"/>
              </w:rPr>
              <w:t>Латински</w:t>
            </w:r>
            <w:proofErr w:type="spellEnd"/>
            <w:r w:rsidRPr="6EF9D691" w:rsidR="084161FD">
              <w:rPr>
                <w:sz w:val="24"/>
                <w:szCs w:val="24"/>
                <w:lang w:val="ru-RU"/>
              </w:rPr>
              <w:t xml:space="preserve"> језик А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17414610" wp14:textId="15B320FC">
            <w:pPr>
              <w:rPr>
                <w:sz w:val="32"/>
                <w:szCs w:val="32"/>
                <w:lang w:val="ru-RU"/>
              </w:rPr>
            </w:pPr>
            <w:r w:rsidRPr="064D2E5D" w:rsidR="3BFB4CC4">
              <w:rPr>
                <w:sz w:val="32"/>
                <w:szCs w:val="32"/>
                <w:lang w:val="ru-RU"/>
              </w:rPr>
              <w:t>Латински језик</w:t>
            </w:r>
          </w:p>
        </w:tc>
        <w:tc>
          <w:tcPr>
            <w:tcW w:w="2552" w:type="dxa"/>
            <w:tcMar/>
          </w:tcPr>
          <w:p w:rsidRPr="00CF4949" w:rsidR="006D02A4" w:rsidP="00C27A28" w:rsidRDefault="006D02A4" w14:paraId="781DF2C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1678823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7208BB5C" w:rsidRDefault="006D02A4" w14:paraId="57A6A0F0" wp14:textId="7EA064A9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7DF0CA62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4BA3426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175D53C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7DB1D1D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0841E4F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711A9A3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4EE333D4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05B0326A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10923C09" wp14:textId="078B0569">
            <w:pPr>
              <w:jc w:val="center"/>
              <w:rPr>
                <w:sz w:val="28"/>
                <w:szCs w:val="28"/>
                <w:lang w:val="ru-RU"/>
              </w:rPr>
            </w:pPr>
            <w:r w:rsidRPr="7208BB5C" w:rsidR="5D0AA81F">
              <w:rPr>
                <w:sz w:val="28"/>
                <w:szCs w:val="28"/>
                <w:lang w:val="ru-RU"/>
              </w:rPr>
              <w:t>12</w:t>
            </w:r>
            <w:r w:rsidRPr="7208BB5C" w:rsidR="006D02A4">
              <w:rPr>
                <w:sz w:val="28"/>
                <w:szCs w:val="28"/>
                <w:lang w:val="ru-RU"/>
              </w:rPr>
              <w:t>. и 1</w:t>
            </w:r>
            <w:r w:rsidRPr="7208BB5C" w:rsidR="71151449">
              <w:rPr>
                <w:sz w:val="28"/>
                <w:szCs w:val="28"/>
                <w:lang w:val="ru-RU"/>
              </w:rPr>
              <w:t>3</w:t>
            </w:r>
            <w:r w:rsidRPr="7208BB5C" w:rsidR="006D02A4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2410" w:type="dxa"/>
            <w:tcMar/>
          </w:tcPr>
          <w:p w:rsidRPr="00CF4949" w:rsidR="006D02A4" w:rsidP="00C27A28" w:rsidRDefault="006D02A4" w14:paraId="0D6BC734" wp14:textId="670716DE">
            <w:pPr>
              <w:rPr>
                <w:sz w:val="32"/>
                <w:szCs w:val="32"/>
                <w:lang w:val="ru-RU"/>
              </w:rPr>
            </w:pPr>
            <w:r w:rsidRPr="77E8D843" w:rsidR="688DEA5B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34A104A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114B4F84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1AABDC0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7208BB5C" w:rsidRDefault="006D02A4" w14:paraId="139E19BB" wp14:textId="3B2903B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208BB5C" w:rsidR="3271BA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Математика(А)</w:t>
            </w:r>
          </w:p>
          <w:p w:rsidRPr="00CF4949" w:rsidR="006D02A4" w:rsidP="7208BB5C" w:rsidRDefault="006D02A4" w14:paraId="3F82752B" wp14:textId="579EAB60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6CA203BD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1EEB5C65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7EFE50A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44D1216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3517F98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34223B4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539CD7A1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6A9A2604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3DD220F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7B186A8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4F24943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6AD9664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6BF7610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25DC539F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2F0951E2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3640B02E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16.11.-20.11.</w:t>
            </w:r>
          </w:p>
        </w:tc>
        <w:tc>
          <w:tcPr>
            <w:tcW w:w="2410" w:type="dxa"/>
            <w:tcMar/>
          </w:tcPr>
          <w:p w:rsidRPr="00CF4949" w:rsidR="006D02A4" w:rsidP="00C27A28" w:rsidRDefault="006D02A4" w14:paraId="63E83F18" wp14:textId="4EE3C6B2">
            <w:pPr>
              <w:rPr>
                <w:sz w:val="32"/>
                <w:szCs w:val="32"/>
                <w:lang w:val="ru-RU"/>
              </w:rPr>
            </w:pPr>
            <w:r w:rsidRPr="77E8D843" w:rsidR="1990095C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6FBAD364" wp14:textId="1F897001">
            <w:pPr>
              <w:rPr>
                <w:sz w:val="32"/>
                <w:szCs w:val="32"/>
                <w:lang w:val="ru-RU"/>
              </w:rPr>
            </w:pPr>
            <w:r w:rsidRPr="237020B6" w:rsidR="5C7931BF">
              <w:rPr>
                <w:sz w:val="32"/>
                <w:szCs w:val="32"/>
                <w:lang w:val="ru-RU"/>
              </w:rPr>
              <w:t>Географија</w:t>
            </w:r>
          </w:p>
        </w:tc>
        <w:tc>
          <w:tcPr>
            <w:tcW w:w="2552" w:type="dxa"/>
            <w:tcMar/>
          </w:tcPr>
          <w:p w:rsidRPr="00CF4949" w:rsidR="006D02A4" w:rsidP="00C27A28" w:rsidRDefault="006D02A4" w14:paraId="5DC4596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71E9947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1413D853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2A7A9836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7CE7A2C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C7DA92C" wp14:textId="36E20010">
            <w:pPr>
              <w:rPr>
                <w:sz w:val="32"/>
                <w:szCs w:val="32"/>
                <w:lang w:val="ru-RU"/>
              </w:rPr>
            </w:pPr>
            <w:r w:rsidRPr="237020B6" w:rsidR="5C7931BF">
              <w:rPr>
                <w:sz w:val="32"/>
                <w:szCs w:val="32"/>
                <w:lang w:val="ru-RU"/>
              </w:rPr>
              <w:t>Географија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3F904CC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040360B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17A1CA9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1A55251A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4F1CB549" w14:paraId="4F6D2C48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31F27C88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79B88F8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145C11D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6B40E7A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3FFF7D4A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287B69A3" wp14:textId="77777777">
            <w:pPr>
              <w:rPr>
                <w:sz w:val="32"/>
                <w:szCs w:val="32"/>
                <w:lang w:val="ru-RU"/>
              </w:rPr>
            </w:pPr>
          </w:p>
        </w:tc>
      </w:tr>
    </w:tbl>
    <w:p xmlns:wp14="http://schemas.microsoft.com/office/word/2010/wordml" w:rsidR="0097744C" w:rsidP="00991E57" w:rsidRDefault="0097744C" w14:paraId="63A0829D" wp14:textId="77777777">
      <w:pPr>
        <w:spacing w:after="0" w:line="240" w:lineRule="auto"/>
        <w:ind w:left="-567"/>
        <w:jc w:val="center"/>
        <w:rPr>
          <w:lang w:val="sr-Cyrl-CS"/>
        </w:rPr>
      </w:pPr>
    </w:p>
    <w:p xmlns:wp14="http://schemas.microsoft.com/office/word/2010/wordml" w:rsidR="0097744C" w:rsidP="00991E57" w:rsidRDefault="0097744C" w14:paraId="39CA8924" wp14:textId="77777777">
      <w:pPr>
        <w:spacing w:after="0" w:line="240" w:lineRule="auto"/>
        <w:ind w:left="-567"/>
        <w:jc w:val="center"/>
        <w:rPr>
          <w:lang w:val="sr-Cyrl-CS"/>
        </w:rPr>
      </w:pPr>
    </w:p>
    <w:p xmlns:wp14="http://schemas.microsoft.com/office/word/2010/wordml" w:rsidRPr="008876FE" w:rsidR="0097744C" w:rsidP="00991E57" w:rsidRDefault="0097744C" w14:paraId="1BB6F150" wp14:textId="77777777">
      <w:pPr>
        <w:spacing w:after="0" w:line="240" w:lineRule="auto"/>
        <w:ind w:left="-567"/>
        <w:jc w:val="center"/>
        <w:rPr>
          <w:b/>
          <w:sz w:val="28"/>
          <w:szCs w:val="28"/>
          <w:lang w:val="sr-Cyrl-CS"/>
        </w:rPr>
      </w:pPr>
    </w:p>
    <w:tbl>
      <w:tblPr>
        <w:tblStyle w:val="TableGrid"/>
        <w:tblW w:w="14720" w:type="dxa"/>
        <w:tblInd w:w="-601" w:type="dxa"/>
        <w:tblLook w:val="04A0"/>
      </w:tblPr>
      <w:tblGrid>
        <w:gridCol w:w="2308"/>
        <w:gridCol w:w="2410"/>
        <w:gridCol w:w="2693"/>
        <w:gridCol w:w="2552"/>
        <w:gridCol w:w="2409"/>
        <w:gridCol w:w="2348"/>
      </w:tblGrid>
      <w:tr xmlns:wp14="http://schemas.microsoft.com/office/word/2010/wordml" w:rsidRPr="00F9105B" w:rsidR="00991E57" w:rsidTr="57356C75" w14:paraId="6A2590C5" wp14:textId="77777777">
        <w:tc>
          <w:tcPr>
            <w:tcW w:w="2308" w:type="dxa"/>
            <w:tcMar/>
          </w:tcPr>
          <w:p w:rsidRPr="00F9105B" w:rsidR="00991E57" w:rsidP="00C27A28" w:rsidRDefault="00991E57" w14:paraId="3CB49C67" wp14:textId="77777777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  <w:tcMar/>
          </w:tcPr>
          <w:p w:rsidRPr="005C4210" w:rsidR="00991E57" w:rsidP="00C27A28" w:rsidRDefault="00991E57" w14:paraId="60184969" wp14:textId="77777777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  <w:tcMar/>
          </w:tcPr>
          <w:p w:rsidRPr="00F9105B" w:rsidR="00991E57" w:rsidP="00C27A28" w:rsidRDefault="00991E57" w14:paraId="0635CE5E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  <w:tcMar/>
          </w:tcPr>
          <w:p w:rsidRPr="00556A9F" w:rsidR="00991E57" w:rsidP="00C27A28" w:rsidRDefault="00991E57" w14:paraId="2315474C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  <w:tcMar/>
          </w:tcPr>
          <w:p w:rsidRPr="00556A9F" w:rsidR="00991E57" w:rsidP="00C27A28" w:rsidRDefault="00991E57" w14:paraId="1AD2B540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3</w:t>
            </w:r>
            <w:r>
              <w:rPr>
                <w:sz w:val="32"/>
                <w:szCs w:val="32"/>
              </w:rPr>
              <w:t>-5</w:t>
            </w:r>
          </w:p>
        </w:tc>
        <w:tc>
          <w:tcPr>
            <w:tcW w:w="2348" w:type="dxa"/>
            <w:tcMar/>
          </w:tcPr>
          <w:p w:rsidRPr="005C4210" w:rsidR="00991E57" w:rsidP="00C27A28" w:rsidRDefault="00991E57" w14:paraId="68617642" wp14:textId="77777777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3-6</w:t>
            </w:r>
          </w:p>
        </w:tc>
      </w:tr>
      <w:tr xmlns:wp14="http://schemas.microsoft.com/office/word/2010/wordml" w:rsidRPr="00CF4949" w:rsidR="006D02A4" w:rsidTr="57356C75" w14:paraId="6DF9D2A9" wp14:textId="77777777">
        <w:trPr>
          <w:trHeight w:val="390"/>
        </w:trPr>
        <w:tc>
          <w:tcPr>
            <w:tcW w:w="2308" w:type="dxa"/>
            <w:vMerge w:val="restart"/>
            <w:tcMar/>
            <w:vAlign w:val="center"/>
          </w:tcPr>
          <w:p w:rsidRPr="008876FE" w:rsidR="006D02A4" w:rsidP="002E5E28" w:rsidRDefault="006D02A4" w14:paraId="72B5B1ED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14.09.-18.09.</w:t>
            </w:r>
          </w:p>
        </w:tc>
        <w:tc>
          <w:tcPr>
            <w:tcW w:w="2410" w:type="dxa"/>
            <w:tcMar/>
          </w:tcPr>
          <w:p w:rsidRPr="00E2290C" w:rsidR="006D02A4" w:rsidP="00C27A28" w:rsidRDefault="006D02A4" w14:paraId="04338875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  <w:tcMar/>
          </w:tcPr>
          <w:p w:rsidRPr="00E2290C" w:rsidR="006D02A4" w:rsidP="00C27A28" w:rsidRDefault="006D02A4" w14:paraId="2CCB938B" wp14:textId="1D10806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1798762B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1798762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1798762B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1798762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3C19416D" w:rsidR="1798762B">
              <w:rPr>
                <w:rFonts w:ascii="Times New Roman" w:hAnsi="Times New Roman" w:cs="Times New Roman"/>
                <w:lang w:val="ru-RU"/>
              </w:rPr>
              <w:t>књижевност</w:t>
            </w:r>
            <w:proofErr w:type="spellEnd"/>
            <w:r w:rsidRPr="3C19416D" w:rsidR="1798762B">
              <w:rPr>
                <w:rFonts w:ascii="Times New Roman" w:hAnsi="Times New Roman" w:cs="Times New Roman"/>
                <w:lang w:val="ru-RU"/>
              </w:rPr>
              <w:t xml:space="preserve"> А</w:t>
            </w:r>
          </w:p>
        </w:tc>
        <w:tc>
          <w:tcPr>
            <w:tcW w:w="2552" w:type="dxa"/>
            <w:tcMar/>
          </w:tcPr>
          <w:p w:rsidRPr="00E2290C" w:rsidR="006D02A4" w:rsidP="00C27A28" w:rsidRDefault="006D02A4" w14:paraId="796B98D5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E2290C" w:rsidR="006D02A4" w:rsidP="00C27A28" w:rsidRDefault="006D02A4" w14:paraId="344BE600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48" w:type="dxa"/>
            <w:tcMar/>
          </w:tcPr>
          <w:p w:rsidRPr="00E2290C" w:rsidR="006D02A4" w:rsidP="00C27A28" w:rsidRDefault="006D02A4" w14:paraId="7EE3B4B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17D63EA2" wp14:textId="77777777">
        <w:trPr>
          <w:trHeight w:val="376"/>
        </w:trPr>
        <w:tc>
          <w:tcPr>
            <w:tcW w:w="2308" w:type="dxa"/>
            <w:vMerge/>
            <w:tcMar/>
            <w:vAlign w:val="center"/>
          </w:tcPr>
          <w:p w:rsidR="006D02A4" w:rsidP="00C27A28" w:rsidRDefault="006D02A4" w14:paraId="52E608EF" wp14:textId="7777777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  <w:tcMar/>
          </w:tcPr>
          <w:p w:rsidRPr="00E2290C" w:rsidR="006D02A4" w:rsidP="00C27A28" w:rsidRDefault="006D02A4" w14:paraId="074E47F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E2290C" w:rsidR="006D02A4" w:rsidP="00C27A28" w:rsidRDefault="006D02A4" w14:paraId="4A852BA6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38E316EA" w:rsidRDefault="006D02A4" w14:paraId="1299FC03" wp14:textId="5413793F">
            <w:pPr>
              <w:pStyle w:val="Normal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15F9EFFA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15F9EFFA">
              <w:rPr>
                <w:rFonts w:ascii="Times New Roman" w:hAnsi="Times New Roman" w:cs="Times New Roman"/>
                <w:lang w:val="ru-RU"/>
              </w:rPr>
              <w:t xml:space="preserve"> jezikA</w:t>
            </w:r>
          </w:p>
        </w:tc>
        <w:tc>
          <w:tcPr>
            <w:tcW w:w="2409" w:type="dxa"/>
            <w:tcMar/>
          </w:tcPr>
          <w:p w:rsidRPr="00E2290C" w:rsidR="006D02A4" w:rsidP="00C27A28" w:rsidRDefault="006D02A4" w14:paraId="53508331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4C694B97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5EB26D91" wp14:textId="77777777">
        <w:trPr>
          <w:trHeight w:val="30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3BC8F9A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E2290C" w:rsidR="006D02A4" w:rsidP="57356C75" w:rsidRDefault="006D02A4" w14:paraId="49AD6A92" wp14:textId="5A08B2F4">
            <w:pPr>
              <w:rPr>
                <w:rFonts w:ascii="Times New Roman" w:hAnsi="Times New Roman" w:cs="Times New Roman"/>
                <w:lang w:val="ru-RU"/>
              </w:rPr>
            </w:pPr>
            <w:r w:rsidRPr="57356C75" w:rsidR="7D2EAEE8">
              <w:rPr>
                <w:rFonts w:ascii="Times New Roman" w:hAnsi="Times New Roman" w:cs="Times New Roman"/>
                <w:lang w:val="ru-RU"/>
              </w:rPr>
              <w:t>Engleski jezik A</w:t>
            </w:r>
          </w:p>
          <w:p w:rsidRPr="00E2290C" w:rsidR="006D02A4" w:rsidP="57356C75" w:rsidRDefault="006D02A4" w14:paraId="18D160CB" wp14:textId="7D4B9235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E2290C" w:rsidR="006D02A4" w:rsidP="00C27A28" w:rsidRDefault="006D02A4" w14:paraId="61AC30F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26B1A37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E2290C" w:rsidR="006D02A4" w:rsidP="00C27A28" w:rsidRDefault="006D02A4" w14:paraId="211FC6EA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764ED501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20BF709C" wp14:textId="77777777">
        <w:trPr>
          <w:trHeight w:val="376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1B9CC38D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21.09.-25.09.</w:t>
            </w:r>
          </w:p>
        </w:tc>
        <w:tc>
          <w:tcPr>
            <w:tcW w:w="2410" w:type="dxa"/>
            <w:tcMar/>
          </w:tcPr>
          <w:p w:rsidRPr="00E2290C" w:rsidR="006D02A4" w:rsidP="76B4175F" w:rsidRDefault="006D02A4" w14:paraId="0AB93745" wp14:textId="2CA6E1F4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397F77" w:rsidR="006D02A4" w:rsidP="25A9A3EF" w:rsidRDefault="006D02A4" w14:paraId="34C033F9" wp14:textId="711150F6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7EA39217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7EA392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25A9A3EF" w:rsidR="7EA39217">
              <w:rPr>
                <w:sz w:val="24"/>
                <w:szCs w:val="24"/>
                <w:lang w:val="ru-RU"/>
              </w:rPr>
              <w:t>језик</w:t>
            </w:r>
            <w:proofErr w:type="spellEnd"/>
            <w:r w:rsidRPr="25A9A3EF" w:rsidR="7EA39217">
              <w:rPr>
                <w:sz w:val="24"/>
                <w:szCs w:val="24"/>
                <w:lang w:val="ru-RU"/>
              </w:rPr>
              <w:t xml:space="preserve"> Б</w:t>
            </w:r>
          </w:p>
          <w:p w:rsidRPr="00397F77" w:rsidR="006D02A4" w:rsidP="25A9A3EF" w:rsidRDefault="006D02A4" w14:paraId="49635555" wp14:textId="62E7B392">
            <w:pPr>
              <w:pStyle w:val="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/>
          </w:tcPr>
          <w:p w:rsidRPr="00CF4949" w:rsidR="006D02A4" w:rsidP="38E316EA" w:rsidRDefault="006D02A4" w14:paraId="17A53FC6" wp14:textId="2434D807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7B03A5DC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7B03A5DC">
              <w:rPr>
                <w:rFonts w:ascii="Times New Roman" w:hAnsi="Times New Roman" w:cs="Times New Roman"/>
                <w:lang w:val="ru-RU"/>
              </w:rPr>
              <w:t xml:space="preserve"> jezik B</w:t>
            </w:r>
          </w:p>
        </w:tc>
        <w:tc>
          <w:tcPr>
            <w:tcW w:w="2409" w:type="dxa"/>
            <w:tcMar/>
          </w:tcPr>
          <w:p w:rsidRPr="00E2290C" w:rsidR="006D02A4" w:rsidP="00C27A28" w:rsidRDefault="006D02A4" w14:paraId="1CDEAE01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8876FE" w:rsidR="006D02A4" w:rsidP="25A9A3EF" w:rsidRDefault="006D02A4" w14:paraId="53749E3A" wp14:textId="035A2208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7EA39217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7EA392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25A9A3EF" w:rsidR="7EA39217">
              <w:rPr>
                <w:sz w:val="24"/>
                <w:szCs w:val="24"/>
                <w:lang w:val="ru-RU"/>
              </w:rPr>
              <w:t>језик</w:t>
            </w:r>
            <w:proofErr w:type="spellEnd"/>
            <w:r w:rsidRPr="25A9A3EF" w:rsidR="7EA39217">
              <w:rPr>
                <w:sz w:val="24"/>
                <w:szCs w:val="24"/>
                <w:lang w:val="ru-RU"/>
              </w:rPr>
              <w:t xml:space="preserve"> Б</w:t>
            </w:r>
          </w:p>
          <w:p w:rsidRPr="008876FE" w:rsidR="006D02A4" w:rsidP="25A9A3EF" w:rsidRDefault="006D02A4" w14:paraId="50F07069" wp14:textId="76C1E767">
            <w:pPr>
              <w:pStyle w:val="Normal"/>
              <w:rPr>
                <w:sz w:val="32"/>
                <w:szCs w:val="32"/>
                <w:lang w:val="sr-Cyrl-CS"/>
              </w:rPr>
            </w:pPr>
          </w:p>
        </w:tc>
      </w:tr>
      <w:tr xmlns:wp14="http://schemas.microsoft.com/office/word/2010/wordml" w:rsidRPr="00CF4949" w:rsidR="006D02A4" w:rsidTr="57356C75" w14:paraId="2FF85D32" wp14:textId="77777777">
        <w:trPr>
          <w:trHeight w:val="39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1E954643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E2290C" w:rsidR="006D02A4" w:rsidP="00C27A28" w:rsidRDefault="006D02A4" w14:paraId="627AA0AC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E2290C" w:rsidR="006D02A4" w:rsidP="00C27A28" w:rsidRDefault="006D02A4" w14:paraId="5A7AF15D" wp14:textId="29E5768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261B05F1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261B05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261B05F1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261B05F1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552" w:type="dxa"/>
            <w:tcMar/>
          </w:tcPr>
          <w:p w:rsidRPr="00CF4949" w:rsidR="006D02A4" w:rsidP="00C27A28" w:rsidRDefault="006D02A4" w14:paraId="06686FEF" wp14:textId="19C05A6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E2290C" w:rsidR="006D02A4" w:rsidP="00C27A28" w:rsidRDefault="006D02A4" w14:paraId="401A7268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="006D02A4" w:rsidP="00C27A28" w:rsidRDefault="006D02A4" w14:paraId="752F30A4" wp14:textId="77777777">
            <w:pPr>
              <w:rPr>
                <w:sz w:val="32"/>
                <w:szCs w:val="32"/>
                <w:lang w:val="sr-Cyrl-CS"/>
              </w:rPr>
            </w:pPr>
          </w:p>
        </w:tc>
      </w:tr>
      <w:tr xmlns:wp14="http://schemas.microsoft.com/office/word/2010/wordml" w:rsidRPr="00CF4949" w:rsidR="006D02A4" w:rsidTr="57356C75" w14:paraId="3048BA75" wp14:textId="77777777">
        <w:trPr>
          <w:trHeight w:val="30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3793568E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57356C75" w:rsidRDefault="006D02A4" w14:paraId="397F2D78" wp14:textId="273BA98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57356C75" w:rsidR="21ABB2ED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57356C75" w:rsidR="21ABB2ED">
              <w:rPr>
                <w:rFonts w:ascii="Times New Roman" w:hAnsi="Times New Roman" w:cs="Times New Roman"/>
                <w:lang w:val="ru-RU"/>
              </w:rPr>
              <w:t xml:space="preserve"> jezik </w:t>
            </w:r>
            <w:r w:rsidRPr="57356C75" w:rsidR="7BCADCE7">
              <w:rPr>
                <w:rFonts w:ascii="Times New Roman" w:hAnsi="Times New Roman" w:cs="Times New Roman"/>
                <w:b w:val="1"/>
                <w:bCs w:val="1"/>
                <w:lang w:val="ru-RU"/>
              </w:rPr>
              <w:t>B</w:t>
            </w:r>
          </w:p>
          <w:p w:rsidRPr="00CF4949" w:rsidR="006D02A4" w:rsidP="57356C75" w:rsidRDefault="006D02A4" w14:paraId="081CEB47" wp14:textId="54BCD1AD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54D4AFE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0FBA773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506B019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4F7836D1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0348A115" wp14:textId="77777777">
        <w:trPr>
          <w:trHeight w:val="346"/>
        </w:trPr>
        <w:tc>
          <w:tcPr>
            <w:tcW w:w="2308" w:type="dxa"/>
            <w:vMerge w:val="restart"/>
            <w:tcMar/>
            <w:vAlign w:val="center"/>
          </w:tcPr>
          <w:p w:rsidRPr="008876FE" w:rsidR="006D02A4" w:rsidP="002E5E28" w:rsidRDefault="006D02A4" w14:paraId="6BED92C0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28.09.-02.10.</w:t>
            </w:r>
          </w:p>
        </w:tc>
        <w:tc>
          <w:tcPr>
            <w:tcW w:w="2410" w:type="dxa"/>
            <w:tcMar/>
          </w:tcPr>
          <w:p w:rsidRPr="0027316D" w:rsidR="006D02A4" w:rsidP="00C27A28" w:rsidRDefault="006D02A4" w14:paraId="478D7399" wp14:textId="2D1607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27316D" w:rsidR="006D02A4" w:rsidP="00C27A28" w:rsidRDefault="006D02A4" w14:paraId="1AB2B8F9" wp14:textId="35A0D9A0">
            <w:pPr>
              <w:rPr>
                <w:rFonts w:ascii="Times New Roman" w:hAnsi="Times New Roman" w:cs="Times New Roman"/>
                <w:lang w:val="ru-RU"/>
              </w:rPr>
            </w:pPr>
            <w:r w:rsidRPr="77E8D843" w:rsidR="21E1C4D6">
              <w:rPr>
                <w:rFonts w:ascii="Times New Roman" w:hAnsi="Times New Roman" w:cs="Times New Roman"/>
                <w:lang w:val="ru-RU"/>
              </w:rPr>
              <w:t>Биологија(</w:t>
            </w:r>
            <w:r w:rsidRPr="77E8D843" w:rsidR="0D0BEC54">
              <w:rPr>
                <w:rFonts w:ascii="Times New Roman" w:hAnsi="Times New Roman" w:cs="Times New Roman"/>
                <w:lang w:val="ru-RU"/>
              </w:rPr>
              <w:t>А</w:t>
            </w:r>
            <w:r w:rsidRPr="77E8D843" w:rsidR="21E1C4D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552" w:type="dxa"/>
            <w:tcMar/>
          </w:tcPr>
          <w:p w:rsidRPr="0027316D" w:rsidR="006D02A4" w:rsidP="38E316EA" w:rsidRDefault="006D02A4" w14:paraId="420F7EAE" wp14:textId="00FDF4ED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 w:rsidRPr="38E316EA" w:rsidR="011EC2AB">
              <w:rPr>
                <w:rFonts w:ascii="Times New Roman" w:hAnsi="Times New Roman" w:cs="Times New Roman"/>
                <w:lang w:val="ru-RU"/>
              </w:rPr>
              <w:t>Engleski jezik A</w:t>
            </w:r>
          </w:p>
          <w:p w:rsidRPr="0027316D" w:rsidR="006D02A4" w:rsidP="76B4175F" w:rsidRDefault="006D02A4" w14:paraId="3FBF0C5E" wp14:textId="449EF20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27316D" w:rsidR="006D02A4" w:rsidP="00C27A28" w:rsidRDefault="006D02A4" w14:paraId="7896E9D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25A9A3EF" w:rsidRDefault="006D02A4" w14:paraId="27FA1499" wp14:textId="227FEF52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1B5835C5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1B5835C5">
              <w:rPr>
                <w:sz w:val="24"/>
                <w:szCs w:val="24"/>
                <w:lang w:val="ru-RU"/>
              </w:rPr>
              <w:t xml:space="preserve"> језик А</w:t>
            </w:r>
          </w:p>
          <w:p w:rsidRPr="0027316D" w:rsidR="006D02A4" w:rsidP="25A9A3EF" w:rsidRDefault="006D02A4" w14:paraId="1B319C6E" wp14:textId="2C9D8503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1DCF0334" wp14:textId="77777777">
        <w:trPr>
          <w:trHeight w:val="42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2E780729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27316D" w:rsidR="006D02A4" w:rsidP="00C27A28" w:rsidRDefault="006D02A4" w14:paraId="7118DC78" wp14:textId="24DD948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6091DE8" w:rsidR="083505BC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06091DE8" w:rsidR="083505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6091DE8" w:rsidR="083505BC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06091DE8" w:rsidR="083505BC">
              <w:rPr>
                <w:rFonts w:ascii="Times New Roman" w:hAnsi="Times New Roman" w:cs="Times New Roman"/>
                <w:lang w:val="ru-RU"/>
              </w:rPr>
              <w:t xml:space="preserve"> и књижев</w:t>
            </w:r>
            <w:r w:rsidRPr="06091DE8" w:rsidR="7A1AFCB5">
              <w:rPr>
                <w:rFonts w:ascii="Times New Roman" w:hAnsi="Times New Roman" w:cs="Times New Roman"/>
                <w:lang w:val="ru-RU"/>
              </w:rPr>
              <w:t>ност А</w:t>
            </w:r>
          </w:p>
        </w:tc>
        <w:tc>
          <w:tcPr>
            <w:tcW w:w="2693" w:type="dxa"/>
            <w:tcMar/>
          </w:tcPr>
          <w:p w:rsidRPr="0027316D" w:rsidR="006D02A4" w:rsidP="25A9A3EF" w:rsidRDefault="006D02A4" w14:paraId="0551FEEC" wp14:textId="227FEF52">
            <w:pPr>
              <w:rPr>
                <w:sz w:val="24"/>
                <w:szCs w:val="24"/>
                <w:lang w:val="ru-RU"/>
              </w:rPr>
            </w:pPr>
            <w:proofErr w:type="spellStart"/>
            <w:r w:rsidRPr="25A9A3EF" w:rsidR="40D1967A">
              <w:rPr>
                <w:sz w:val="24"/>
                <w:szCs w:val="24"/>
                <w:lang w:val="ru-RU"/>
              </w:rPr>
              <w:t>Енглески</w:t>
            </w:r>
            <w:proofErr w:type="spellEnd"/>
            <w:r w:rsidRPr="25A9A3EF" w:rsidR="40D1967A">
              <w:rPr>
                <w:sz w:val="24"/>
                <w:szCs w:val="24"/>
                <w:lang w:val="ru-RU"/>
              </w:rPr>
              <w:t xml:space="preserve"> језик А</w:t>
            </w:r>
          </w:p>
          <w:p w:rsidRPr="0027316D" w:rsidR="006D02A4" w:rsidP="25A9A3EF" w:rsidRDefault="006D02A4" w14:paraId="7876FC12" wp14:textId="69267E8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27316D" w:rsidR="006D02A4" w:rsidP="00C27A28" w:rsidRDefault="006D02A4" w14:paraId="35703EDE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  <w:tcMar/>
          </w:tcPr>
          <w:p w:rsidRPr="0027316D" w:rsidR="006D02A4" w:rsidP="00C27A28" w:rsidRDefault="006D02A4" w14:paraId="5E86F948" wp14:textId="5BC4C4A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6C144EC9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6C144EC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6C144EC9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6C144EC9">
              <w:rPr>
                <w:rFonts w:ascii="Times New Roman" w:hAnsi="Times New Roman" w:cs="Times New Roman"/>
                <w:lang w:val="ru-RU"/>
              </w:rPr>
              <w:t xml:space="preserve"> и књижевност</w:t>
            </w:r>
          </w:p>
        </w:tc>
        <w:tc>
          <w:tcPr>
            <w:tcW w:w="2348" w:type="dxa"/>
            <w:tcMar/>
          </w:tcPr>
          <w:p w:rsidRPr="0027316D" w:rsidR="006D02A4" w:rsidP="00C27A28" w:rsidRDefault="006D02A4" w14:paraId="1946BE5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51C34A15" wp14:textId="77777777">
        <w:trPr>
          <w:trHeight w:val="33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7E051CA8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27316D" w:rsidR="006D02A4" w:rsidP="00C27A28" w:rsidRDefault="006D02A4" w14:paraId="126953D2" wp14:textId="3DED003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5452D924">
              <w:rPr>
                <w:rFonts w:ascii="Times New Roman" w:hAnsi="Times New Roman" w:cs="Times New Roman"/>
                <w:lang w:val="ru-RU"/>
              </w:rPr>
              <w:t>Биологија</w:t>
            </w:r>
            <w:proofErr w:type="spellEnd"/>
            <w:r w:rsidRPr="77E8D843" w:rsidR="5452D924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77E8D843" w:rsidR="44428141">
              <w:rPr>
                <w:rFonts w:ascii="Times New Roman" w:hAnsi="Times New Roman" w:cs="Times New Roman"/>
                <w:lang w:val="ru-RU"/>
              </w:rPr>
              <w:t>А</w:t>
            </w:r>
            <w:r w:rsidRPr="77E8D843" w:rsidR="5452D92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693" w:type="dxa"/>
            <w:tcMar/>
          </w:tcPr>
          <w:p w:rsidRPr="0027316D" w:rsidR="006D02A4" w:rsidP="00C27A28" w:rsidRDefault="006D02A4" w14:paraId="1E5BF58C" wp14:textId="0FECCF8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68438A8C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68438A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68438A8C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68438A8C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3C19416D" w:rsidR="68438A8C">
              <w:rPr>
                <w:rFonts w:ascii="Times New Roman" w:hAnsi="Times New Roman" w:cs="Times New Roman"/>
                <w:lang w:val="ru-RU"/>
              </w:rPr>
              <w:t>књижевност</w:t>
            </w:r>
            <w:proofErr w:type="spellEnd"/>
            <w:r w:rsidRPr="3C19416D" w:rsidR="68438A8C">
              <w:rPr>
                <w:rFonts w:ascii="Times New Roman" w:hAnsi="Times New Roman" w:cs="Times New Roman"/>
                <w:lang w:val="ru-RU"/>
              </w:rPr>
              <w:t xml:space="preserve"> А</w:t>
            </w:r>
          </w:p>
        </w:tc>
        <w:tc>
          <w:tcPr>
            <w:tcW w:w="2552" w:type="dxa"/>
            <w:tcMar/>
          </w:tcPr>
          <w:p w:rsidRPr="0027316D" w:rsidR="006D02A4" w:rsidP="00C27A28" w:rsidRDefault="006D02A4" w14:paraId="053A08E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27316D" w:rsidR="006D02A4" w:rsidP="00C27A28" w:rsidRDefault="006D02A4" w14:paraId="1674D195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00C27A28" w:rsidRDefault="006D02A4" w14:paraId="3C72A83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28290B0B" wp14:textId="77777777">
        <w:trPr>
          <w:trHeight w:val="301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151E8FFA" wp14:textId="63BC8A6B">
            <w:pPr>
              <w:jc w:val="center"/>
              <w:rPr>
                <w:sz w:val="28"/>
                <w:szCs w:val="28"/>
                <w:lang w:val="ru-RU"/>
              </w:rPr>
            </w:pPr>
            <w:r w:rsidRPr="584C1831" w:rsidR="006D02A4">
              <w:rPr>
                <w:sz w:val="28"/>
                <w:szCs w:val="28"/>
                <w:lang w:val="ru-RU"/>
              </w:rPr>
              <w:t>05.</w:t>
            </w:r>
            <w:r w:rsidRPr="584C1831" w:rsidR="1C07A479">
              <w:rPr>
                <w:sz w:val="28"/>
                <w:szCs w:val="28"/>
                <w:lang w:val="ru-RU"/>
              </w:rPr>
              <w:t>10</w:t>
            </w:r>
            <w:r w:rsidRPr="584C1831" w:rsidR="006D02A4">
              <w:rPr>
                <w:sz w:val="28"/>
                <w:szCs w:val="28"/>
                <w:lang w:val="ru-RU"/>
              </w:rPr>
              <w:t>.-09.10.</w:t>
            </w:r>
          </w:p>
        </w:tc>
        <w:tc>
          <w:tcPr>
            <w:tcW w:w="2410" w:type="dxa"/>
            <w:tcMar/>
          </w:tcPr>
          <w:p w:rsidRPr="0027316D" w:rsidR="006D02A4" w:rsidP="76B4175F" w:rsidRDefault="006D02A4" w14:paraId="7A9A139D" wp14:textId="3D71D4C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27316D" w:rsidR="006D02A4" w:rsidP="00C27A28" w:rsidRDefault="006D02A4" w14:paraId="56A0069A" wp14:textId="40F2B0B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7E6E161B">
              <w:rPr>
                <w:rFonts w:ascii="Times New Roman" w:hAnsi="Times New Roman" w:cs="Times New Roman"/>
                <w:lang w:val="ru-RU"/>
              </w:rPr>
              <w:t>Биологија</w:t>
            </w:r>
            <w:proofErr w:type="spellEnd"/>
            <w:r w:rsidRPr="77E8D843" w:rsidR="7E6E161B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77E8D843" w:rsidR="47E7203F">
              <w:rPr>
                <w:rFonts w:ascii="Times New Roman" w:hAnsi="Times New Roman" w:cs="Times New Roman"/>
                <w:lang w:val="ru-RU"/>
              </w:rPr>
              <w:t>Б</w:t>
            </w:r>
            <w:r w:rsidRPr="77E8D843" w:rsidR="7E6E161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552" w:type="dxa"/>
            <w:tcMar/>
          </w:tcPr>
          <w:p w:rsidRPr="0027316D" w:rsidR="006D02A4" w:rsidP="76B4175F" w:rsidRDefault="006D02A4" w14:paraId="7DF6F7AA" wp14:textId="6ADF06B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65617CE4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65617CE4">
              <w:rPr>
                <w:rFonts w:ascii="Times New Roman" w:hAnsi="Times New Roman" w:cs="Times New Roman"/>
                <w:lang w:val="ru-RU"/>
              </w:rPr>
              <w:t xml:space="preserve"> jezik</w:t>
            </w:r>
            <w:r w:rsidRPr="38E316EA" w:rsidR="501372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38E316EA" w:rsidR="3653C36F">
              <w:rPr>
                <w:rFonts w:ascii="Times New Roman" w:hAnsi="Times New Roman" w:cs="Times New Roman"/>
                <w:lang w:val="ru-RU"/>
              </w:rPr>
              <w:t>B</w:t>
            </w:r>
          </w:p>
        </w:tc>
        <w:tc>
          <w:tcPr>
            <w:tcW w:w="2409" w:type="dxa"/>
            <w:tcMar/>
          </w:tcPr>
          <w:p w:rsidRPr="0027316D" w:rsidR="006D02A4" w:rsidP="00C27A28" w:rsidRDefault="006D02A4" w14:paraId="320646E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00C27A28" w:rsidRDefault="006D02A4" w14:paraId="31ED7778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532070F0" wp14:textId="77777777">
        <w:trPr>
          <w:trHeight w:val="465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1A9B60E1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27316D" w:rsidR="006D02A4" w:rsidP="00C27A28" w:rsidRDefault="006D02A4" w14:paraId="3E190F5E" wp14:textId="3E83B5BD">
            <w:pPr>
              <w:rPr>
                <w:rFonts w:ascii="Times New Roman" w:hAnsi="Times New Roman" w:cs="Times New Roman"/>
                <w:lang w:val="sr-Cyrl-CS"/>
              </w:rPr>
            </w:pPr>
            <w:r w:rsidRPr="584C1831" w:rsidR="2480E2F7">
              <w:rPr>
                <w:rFonts w:ascii="Times New Roman" w:hAnsi="Times New Roman" w:cs="Times New Roman"/>
                <w:lang w:val="sr-Cyrl-CS"/>
              </w:rPr>
              <w:t xml:space="preserve">Маtematika </w:t>
            </w:r>
            <w:r w:rsidRPr="584C1831" w:rsidR="536D943C">
              <w:rPr>
                <w:rFonts w:ascii="Times New Roman" w:hAnsi="Times New Roman" w:cs="Times New Roman"/>
                <w:lang w:val="sr-Cyrl-CS"/>
              </w:rPr>
              <w:t>B</w:t>
            </w:r>
          </w:p>
        </w:tc>
        <w:tc>
          <w:tcPr>
            <w:tcW w:w="2693" w:type="dxa"/>
            <w:tcMar/>
          </w:tcPr>
          <w:p w:rsidRPr="0027316D" w:rsidR="006D02A4" w:rsidP="3C19416D" w:rsidRDefault="006D02A4" w14:paraId="6D614936" wp14:textId="3364255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3A0806B0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3A0806B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3A0806B0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3A0806B0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  <w:p w:rsidRPr="0027316D" w:rsidR="006D02A4" w:rsidP="3C19416D" w:rsidRDefault="006D02A4" w14:paraId="0FB76C7C" wp14:textId="04E7C06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397F77" w:rsidR="006D02A4" w:rsidP="00397F77" w:rsidRDefault="006D02A4" w14:paraId="00EE7A80" wp14:textId="596E583D">
            <w:pPr>
              <w:rPr>
                <w:rFonts w:ascii="Times New Roman" w:hAnsi="Times New Roman" w:cs="Times New Roman"/>
              </w:rPr>
            </w:pPr>
            <w:proofErr w:type="spellStart"/>
            <w:r w:rsidRPr="06091DE8" w:rsidR="642C0990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6091DE8" w:rsidR="642C09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6091DE8" w:rsidR="642C099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6091DE8" w:rsidR="642C0990">
              <w:rPr>
                <w:rFonts w:ascii="Times New Roman" w:hAnsi="Times New Roman" w:cs="Times New Roman"/>
              </w:rPr>
              <w:t xml:space="preserve"> и књижевност  Б</w:t>
            </w:r>
          </w:p>
        </w:tc>
        <w:tc>
          <w:tcPr>
            <w:tcW w:w="2409" w:type="dxa"/>
            <w:tcMar/>
          </w:tcPr>
          <w:p w:rsidRPr="0027316D" w:rsidR="006D02A4" w:rsidP="00C27A28" w:rsidRDefault="006D02A4" w14:paraId="1E8E47C2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237020B6" w:rsidRDefault="006D02A4" w14:paraId="52E12EC1" wp14:textId="1B44DD87">
            <w:pPr>
              <w:pStyle w:val="Normal"/>
            </w:pPr>
            <w:r w:rsidRPr="237020B6" w:rsidR="460FF6B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</w:tr>
      <w:tr xmlns:wp14="http://schemas.microsoft.com/office/word/2010/wordml" w:rsidRPr="00CF4949" w:rsidR="006D02A4" w:rsidTr="57356C75" w14:paraId="6A2BC471" wp14:textId="77777777">
        <w:trPr>
          <w:trHeight w:val="237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DCC6F47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27316D" w:rsidR="006D02A4" w:rsidP="00C27A28" w:rsidRDefault="006D02A4" w14:paraId="1B5E47D9" wp14:textId="05609834">
            <w:pPr>
              <w:rPr>
                <w:rFonts w:ascii="Times New Roman" w:hAnsi="Times New Roman" w:cs="Times New Roman"/>
                <w:lang w:val="ru-RU"/>
              </w:rPr>
            </w:pPr>
            <w:r w:rsidRPr="77E8D843" w:rsidR="369AE6A6">
              <w:rPr>
                <w:rFonts w:ascii="Times New Roman" w:hAnsi="Times New Roman" w:cs="Times New Roman"/>
                <w:lang w:val="ru-RU"/>
              </w:rPr>
              <w:t>Биологија(</w:t>
            </w:r>
            <w:r w:rsidRPr="77E8D843" w:rsidR="200C918E">
              <w:rPr>
                <w:rFonts w:ascii="Times New Roman" w:hAnsi="Times New Roman" w:cs="Times New Roman"/>
                <w:lang w:val="ru-RU"/>
              </w:rPr>
              <w:t>Б</w:t>
            </w:r>
            <w:r w:rsidRPr="77E8D843" w:rsidR="369AE6A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693" w:type="dxa"/>
            <w:tcMar/>
          </w:tcPr>
          <w:p w:rsidRPr="0027316D" w:rsidR="006D02A4" w:rsidP="00C27A28" w:rsidRDefault="006D02A4" w14:paraId="25D6C40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27316D" w:rsidR="006D02A4" w:rsidP="00C27A28" w:rsidRDefault="006D02A4" w14:paraId="18E7D592" wp14:textId="718F196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1FD1C342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77E8D843" w:rsidR="1FD1C34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77E8D843" w:rsidR="1FD1C342">
              <w:rPr>
                <w:rFonts w:ascii="Times New Roman" w:hAnsi="Times New Roman" w:cs="Times New Roman"/>
                <w:lang w:val="ru-RU"/>
              </w:rPr>
              <w:t>економије</w:t>
            </w:r>
            <w:proofErr w:type="spellEnd"/>
            <w:r w:rsidRPr="77E8D843" w:rsidR="1FD1C342">
              <w:rPr>
                <w:rFonts w:ascii="Times New Roman" w:hAnsi="Times New Roman" w:cs="Times New Roman"/>
                <w:lang w:val="ru-RU"/>
              </w:rPr>
              <w:t xml:space="preserve"> (Б)</w:t>
            </w:r>
          </w:p>
        </w:tc>
        <w:tc>
          <w:tcPr>
            <w:tcW w:w="2409" w:type="dxa"/>
            <w:tcMar/>
          </w:tcPr>
          <w:p w:rsidRPr="0027316D" w:rsidR="006D02A4" w:rsidP="00C27A28" w:rsidRDefault="006D02A4" w14:paraId="4CC8AA0D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00C27A28" w:rsidRDefault="006D02A4" w14:paraId="0387D0D6" wp14:textId="1C1C69C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237020B6" w:rsidR="4A39E2FC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237020B6" w:rsidR="4A39E2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237020B6" w:rsidR="4A39E2FC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237020B6" w:rsidR="4A39E2FC">
              <w:rPr>
                <w:rFonts w:ascii="Times New Roman" w:hAnsi="Times New Roman" w:cs="Times New Roman"/>
                <w:lang w:val="ru-RU"/>
              </w:rPr>
              <w:t xml:space="preserve"> и књижевност А</w:t>
            </w:r>
          </w:p>
        </w:tc>
      </w:tr>
      <w:tr xmlns:wp14="http://schemas.microsoft.com/office/word/2010/wordml" w:rsidRPr="00CF4949" w:rsidR="006D02A4" w:rsidTr="57356C75" w14:paraId="59DFE544" wp14:textId="77777777">
        <w:trPr>
          <w:trHeight w:val="361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1D2B6024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12.10.-16.10.</w:t>
            </w:r>
          </w:p>
        </w:tc>
        <w:tc>
          <w:tcPr>
            <w:tcW w:w="2410" w:type="dxa"/>
            <w:tcMar/>
          </w:tcPr>
          <w:p w:rsidRPr="0027316D" w:rsidR="006D02A4" w:rsidP="00C27A28" w:rsidRDefault="006D02A4" w14:paraId="565BFF5B" wp14:textId="7DE0AEB3">
            <w:pPr>
              <w:rPr>
                <w:rFonts w:ascii="Times New Roman" w:hAnsi="Times New Roman" w:cs="Times New Roman"/>
                <w:lang w:val="sr-Cyrl-CS"/>
              </w:rPr>
            </w:pPr>
            <w:r w:rsidRPr="584C1831" w:rsidR="4BAC81FB">
              <w:rPr>
                <w:rFonts w:ascii="Times New Roman" w:hAnsi="Times New Roman" w:cs="Times New Roman"/>
                <w:lang w:val="sr-Cyrl-CS"/>
              </w:rPr>
              <w:t xml:space="preserve">Matematika </w:t>
            </w:r>
            <w:r w:rsidRPr="584C1831" w:rsidR="2F374E6F">
              <w:rPr>
                <w:rFonts w:ascii="Times New Roman" w:hAnsi="Times New Roman" w:cs="Times New Roman"/>
                <w:lang w:val="sr-Cyrl-CS"/>
              </w:rPr>
              <w:t>A</w:t>
            </w:r>
          </w:p>
        </w:tc>
        <w:tc>
          <w:tcPr>
            <w:tcW w:w="2693" w:type="dxa"/>
            <w:tcMar/>
          </w:tcPr>
          <w:p w:rsidRPr="0027316D" w:rsidR="006D02A4" w:rsidP="00C27A28" w:rsidRDefault="006D02A4" w14:paraId="34CDD9EB" wp14:textId="2D82BF8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6412F3F" w:rsidR="35189F8C">
              <w:rPr>
                <w:rFonts w:ascii="Times New Roman" w:hAnsi="Times New Roman" w:cs="Times New Roman"/>
                <w:lang w:val="ru-RU"/>
              </w:rPr>
              <w:t>Немачки</w:t>
            </w:r>
            <w:proofErr w:type="spellEnd"/>
            <w:r w:rsidRPr="06412F3F" w:rsidR="35189F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6412F3F" w:rsidR="35189F8C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06412F3F" w:rsidR="35189F8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6412F3F" w:rsidR="76686E71">
              <w:rPr>
                <w:rFonts w:ascii="Times New Roman" w:hAnsi="Times New Roman" w:cs="Times New Roman"/>
                <w:lang w:val="ru-RU"/>
              </w:rPr>
              <w:t>(A)</w:t>
            </w:r>
            <w:r w:rsidRPr="06412F3F" w:rsidR="35189F8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6412F3F" w:rsidR="6C727E2E">
              <w:rPr>
                <w:rFonts w:ascii="Times New Roman" w:hAnsi="Times New Roman" w:cs="Times New Roman"/>
                <w:lang w:val="ru-RU"/>
              </w:rPr>
              <w:t>14.10</w:t>
            </w:r>
            <w:r w:rsidRPr="06412F3F" w:rsidR="41B4959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552" w:type="dxa"/>
            <w:tcMar/>
          </w:tcPr>
          <w:p w:rsidRPr="0027316D" w:rsidR="006D02A4" w:rsidP="76B4175F" w:rsidRDefault="006D02A4" w14:paraId="498AF0D8" wp14:textId="6F33ACAD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55FC6AB5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55FC6AB5">
              <w:rPr>
                <w:rFonts w:ascii="Times New Roman" w:hAnsi="Times New Roman" w:cs="Times New Roman"/>
                <w:lang w:val="ru-RU"/>
              </w:rPr>
              <w:t xml:space="preserve"> jezik</w:t>
            </w:r>
            <w:r w:rsidRPr="38E316EA" w:rsidR="25FC9B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38E316EA" w:rsidR="208DA472">
              <w:rPr>
                <w:rFonts w:ascii="Times New Roman" w:hAnsi="Times New Roman" w:cs="Times New Roman"/>
                <w:lang w:val="ru-RU"/>
              </w:rPr>
              <w:t>A</w:t>
            </w:r>
          </w:p>
        </w:tc>
        <w:tc>
          <w:tcPr>
            <w:tcW w:w="2409" w:type="dxa"/>
            <w:tcMar/>
          </w:tcPr>
          <w:p w:rsidRPr="0027316D" w:rsidR="006D02A4" w:rsidP="00C27A28" w:rsidRDefault="006D02A4" w14:paraId="263F3B9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00C27A28" w:rsidRDefault="006D02A4" w14:paraId="16E5E008" wp14:textId="762F8A7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5B3C10D6" w:rsidR="621C5A18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5B3C10D6" w:rsidR="621C5A1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5B3C10D6" w:rsidR="621C5A18">
              <w:rPr>
                <w:rFonts w:ascii="Times New Roman" w:hAnsi="Times New Roman" w:cs="Times New Roman"/>
                <w:lang w:val="ru-RU"/>
              </w:rPr>
              <w:t>правних</w:t>
            </w:r>
            <w:proofErr w:type="spellEnd"/>
            <w:r w:rsidRPr="5B3C10D6" w:rsidR="621C5A1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5B3C10D6" w:rsidR="621C5A18">
              <w:rPr>
                <w:rFonts w:ascii="Times New Roman" w:hAnsi="Times New Roman" w:cs="Times New Roman"/>
                <w:lang w:val="ru-RU"/>
              </w:rPr>
              <w:t>поступака</w:t>
            </w:r>
            <w:proofErr w:type="spellEnd"/>
            <w:r w:rsidRPr="5B3C10D6" w:rsidR="621C5A18">
              <w:rPr>
                <w:rFonts w:ascii="Times New Roman" w:hAnsi="Times New Roman" w:cs="Times New Roman"/>
                <w:lang w:val="ru-RU"/>
              </w:rPr>
              <w:t xml:space="preserve"> (А)</w:t>
            </w:r>
          </w:p>
        </w:tc>
      </w:tr>
      <w:tr xmlns:wp14="http://schemas.microsoft.com/office/word/2010/wordml" w:rsidRPr="00CF4949" w:rsidR="006D02A4" w:rsidTr="57356C75" w14:paraId="40D2860B" wp14:textId="77777777">
        <w:trPr>
          <w:trHeight w:val="405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2050CB3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="006D02A4" w:rsidP="00C27A28" w:rsidRDefault="006D02A4" w14:paraId="130CC4CD" wp14:textId="77777777">
            <w:pPr>
              <w:rPr>
                <w:sz w:val="32"/>
                <w:szCs w:val="32"/>
                <w:lang w:val="sr-Cyrl-CS"/>
              </w:rPr>
            </w:pPr>
          </w:p>
        </w:tc>
        <w:tc>
          <w:tcPr>
            <w:tcW w:w="2693" w:type="dxa"/>
            <w:tcMar/>
          </w:tcPr>
          <w:p w:rsidRPr="0027316D" w:rsidR="006D02A4" w:rsidP="00C27A28" w:rsidRDefault="006D02A4" w14:paraId="055BFDB1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27316D" w:rsidR="006D02A4" w:rsidP="00C27A28" w:rsidRDefault="006D02A4" w14:paraId="38E78751" wp14:textId="59F044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6091DE8" w:rsidR="6113A51A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06091DE8" w:rsidR="6113A51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6091DE8" w:rsidR="6113A51A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06091DE8" w:rsidR="6113A51A">
              <w:rPr>
                <w:rFonts w:ascii="Times New Roman" w:hAnsi="Times New Roman" w:cs="Times New Roman"/>
                <w:lang w:val="ru-RU"/>
              </w:rPr>
              <w:t xml:space="preserve"> и књижевност А</w:t>
            </w:r>
          </w:p>
        </w:tc>
        <w:tc>
          <w:tcPr>
            <w:tcW w:w="2409" w:type="dxa"/>
            <w:tcMar/>
          </w:tcPr>
          <w:p w:rsidRPr="0027316D" w:rsidR="006D02A4" w:rsidP="00C27A28" w:rsidRDefault="006D02A4" w14:paraId="62A75F9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5B3C10D6" w:rsidRDefault="006D02A4" w14:paraId="2ECAA31B" wp14:textId="154AC6B8">
            <w:pPr>
              <w:rPr>
                <w:lang w:val="ru-RU"/>
              </w:rPr>
            </w:pPr>
            <w:proofErr w:type="spellStart"/>
            <w:r w:rsidRPr="5B3C10D6" w:rsidR="207E00B3">
              <w:rPr>
                <w:lang w:val="ru-RU"/>
              </w:rPr>
              <w:t>Основи</w:t>
            </w:r>
            <w:proofErr w:type="spellEnd"/>
            <w:r w:rsidRPr="5B3C10D6" w:rsidR="207E00B3">
              <w:rPr>
                <w:lang w:val="ru-RU"/>
              </w:rPr>
              <w:t xml:space="preserve"> </w:t>
            </w:r>
            <w:proofErr w:type="spellStart"/>
            <w:r w:rsidRPr="5B3C10D6" w:rsidR="207E00B3">
              <w:rPr>
                <w:lang w:val="ru-RU"/>
              </w:rPr>
              <w:t>матичне</w:t>
            </w:r>
            <w:proofErr w:type="spellEnd"/>
            <w:r w:rsidRPr="5B3C10D6" w:rsidR="207E00B3">
              <w:rPr>
                <w:lang w:val="ru-RU"/>
              </w:rPr>
              <w:t xml:space="preserve"> </w:t>
            </w:r>
            <w:proofErr w:type="spellStart"/>
            <w:r w:rsidRPr="5B3C10D6" w:rsidR="207E00B3">
              <w:rPr>
                <w:lang w:val="ru-RU"/>
              </w:rPr>
              <w:t>евиднеције</w:t>
            </w:r>
            <w:proofErr w:type="spellEnd"/>
            <w:r w:rsidRPr="5B3C10D6" w:rsidR="207E00B3">
              <w:rPr>
                <w:lang w:val="ru-RU"/>
              </w:rPr>
              <w:t xml:space="preserve"> (А)</w:t>
            </w:r>
          </w:p>
        </w:tc>
      </w:tr>
      <w:tr xmlns:wp14="http://schemas.microsoft.com/office/word/2010/wordml" w:rsidRPr="00CF4949" w:rsidR="006D02A4" w:rsidTr="57356C75" w14:paraId="2FBD1CFD" wp14:textId="77777777">
        <w:trPr>
          <w:trHeight w:val="267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3FDCE676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FC0A1CB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27316D" w:rsidR="006D02A4" w:rsidP="00C27A28" w:rsidRDefault="006D02A4" w14:paraId="3A2BAADD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27316D" w:rsidR="006D02A4" w:rsidP="00C27A28" w:rsidRDefault="006D02A4" w14:paraId="2E4B6A3E" wp14:textId="145E82A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63EF053C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77E8D843" w:rsidR="63EF05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77E8D843" w:rsidR="63EF053C">
              <w:rPr>
                <w:rFonts w:ascii="Times New Roman" w:hAnsi="Times New Roman" w:cs="Times New Roman"/>
                <w:lang w:val="ru-RU"/>
              </w:rPr>
              <w:t>економије</w:t>
            </w:r>
            <w:proofErr w:type="spellEnd"/>
            <w:r w:rsidRPr="77E8D843" w:rsidR="63EF053C">
              <w:rPr>
                <w:rFonts w:ascii="Times New Roman" w:hAnsi="Times New Roman" w:cs="Times New Roman"/>
                <w:lang w:val="ru-RU"/>
              </w:rPr>
              <w:t xml:space="preserve"> (А)</w:t>
            </w:r>
          </w:p>
        </w:tc>
        <w:tc>
          <w:tcPr>
            <w:tcW w:w="2409" w:type="dxa"/>
            <w:tcMar/>
          </w:tcPr>
          <w:p w:rsidRPr="0027316D" w:rsidR="006D02A4" w:rsidP="00C27A28" w:rsidRDefault="006D02A4" w14:paraId="7EF37AA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8" w:type="dxa"/>
            <w:tcMar/>
          </w:tcPr>
          <w:p w:rsidRPr="0027316D" w:rsidR="006D02A4" w:rsidP="237020B6" w:rsidRDefault="006D02A4" w14:paraId="3C7576EC" wp14:textId="2575C67A">
            <w:pPr>
              <w:pStyle w:val="Normal"/>
            </w:pPr>
            <w:r w:rsidRPr="237020B6" w:rsidR="198D9B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</w:tr>
      <w:tr xmlns:wp14="http://schemas.microsoft.com/office/word/2010/wordml" w:rsidRPr="00CF4949" w:rsidR="006D02A4" w:rsidTr="57356C75" w14:paraId="4AF6478C" wp14:textId="77777777">
        <w:trPr>
          <w:trHeight w:val="361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17B777B7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19.10.-23.10.</w:t>
            </w:r>
          </w:p>
        </w:tc>
        <w:tc>
          <w:tcPr>
            <w:tcW w:w="2410" w:type="dxa"/>
            <w:tcMar/>
          </w:tcPr>
          <w:p w:rsidRPr="001E4A8A" w:rsidR="006D02A4" w:rsidP="00C27A28" w:rsidRDefault="006D02A4" w14:paraId="6000547E" wp14:textId="6F837D7B">
            <w:pPr>
              <w:rPr>
                <w:lang w:val="sr-Cyrl-CS"/>
              </w:rPr>
            </w:pPr>
            <w:r w:rsidRPr="06091DE8" w:rsidR="53D33FD2">
              <w:rPr>
                <w:lang w:val="sr-Cyrl-CS"/>
              </w:rPr>
              <w:t xml:space="preserve">Српски језик и књижевност Б </w:t>
            </w:r>
          </w:p>
        </w:tc>
        <w:tc>
          <w:tcPr>
            <w:tcW w:w="2693" w:type="dxa"/>
            <w:tcMar/>
          </w:tcPr>
          <w:p w:rsidRPr="001E4A8A" w:rsidR="006D02A4" w:rsidP="00C27A28" w:rsidRDefault="006D02A4" w14:paraId="71F798A8" wp14:textId="3BF48592">
            <w:pPr>
              <w:rPr>
                <w:rFonts w:ascii="Times New Roman" w:hAnsi="Times New Roman" w:cs="Times New Roman"/>
                <w:lang w:val="ru-RU"/>
              </w:rPr>
            </w:pPr>
            <w:r w:rsidRPr="77E8D843" w:rsidR="15459E57">
              <w:rPr>
                <w:rFonts w:ascii="Times New Roman" w:hAnsi="Times New Roman" w:cs="Times New Roman"/>
                <w:lang w:val="ru-RU"/>
              </w:rPr>
              <w:t>Математика(Б)</w:t>
            </w:r>
          </w:p>
        </w:tc>
        <w:tc>
          <w:tcPr>
            <w:tcW w:w="2552" w:type="dxa"/>
            <w:tcMar/>
          </w:tcPr>
          <w:p w:rsidRPr="001E4A8A" w:rsidR="006D02A4" w:rsidP="76B4175F" w:rsidRDefault="006D02A4" w14:paraId="5BC294DE" wp14:textId="14E1FFBF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1E0BFF69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1E0BFF69">
              <w:rPr>
                <w:rFonts w:ascii="Times New Roman" w:hAnsi="Times New Roman" w:cs="Times New Roman"/>
                <w:lang w:val="ru-RU"/>
              </w:rPr>
              <w:t xml:space="preserve"> jezik</w:t>
            </w:r>
            <w:r w:rsidRPr="38E316EA" w:rsidR="28C521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38E316EA" w:rsidR="7104E156">
              <w:rPr>
                <w:rFonts w:ascii="Times New Roman" w:hAnsi="Times New Roman" w:cs="Times New Roman"/>
                <w:lang w:val="ru-RU"/>
              </w:rPr>
              <w:t>B</w:t>
            </w:r>
          </w:p>
        </w:tc>
        <w:tc>
          <w:tcPr>
            <w:tcW w:w="2409" w:type="dxa"/>
            <w:tcMar/>
          </w:tcPr>
          <w:p w:rsidRPr="001E4A8A" w:rsidR="006D02A4" w:rsidP="00C27A28" w:rsidRDefault="006D02A4" w14:paraId="7D36B6E2" wp14:textId="19CC670A">
            <w:pPr>
              <w:rPr>
                <w:rFonts w:ascii="Times New Roman" w:hAnsi="Times New Roman" w:cs="Times New Roman"/>
                <w:lang w:val="ru-RU"/>
              </w:rPr>
            </w:pPr>
            <w:r w:rsidRPr="3A0C2BE7" w:rsidR="54D0DA6C">
              <w:rPr>
                <w:rFonts w:ascii="Times New Roman" w:hAnsi="Times New Roman" w:cs="Times New Roman"/>
                <w:lang w:val="ru-RU"/>
              </w:rPr>
              <w:t>Екологија</w:t>
            </w:r>
          </w:p>
        </w:tc>
        <w:tc>
          <w:tcPr>
            <w:tcW w:w="2348" w:type="dxa"/>
            <w:tcMar/>
          </w:tcPr>
          <w:p w:rsidRPr="001E4A8A" w:rsidR="006D02A4" w:rsidP="5B3C10D6" w:rsidRDefault="006D02A4" w14:paraId="68FEDA98" wp14:textId="7D2B6CB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5B3C10D6" w:rsidR="1959B007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5B3C10D6" w:rsidR="1959B0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5B3C10D6" w:rsidR="1959B007">
              <w:rPr>
                <w:rFonts w:ascii="Times New Roman" w:hAnsi="Times New Roman" w:cs="Times New Roman"/>
                <w:lang w:val="ru-RU"/>
              </w:rPr>
              <w:t>правних</w:t>
            </w:r>
            <w:proofErr w:type="spellEnd"/>
            <w:r w:rsidRPr="5B3C10D6" w:rsidR="1959B0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5B3C10D6" w:rsidR="1959B007">
              <w:rPr>
                <w:rFonts w:ascii="Times New Roman" w:hAnsi="Times New Roman" w:cs="Times New Roman"/>
                <w:lang w:val="ru-RU"/>
              </w:rPr>
              <w:t>поступака</w:t>
            </w:r>
            <w:proofErr w:type="spellEnd"/>
            <w:r w:rsidRPr="5B3C10D6" w:rsidR="1959B007">
              <w:rPr>
                <w:rFonts w:ascii="Times New Roman" w:hAnsi="Times New Roman" w:cs="Times New Roman"/>
                <w:lang w:val="ru-RU"/>
              </w:rPr>
              <w:t xml:space="preserve"> (Б)</w:t>
            </w:r>
          </w:p>
          <w:p w:rsidRPr="001E4A8A" w:rsidR="006D02A4" w:rsidP="5B3C10D6" w:rsidRDefault="006D02A4" w14:paraId="43A65479" wp14:textId="64FAA410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70648378" wp14:textId="77777777">
        <w:trPr>
          <w:trHeight w:val="405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50040504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1E4A8A" w:rsidR="006D02A4" w:rsidP="00C27A28" w:rsidRDefault="006D02A4" w14:paraId="1F28F27C" wp14:textId="77777777">
            <w:pPr>
              <w:rPr>
                <w:lang w:val="sr-Cyrl-CS"/>
              </w:rPr>
            </w:pPr>
          </w:p>
        </w:tc>
        <w:tc>
          <w:tcPr>
            <w:tcW w:w="2693" w:type="dxa"/>
            <w:tcMar/>
          </w:tcPr>
          <w:p w:rsidRPr="001E4A8A" w:rsidR="006D02A4" w:rsidP="00C27A28" w:rsidRDefault="006D02A4" w14:paraId="4A87C363" wp14:textId="7546ECDF">
            <w:pPr>
              <w:rPr>
                <w:lang w:val="ru-RU"/>
              </w:rPr>
            </w:pPr>
            <w:proofErr w:type="spellStart"/>
            <w:r w:rsidRPr="06412F3F" w:rsidR="1C6BA141">
              <w:rPr>
                <w:lang w:val="ru-RU"/>
              </w:rPr>
              <w:t>Немачки</w:t>
            </w:r>
            <w:proofErr w:type="spellEnd"/>
            <w:r w:rsidRPr="06412F3F" w:rsidR="1C6BA141">
              <w:rPr>
                <w:lang w:val="ru-RU"/>
              </w:rPr>
              <w:t xml:space="preserve"> </w:t>
            </w:r>
            <w:proofErr w:type="spellStart"/>
            <w:r w:rsidRPr="06412F3F" w:rsidR="1C6BA141">
              <w:rPr>
                <w:lang w:val="ru-RU"/>
              </w:rPr>
              <w:t>језик</w:t>
            </w:r>
            <w:proofErr w:type="spellEnd"/>
            <w:r w:rsidRPr="06412F3F" w:rsidR="1C6BA141">
              <w:rPr>
                <w:lang w:val="ru-RU"/>
              </w:rPr>
              <w:t xml:space="preserve"> (Б) 19.10.</w:t>
            </w:r>
          </w:p>
        </w:tc>
        <w:tc>
          <w:tcPr>
            <w:tcW w:w="2552" w:type="dxa"/>
            <w:tcMar/>
          </w:tcPr>
          <w:p w:rsidRPr="001E4A8A" w:rsidR="006D02A4" w:rsidP="00C27A28" w:rsidRDefault="006D02A4" w14:paraId="4DF9E10C" wp14:textId="54B05C5A">
            <w:pPr>
              <w:rPr>
                <w:lang w:val="ru-RU"/>
              </w:rPr>
            </w:pPr>
            <w:proofErr w:type="spellStart"/>
            <w:r w:rsidRPr="77E8D843" w:rsidR="242D127C">
              <w:rPr>
                <w:lang w:val="ru-RU"/>
              </w:rPr>
              <w:t>Монетарна</w:t>
            </w:r>
            <w:proofErr w:type="spellEnd"/>
            <w:r w:rsidRPr="77E8D843" w:rsidR="242D127C">
              <w:rPr>
                <w:lang w:val="ru-RU"/>
              </w:rPr>
              <w:t xml:space="preserve"> економија и банкарство (Б)</w:t>
            </w:r>
          </w:p>
        </w:tc>
        <w:tc>
          <w:tcPr>
            <w:tcW w:w="2409" w:type="dxa"/>
            <w:tcMar/>
          </w:tcPr>
          <w:p w:rsidRPr="001E4A8A" w:rsidR="006D02A4" w:rsidP="00C27A28" w:rsidRDefault="006D02A4" w14:paraId="2A243E61" wp14:textId="0945E1E8">
            <w:pPr>
              <w:rPr>
                <w:lang w:val="ru-RU"/>
              </w:rPr>
            </w:pPr>
            <w:proofErr w:type="spellStart"/>
            <w:r w:rsidRPr="77E8D843" w:rsidR="2A1CCCBC">
              <w:rPr>
                <w:lang w:val="ru-RU"/>
              </w:rPr>
              <w:t>Психологија</w:t>
            </w:r>
            <w:proofErr w:type="spellEnd"/>
            <w:r w:rsidRPr="77E8D843" w:rsidR="2A1CCCBC">
              <w:rPr>
                <w:lang w:val="ru-RU"/>
              </w:rPr>
              <w:t xml:space="preserve"> потрошача</w:t>
            </w:r>
            <w:r w:rsidRPr="77E8D843" w:rsidR="23D836DE">
              <w:rPr>
                <w:lang w:val="ru-RU"/>
              </w:rPr>
              <w:t xml:space="preserve"> 19.10.</w:t>
            </w:r>
          </w:p>
        </w:tc>
        <w:tc>
          <w:tcPr>
            <w:tcW w:w="2348" w:type="dxa"/>
            <w:tcMar/>
          </w:tcPr>
          <w:p w:rsidRPr="001E4A8A" w:rsidR="006D02A4" w:rsidP="00C27A28" w:rsidRDefault="006D02A4" w14:paraId="43D98CF8" wp14:textId="0B29CE00">
            <w:pPr>
              <w:rPr>
                <w:lang w:val="ru-RU"/>
              </w:rPr>
            </w:pPr>
            <w:r w:rsidRPr="5B3C10D6" w:rsidR="6B0C5E37">
              <w:rPr>
                <w:lang w:val="ru-RU"/>
              </w:rPr>
              <w:t>Основи матичне евиднеције (Б)</w:t>
            </w:r>
          </w:p>
        </w:tc>
      </w:tr>
      <w:tr xmlns:wp14="http://schemas.microsoft.com/office/word/2010/wordml" w:rsidRPr="00CF4949" w:rsidR="006D02A4" w:rsidTr="57356C75" w14:paraId="75C32BFB" wp14:textId="77777777">
        <w:trPr>
          <w:trHeight w:val="27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0662AD45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1E4A8A" w:rsidR="006D02A4" w:rsidP="76B4175F" w:rsidRDefault="006D02A4" w14:paraId="757622BD" wp14:textId="3C4CB91F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57356C75" w:rsidR="72213E5E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57356C75" w:rsidR="72213E5E">
              <w:rPr>
                <w:rFonts w:ascii="Times New Roman" w:hAnsi="Times New Roman" w:cs="Times New Roman"/>
                <w:lang w:val="ru-RU"/>
              </w:rPr>
              <w:t xml:space="preserve"> jezik</w:t>
            </w:r>
            <w:r w:rsidRPr="57356C75" w:rsidR="36D3CF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57356C75" w:rsidR="6B3B3493">
              <w:rPr>
                <w:rFonts w:ascii="Times New Roman" w:hAnsi="Times New Roman" w:cs="Times New Roman"/>
                <w:lang w:val="ru-RU"/>
              </w:rPr>
              <w:t>B</w:t>
            </w:r>
          </w:p>
        </w:tc>
        <w:tc>
          <w:tcPr>
            <w:tcW w:w="2693" w:type="dxa"/>
            <w:tcMar/>
          </w:tcPr>
          <w:p w:rsidRPr="001E4A8A" w:rsidR="006D02A4" w:rsidP="00C27A28" w:rsidRDefault="006D02A4" w14:paraId="6D72DC9D" wp14:textId="77777777">
            <w:pPr>
              <w:rPr>
                <w:lang w:val="ru-RU"/>
              </w:rPr>
            </w:pPr>
          </w:p>
        </w:tc>
        <w:tc>
          <w:tcPr>
            <w:tcW w:w="2552" w:type="dxa"/>
            <w:tcMar/>
          </w:tcPr>
          <w:p w:rsidRPr="001E4A8A" w:rsidR="006D02A4" w:rsidP="00C27A28" w:rsidRDefault="006D02A4" w14:paraId="477AB001" wp14:textId="4318C197">
            <w:pPr>
              <w:rPr>
                <w:lang w:val="ru-RU"/>
              </w:rPr>
            </w:pPr>
            <w:r w:rsidRPr="77E8D843" w:rsidR="56D6431B">
              <w:rPr>
                <w:lang w:val="ru-RU"/>
              </w:rPr>
              <w:t>Статистика (Б)</w:t>
            </w:r>
          </w:p>
        </w:tc>
        <w:tc>
          <w:tcPr>
            <w:tcW w:w="2409" w:type="dxa"/>
            <w:tcMar/>
          </w:tcPr>
          <w:p w:rsidRPr="001E4A8A" w:rsidR="006D02A4" w:rsidP="00C27A28" w:rsidRDefault="006D02A4" w14:paraId="369B25BB" wp14:textId="77777777">
            <w:pPr>
              <w:rPr>
                <w:lang w:val="ru-RU"/>
              </w:rPr>
            </w:pPr>
          </w:p>
        </w:tc>
        <w:tc>
          <w:tcPr>
            <w:tcW w:w="2348" w:type="dxa"/>
            <w:tcMar/>
          </w:tcPr>
          <w:p w:rsidRPr="001E4A8A" w:rsidR="006D02A4" w:rsidP="00C27A28" w:rsidRDefault="006D02A4" w14:paraId="3DACA320" wp14:textId="250DED8A">
            <w:pPr>
              <w:rPr>
                <w:lang w:val="ru-RU"/>
              </w:rPr>
            </w:pPr>
            <w:proofErr w:type="spellStart"/>
            <w:r w:rsidRPr="237020B6" w:rsidR="50A01863">
              <w:rPr>
                <w:lang w:val="ru-RU"/>
              </w:rPr>
              <w:t>Српски</w:t>
            </w:r>
            <w:proofErr w:type="spellEnd"/>
            <w:r w:rsidRPr="237020B6" w:rsidR="50A01863">
              <w:rPr>
                <w:lang w:val="ru-RU"/>
              </w:rPr>
              <w:t xml:space="preserve"> </w:t>
            </w:r>
            <w:proofErr w:type="spellStart"/>
            <w:r w:rsidRPr="237020B6" w:rsidR="50A01863">
              <w:rPr>
                <w:lang w:val="ru-RU"/>
              </w:rPr>
              <w:t>језик</w:t>
            </w:r>
            <w:proofErr w:type="spellEnd"/>
            <w:r w:rsidRPr="237020B6" w:rsidR="50A01863">
              <w:rPr>
                <w:lang w:val="ru-RU"/>
              </w:rPr>
              <w:t xml:space="preserve"> и књижевност А</w:t>
            </w:r>
          </w:p>
        </w:tc>
      </w:tr>
      <w:tr xmlns:wp14="http://schemas.microsoft.com/office/word/2010/wordml" w:rsidRPr="00CF4949" w:rsidR="006D02A4" w:rsidTr="57356C75" w14:paraId="78A8F5D9" wp14:textId="77777777">
        <w:trPr>
          <w:trHeight w:val="346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4A4A9203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26.10.-30.10.</w:t>
            </w:r>
          </w:p>
        </w:tc>
        <w:tc>
          <w:tcPr>
            <w:tcW w:w="2410" w:type="dxa"/>
            <w:tcMar/>
          </w:tcPr>
          <w:p w:rsidRPr="0027316D" w:rsidR="006D02A4" w:rsidP="00C27A28" w:rsidRDefault="006D02A4" w14:paraId="53DBAC7D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  <w:tcMar/>
          </w:tcPr>
          <w:p w:rsidRPr="0027316D" w:rsidR="006D02A4" w:rsidP="00C27A28" w:rsidRDefault="006D02A4" w14:paraId="6A1B5C7B" wp14:textId="1FA82123">
            <w:pPr>
              <w:rPr>
                <w:rFonts w:ascii="Times New Roman" w:hAnsi="Times New Roman" w:cs="Times New Roman"/>
                <w:lang w:val="ru-RU"/>
              </w:rPr>
            </w:pPr>
            <w:r w:rsidRPr="77E8D843" w:rsidR="7E538A8C">
              <w:rPr>
                <w:rFonts w:ascii="Times New Roman" w:hAnsi="Times New Roman" w:cs="Times New Roman"/>
                <w:lang w:val="ru-RU"/>
              </w:rPr>
              <w:t>Математика(А)</w:t>
            </w:r>
          </w:p>
        </w:tc>
        <w:tc>
          <w:tcPr>
            <w:tcW w:w="2552" w:type="dxa"/>
            <w:tcMar/>
          </w:tcPr>
          <w:p w:rsidRPr="0027316D" w:rsidR="006D02A4" w:rsidP="00C27A28" w:rsidRDefault="006D02A4" w14:paraId="4D35CF86" wp14:textId="2CDF89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3D62FEB0">
              <w:rPr>
                <w:rFonts w:ascii="Times New Roman" w:hAnsi="Times New Roman" w:cs="Times New Roman"/>
                <w:lang w:val="ru-RU"/>
              </w:rPr>
              <w:t>Монетарна</w:t>
            </w:r>
            <w:proofErr w:type="spellEnd"/>
            <w:r w:rsidRPr="77E8D843" w:rsidR="3D62FEB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77E8D843" w:rsidR="3D62FEB0">
              <w:rPr>
                <w:rFonts w:ascii="Times New Roman" w:hAnsi="Times New Roman" w:cs="Times New Roman"/>
                <w:lang w:val="ru-RU"/>
              </w:rPr>
              <w:t>економија</w:t>
            </w:r>
            <w:proofErr w:type="spellEnd"/>
            <w:r w:rsidRPr="77E8D843" w:rsidR="3D62FEB0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77E8D843" w:rsidR="3D62FEB0">
              <w:rPr>
                <w:rFonts w:ascii="Times New Roman" w:hAnsi="Times New Roman" w:cs="Times New Roman"/>
                <w:lang w:val="ru-RU"/>
              </w:rPr>
              <w:t>банкарство</w:t>
            </w:r>
            <w:proofErr w:type="spellEnd"/>
            <w:r w:rsidRPr="77E8D843" w:rsidR="3D62FEB0">
              <w:rPr>
                <w:rFonts w:ascii="Times New Roman" w:hAnsi="Times New Roman" w:cs="Times New Roman"/>
                <w:lang w:val="ru-RU"/>
              </w:rPr>
              <w:t xml:space="preserve"> (А)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0B09DA9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18CEC12B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0ADD416C" wp14:textId="77777777">
        <w:trPr>
          <w:trHeight w:val="420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78C0D4C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27316D" w:rsidR="006D02A4" w:rsidP="00C27A28" w:rsidRDefault="006D02A4" w14:paraId="55482F3C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  <w:tcMar/>
          </w:tcPr>
          <w:p w:rsidRPr="0027316D" w:rsidR="006D02A4" w:rsidP="00C27A28" w:rsidRDefault="006D02A4" w14:paraId="075937F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27316D" w:rsidR="006D02A4" w:rsidP="00C27A28" w:rsidRDefault="006D02A4" w14:paraId="30FAE3EA" wp14:textId="760846D3">
            <w:pPr>
              <w:rPr>
                <w:rFonts w:ascii="Times New Roman" w:hAnsi="Times New Roman" w:cs="Times New Roman"/>
                <w:lang w:val="ru-RU"/>
              </w:rPr>
            </w:pPr>
            <w:r w:rsidRPr="77E8D843" w:rsidR="4D444B54">
              <w:rPr>
                <w:rFonts w:ascii="Times New Roman" w:hAnsi="Times New Roman" w:cs="Times New Roman"/>
                <w:lang w:val="ru-RU"/>
              </w:rPr>
              <w:t>Статистика (А)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31282F1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77AF947F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38ECD459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6EC59BF1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76B4175F" w:rsidRDefault="006D02A4" w14:paraId="66962885" wp14:textId="283BA4E3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57356C75" w:rsidR="7940A675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57356C75" w:rsidR="7940A675">
              <w:rPr>
                <w:rFonts w:ascii="Times New Roman" w:hAnsi="Times New Roman" w:cs="Times New Roman"/>
                <w:lang w:val="ru-RU"/>
              </w:rPr>
              <w:t xml:space="preserve"> jezik</w:t>
            </w:r>
            <w:r w:rsidRPr="57356C75" w:rsidR="6AE864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57356C75" w:rsidR="1F2F9946">
              <w:rPr>
                <w:rFonts w:ascii="Times New Roman" w:hAnsi="Times New Roman" w:cs="Times New Roman"/>
                <w:lang w:val="ru-RU"/>
              </w:rPr>
              <w:t>A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569D64D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39E0584D" wp14:textId="7FA45359">
            <w:pPr>
              <w:rPr>
                <w:sz w:val="32"/>
                <w:szCs w:val="32"/>
                <w:lang w:val="ru-RU"/>
              </w:rPr>
            </w:pPr>
            <w:r w:rsidRPr="237020B6" w:rsidR="69C528D2">
              <w:rPr>
                <w:sz w:val="22"/>
                <w:szCs w:val="22"/>
                <w:lang w:val="ru-RU"/>
              </w:rPr>
              <w:t xml:space="preserve">Уставно и  </w:t>
            </w:r>
            <w:proofErr w:type="spellStart"/>
            <w:r w:rsidRPr="237020B6" w:rsidR="78A48DC1">
              <w:rPr>
                <w:sz w:val="22"/>
                <w:szCs w:val="22"/>
                <w:lang w:val="ru-RU"/>
              </w:rPr>
              <w:t>привредно</w:t>
            </w:r>
            <w:proofErr w:type="spellEnd"/>
            <w:r w:rsidRPr="237020B6" w:rsidR="78A48DC1">
              <w:rPr>
                <w:sz w:val="22"/>
                <w:szCs w:val="22"/>
                <w:lang w:val="ru-RU"/>
              </w:rPr>
              <w:t xml:space="preserve"> право </w:t>
            </w:r>
            <w:r w:rsidRPr="237020B6" w:rsidR="69C528D2">
              <w:rPr>
                <w:sz w:val="22"/>
                <w:szCs w:val="22"/>
                <w:lang w:val="ru-RU"/>
              </w:rPr>
              <w:t>(А)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0BB1A27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0F8B125C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0779902B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44E9FACA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02.11.-06.11.</w:t>
            </w:r>
          </w:p>
        </w:tc>
        <w:tc>
          <w:tcPr>
            <w:tcW w:w="2410" w:type="dxa"/>
            <w:tcMar/>
          </w:tcPr>
          <w:p w:rsidRPr="00CF4949" w:rsidR="006D02A4" w:rsidP="584C1831" w:rsidRDefault="006D02A4" w14:paraId="41C60458" wp14:textId="50EA17FA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584C1831" w:rsidR="768E84B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t xml:space="preserve">Matematika </w:t>
            </w:r>
            <w:r w:rsidRPr="584C1831" w:rsidR="39DA36F6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t>B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4267F41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237020B6" w:rsidRDefault="006D02A4" w14:paraId="2307325F" wp14:textId="0DB6FCB1">
            <w:pPr>
              <w:pStyle w:val="Normal"/>
            </w:pPr>
            <w:r w:rsidRPr="237020B6" w:rsidR="3AED1FF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409" w:type="dxa"/>
            <w:tcMar/>
          </w:tcPr>
          <w:p w:rsidRPr="00CF4949" w:rsidR="006D02A4" w:rsidP="237020B6" w:rsidRDefault="006D02A4" w14:paraId="313AE7F5" wp14:textId="56986A9D">
            <w:pPr>
              <w:pStyle w:val="Normal"/>
            </w:pPr>
            <w:r w:rsidRPr="237020B6" w:rsidR="0EA9BA6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348" w:type="dxa"/>
            <w:tcMar/>
          </w:tcPr>
          <w:p w:rsidRPr="00CF4949" w:rsidR="006D02A4" w:rsidP="237020B6" w:rsidRDefault="006D02A4" w14:paraId="168F65D8" wp14:textId="62897439">
            <w:pPr>
              <w:pStyle w:val="Normal"/>
            </w:pPr>
            <w:r w:rsidRPr="237020B6" w:rsidR="7A39A75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</w:tr>
      <w:tr xmlns:wp14="http://schemas.microsoft.com/office/word/2010/wordml" w:rsidRPr="00CF4949" w:rsidR="006D02A4" w:rsidTr="57356C75" w14:paraId="460FA7C8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76A5953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3C07BD8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63FE348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52B8818E" wp14:textId="54FB6CF0">
            <w:pPr>
              <w:rPr>
                <w:sz w:val="32"/>
                <w:szCs w:val="32"/>
                <w:lang w:val="ru-RU"/>
              </w:rPr>
            </w:pPr>
            <w:r w:rsidRPr="237020B6" w:rsidR="1F2F88FC">
              <w:rPr>
                <w:sz w:val="22"/>
                <w:szCs w:val="22"/>
                <w:lang w:val="ru-RU"/>
              </w:rPr>
              <w:t xml:space="preserve">Уставно и </w:t>
            </w:r>
            <w:proofErr w:type="spellStart"/>
            <w:r w:rsidRPr="237020B6" w:rsidR="1F2F88FC">
              <w:rPr>
                <w:sz w:val="22"/>
                <w:szCs w:val="22"/>
                <w:lang w:val="ru-RU"/>
              </w:rPr>
              <w:t>привредно</w:t>
            </w:r>
            <w:proofErr w:type="spellEnd"/>
            <w:r w:rsidRPr="237020B6" w:rsidR="1F2F88FC">
              <w:rPr>
                <w:sz w:val="22"/>
                <w:szCs w:val="22"/>
                <w:lang w:val="ru-RU"/>
              </w:rPr>
              <w:t xml:space="preserve"> право (Б)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2A3FBCD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7EB1873D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4A4A9837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5624F43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A9F3CD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6C71870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61B4AC1D" w:rsidRDefault="006D02A4" w14:paraId="6E5F59E2" wp14:textId="177090F8">
            <w:pPr>
              <w:rPr>
                <w:sz w:val="24"/>
                <w:szCs w:val="24"/>
                <w:lang w:val="ru-RU"/>
              </w:rPr>
            </w:pPr>
            <w:proofErr w:type="spellStart"/>
            <w:r w:rsidRPr="61B4AC1D" w:rsidR="3C3492CC">
              <w:rPr>
                <w:sz w:val="24"/>
                <w:szCs w:val="24"/>
                <w:lang w:val="ru-RU"/>
              </w:rPr>
              <w:t>Рачуноводство</w:t>
            </w:r>
            <w:proofErr w:type="spellEnd"/>
            <w:r w:rsidRPr="61B4AC1D" w:rsidR="3C3492CC">
              <w:rPr>
                <w:sz w:val="24"/>
                <w:szCs w:val="24"/>
                <w:lang w:val="ru-RU"/>
              </w:rPr>
              <w:t xml:space="preserve"> </w:t>
            </w:r>
          </w:p>
          <w:p w:rsidRPr="00CF4949" w:rsidR="006D02A4" w:rsidP="61B4AC1D" w:rsidRDefault="006D02A4" w14:paraId="7C11E962" wp14:textId="3CB5BED0">
            <w:pPr>
              <w:pStyle w:val="Normal"/>
              <w:rPr>
                <w:sz w:val="24"/>
                <w:szCs w:val="24"/>
                <w:lang w:val="ru-RU"/>
              </w:rPr>
            </w:pPr>
            <w:proofErr w:type="spellStart"/>
            <w:r w:rsidRPr="61B4AC1D" w:rsidR="3C3492CC">
              <w:rPr>
                <w:sz w:val="24"/>
                <w:szCs w:val="24"/>
                <w:lang w:val="ru-RU"/>
              </w:rPr>
              <w:t>Писмени</w:t>
            </w:r>
            <w:proofErr w:type="spellEnd"/>
            <w:r w:rsidRPr="61B4AC1D" w:rsidR="3C3492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61B4AC1D" w:rsidR="3C3492CC">
              <w:rPr>
                <w:sz w:val="24"/>
                <w:szCs w:val="24"/>
                <w:lang w:val="ru-RU"/>
              </w:rPr>
              <w:t>задатак</w:t>
            </w:r>
            <w:proofErr w:type="spellEnd"/>
          </w:p>
        </w:tc>
        <w:tc>
          <w:tcPr>
            <w:tcW w:w="2409" w:type="dxa"/>
            <w:tcMar/>
          </w:tcPr>
          <w:p w:rsidRPr="00CF4949" w:rsidR="006D02A4" w:rsidP="00C27A28" w:rsidRDefault="006D02A4" w14:paraId="575AB78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246C2908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48FE7BB9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56136758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 и 10.11.</w:t>
            </w:r>
          </w:p>
        </w:tc>
        <w:tc>
          <w:tcPr>
            <w:tcW w:w="2410" w:type="dxa"/>
            <w:tcMar/>
          </w:tcPr>
          <w:p w:rsidRPr="00CF4949" w:rsidR="006D02A4" w:rsidP="584C1831" w:rsidRDefault="006D02A4" w14:paraId="1AA19132" wp14:textId="7244C589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 w:rsidRPr="584C1831" w:rsidR="240C2EBC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t xml:space="preserve">Matematika </w:t>
            </w:r>
            <w:r w:rsidRPr="584C1831" w:rsidR="7FD0DB91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2693" w:type="dxa"/>
            <w:tcMar/>
          </w:tcPr>
          <w:p w:rsidRPr="00CF4949" w:rsidR="006D02A4" w:rsidP="00C27A28" w:rsidRDefault="006D02A4" w14:paraId="5BC88503" wp14:textId="49DC3F11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237020B6" w:rsidRDefault="006D02A4" w14:paraId="5775F54F" wp14:textId="01A225D1">
            <w:pPr>
              <w:pStyle w:val="Normal"/>
            </w:pPr>
            <w:r w:rsidRPr="237020B6" w:rsidR="43456A5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409" w:type="dxa"/>
            <w:tcMar/>
          </w:tcPr>
          <w:p w:rsidRPr="00CF4949" w:rsidR="006D02A4" w:rsidP="00C27A28" w:rsidRDefault="006D02A4" w14:paraId="6F6C9D5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237020B6" w:rsidRDefault="006D02A4" w14:paraId="3A3644DA" wp14:textId="32DF66DE">
            <w:pPr>
              <w:pStyle w:val="Normal"/>
            </w:pPr>
            <w:r w:rsidRPr="237020B6" w:rsidR="7093F6E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</w:tr>
      <w:tr xmlns:wp14="http://schemas.microsoft.com/office/word/2010/wordml" w:rsidRPr="00CF4949" w:rsidR="006D02A4" w:rsidTr="57356C75" w14:paraId="3B4902DB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32842F1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711CDE5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6A2BC58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49A616B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3B4B52B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6A8F822E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2EA75E83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AC4FE2F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5B09ED5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5812E17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278AFD4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29DB597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70F35735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52BEA222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349DBE07" wp14:textId="04EAB858">
            <w:pPr>
              <w:jc w:val="center"/>
              <w:rPr>
                <w:sz w:val="28"/>
                <w:szCs w:val="28"/>
                <w:lang w:val="ru-RU"/>
              </w:rPr>
            </w:pPr>
            <w:r w:rsidRPr="35BA6087" w:rsidR="0FB8969C">
              <w:rPr>
                <w:sz w:val="28"/>
                <w:szCs w:val="28"/>
                <w:lang w:val="ru-RU"/>
              </w:rPr>
              <w:t>12</w:t>
            </w:r>
            <w:r w:rsidRPr="35BA6087" w:rsidR="006D02A4">
              <w:rPr>
                <w:sz w:val="28"/>
                <w:szCs w:val="28"/>
                <w:lang w:val="ru-RU"/>
              </w:rPr>
              <w:t>. и 1</w:t>
            </w:r>
            <w:r w:rsidRPr="35BA6087" w:rsidR="051E7153">
              <w:rPr>
                <w:sz w:val="28"/>
                <w:szCs w:val="28"/>
                <w:lang w:val="ru-RU"/>
              </w:rPr>
              <w:t>3</w:t>
            </w:r>
            <w:r w:rsidRPr="35BA6087" w:rsidR="006D02A4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2410" w:type="dxa"/>
            <w:tcMar/>
          </w:tcPr>
          <w:p w:rsidRPr="00CF4949" w:rsidR="006D02A4" w:rsidP="00C27A28" w:rsidRDefault="006D02A4" w14:paraId="5D25534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552C276D" wp14:textId="58E556E5">
            <w:pPr>
              <w:rPr>
                <w:sz w:val="32"/>
                <w:szCs w:val="32"/>
                <w:lang w:val="ru-RU"/>
              </w:rPr>
            </w:pPr>
            <w:r w:rsidRPr="77E8D843" w:rsidR="1AF185CE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2552" w:type="dxa"/>
            <w:tcMar/>
          </w:tcPr>
          <w:p w:rsidRPr="00CF4949" w:rsidR="006D02A4" w:rsidP="00C27A28" w:rsidRDefault="006D02A4" w14:paraId="1F8AFB8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68342FE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40776332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107E9FD5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564A82C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3CE28D4A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03E60B2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41A1092D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03CC5A6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63ACB6A2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2C8D472F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EE55097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68AE737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33CE2273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59CA3B1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5CF92296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3BCBCB4C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3FAC5B01" wp14:textId="77777777">
        <w:trPr>
          <w:trHeight w:val="252"/>
        </w:trPr>
        <w:tc>
          <w:tcPr>
            <w:tcW w:w="2308" w:type="dxa"/>
            <w:vMerge w:val="restart"/>
            <w:tcMar/>
            <w:vAlign w:val="center"/>
          </w:tcPr>
          <w:p w:rsidRPr="00CF4949" w:rsidR="006D02A4" w:rsidP="002E5E28" w:rsidRDefault="006D02A4" w14:paraId="4CDE0DC4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16.11.-20.11.</w:t>
            </w:r>
          </w:p>
        </w:tc>
        <w:tc>
          <w:tcPr>
            <w:tcW w:w="2410" w:type="dxa"/>
            <w:tcMar/>
          </w:tcPr>
          <w:p w:rsidRPr="00CF4949" w:rsidR="006D02A4" w:rsidP="00C27A28" w:rsidRDefault="006D02A4" w14:paraId="5B48A67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675380AA" wp14:textId="18CA94F2">
            <w:pPr>
              <w:rPr>
                <w:sz w:val="32"/>
                <w:szCs w:val="32"/>
                <w:lang w:val="ru-RU"/>
              </w:rPr>
            </w:pPr>
            <w:r w:rsidRPr="77E8D843" w:rsidR="4CAFAC4A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2552" w:type="dxa"/>
            <w:tcMar/>
          </w:tcPr>
          <w:p w:rsidRPr="00CF4949" w:rsidR="006D02A4" w:rsidP="00C27A28" w:rsidRDefault="006D02A4" w14:paraId="2D83004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46CCE91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70D96B49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162343FA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44CD0D84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0E5EEF3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017DFA3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486D2828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6DE2FEB1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7287B6D4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57356C75" w14:paraId="5022F28E" wp14:textId="77777777">
        <w:trPr>
          <w:trHeight w:val="252"/>
        </w:trPr>
        <w:tc>
          <w:tcPr>
            <w:tcW w:w="2308" w:type="dxa"/>
            <w:vMerge/>
            <w:tcMar/>
            <w:vAlign w:val="center"/>
          </w:tcPr>
          <w:p w:rsidRPr="00CF4949" w:rsidR="006D02A4" w:rsidP="00C27A28" w:rsidRDefault="006D02A4" w14:paraId="6B7FF49D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4CC059DA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CF4949" w:rsidR="006D02A4" w:rsidP="00C27A28" w:rsidRDefault="006D02A4" w14:paraId="41DA121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4CF1335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3DA529F9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348" w:type="dxa"/>
            <w:tcMar/>
          </w:tcPr>
          <w:p w:rsidRPr="00CF4949" w:rsidR="006D02A4" w:rsidP="00C27A28" w:rsidRDefault="006D02A4" w14:paraId="6CD137CE" wp14:textId="77777777">
            <w:pPr>
              <w:rPr>
                <w:sz w:val="32"/>
                <w:szCs w:val="32"/>
                <w:lang w:val="ru-RU"/>
              </w:rPr>
            </w:pPr>
          </w:p>
        </w:tc>
      </w:tr>
    </w:tbl>
    <w:p xmlns:wp14="http://schemas.microsoft.com/office/word/2010/wordml" w:rsidR="00991E57" w:rsidP="00991E57" w:rsidRDefault="00991E57" w14:paraId="07E4BC8B" wp14:textId="77777777">
      <w:pPr>
        <w:spacing w:after="0" w:line="240" w:lineRule="auto"/>
        <w:rPr>
          <w:lang w:val="sr-Cyrl-CS"/>
        </w:rPr>
      </w:pPr>
    </w:p>
    <w:p xmlns:wp14="http://schemas.microsoft.com/office/word/2010/wordml" w:rsidR="00B4312F" w:rsidP="00B4312F" w:rsidRDefault="00B4312F" w14:paraId="34F1C49A" wp14:textId="77777777">
      <w:pPr>
        <w:spacing w:after="0" w:line="240" w:lineRule="auto"/>
        <w:rPr>
          <w:b/>
          <w:sz w:val="28"/>
          <w:szCs w:val="28"/>
        </w:rPr>
      </w:pPr>
    </w:p>
    <w:p xmlns:wp14="http://schemas.microsoft.com/office/word/2010/wordml" w:rsidRPr="0097744C" w:rsidR="0097744C" w:rsidP="00B4312F" w:rsidRDefault="0097744C" w14:paraId="6A956623" wp14:textId="77777777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2410"/>
        <w:gridCol w:w="2693"/>
        <w:gridCol w:w="2552"/>
        <w:gridCol w:w="2409"/>
      </w:tblGrid>
      <w:tr xmlns:wp14="http://schemas.microsoft.com/office/word/2010/wordml" w:rsidRPr="00F9105B" w:rsidR="00991E57" w:rsidTr="7F8F6C0F" w14:paraId="3587439D" wp14:textId="77777777">
        <w:tc>
          <w:tcPr>
            <w:tcW w:w="2848" w:type="dxa"/>
            <w:tcMar/>
          </w:tcPr>
          <w:p w:rsidRPr="00F9105B" w:rsidR="00991E57" w:rsidP="00C27A28" w:rsidRDefault="00991E57" w14:paraId="058A045F" wp14:textId="77777777">
            <w:pPr>
              <w:jc w:val="center"/>
              <w:rPr>
                <w:sz w:val="32"/>
                <w:szCs w:val="32"/>
              </w:rPr>
            </w:pPr>
            <w:r w:rsidRPr="00F9105B">
              <w:rPr>
                <w:sz w:val="32"/>
                <w:szCs w:val="32"/>
              </w:rPr>
              <w:t>НЕДЕЉА</w:t>
            </w:r>
          </w:p>
        </w:tc>
        <w:tc>
          <w:tcPr>
            <w:tcW w:w="2410" w:type="dxa"/>
            <w:tcMar/>
          </w:tcPr>
          <w:p w:rsidRPr="005C4210" w:rsidR="00991E57" w:rsidP="00C27A28" w:rsidRDefault="00991E57" w14:paraId="78ABDCF7" wp14:textId="77777777">
            <w:pPr>
              <w:jc w:val="center"/>
              <w:rPr>
                <w:sz w:val="32"/>
                <w:szCs w:val="32"/>
                <w:lang w:val="sr-Latn-CS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  <w:lang w:val="sr-Latn-CS"/>
              </w:rPr>
              <w:t>-1</w:t>
            </w:r>
          </w:p>
        </w:tc>
        <w:tc>
          <w:tcPr>
            <w:tcW w:w="2693" w:type="dxa"/>
            <w:tcMar/>
          </w:tcPr>
          <w:p w:rsidRPr="00F9105B" w:rsidR="00991E57" w:rsidP="00C27A28" w:rsidRDefault="00991E57" w14:paraId="583FC322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2552" w:type="dxa"/>
            <w:tcMar/>
          </w:tcPr>
          <w:p w:rsidRPr="00556A9F" w:rsidR="00991E57" w:rsidP="00C27A28" w:rsidRDefault="00991E57" w14:paraId="266EAB5C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CS"/>
              </w:rPr>
              <w:t>4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2409" w:type="dxa"/>
            <w:tcMar/>
          </w:tcPr>
          <w:p w:rsidRPr="0059718F" w:rsidR="00991E57" w:rsidP="00C27A28" w:rsidRDefault="00991E57" w14:paraId="0DF5A98D" wp14:textId="77777777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4-6</w:t>
            </w:r>
          </w:p>
        </w:tc>
      </w:tr>
      <w:tr xmlns:wp14="http://schemas.microsoft.com/office/word/2010/wordml" w:rsidRPr="000330C9" w:rsidR="006D02A4" w:rsidTr="7F8F6C0F" w14:paraId="667D701F" wp14:textId="77777777">
        <w:trPr>
          <w:trHeight w:val="361"/>
        </w:trPr>
        <w:tc>
          <w:tcPr>
            <w:tcW w:w="2848" w:type="dxa"/>
            <w:vMerge w:val="restart"/>
            <w:tcMar/>
            <w:vAlign w:val="center"/>
          </w:tcPr>
          <w:p w:rsidRPr="008876FE" w:rsidR="006D02A4" w:rsidP="002E5E28" w:rsidRDefault="006D02A4" w14:paraId="18772BC3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14.09.-18.09.</w:t>
            </w:r>
          </w:p>
        </w:tc>
        <w:tc>
          <w:tcPr>
            <w:tcW w:w="2410" w:type="dxa"/>
            <w:tcMar/>
          </w:tcPr>
          <w:p w:rsidRPr="000330C9" w:rsidR="006D02A4" w:rsidP="3C19416D" w:rsidRDefault="006D02A4" w14:paraId="05DBCD01" wp14:textId="3A11E7C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6CD8B44A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6CD8B44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6CD8B44A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6CD8B44A">
              <w:rPr>
                <w:rFonts w:ascii="Times New Roman" w:hAnsi="Times New Roman" w:cs="Times New Roman"/>
                <w:lang w:val="ru-RU"/>
              </w:rPr>
              <w:t xml:space="preserve"> и књижевност А</w:t>
            </w:r>
          </w:p>
        </w:tc>
        <w:tc>
          <w:tcPr>
            <w:tcW w:w="2693" w:type="dxa"/>
            <w:tcMar/>
          </w:tcPr>
          <w:p w:rsidRPr="0016083C" w:rsidR="006D02A4" w:rsidP="00C27A28" w:rsidRDefault="006D02A4" w14:paraId="4F027B32" wp14:textId="59E3389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00C27A28" w:rsidRDefault="006D02A4" w14:paraId="63FF2D74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3DCF3892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0330C9" w:rsidR="006D02A4" w:rsidTr="7F8F6C0F" w14:paraId="2787F392" wp14:textId="77777777">
        <w:trPr>
          <w:trHeight w:val="405"/>
        </w:trPr>
        <w:tc>
          <w:tcPr>
            <w:tcW w:w="2848" w:type="dxa"/>
            <w:vMerge/>
            <w:tcMar/>
            <w:vAlign w:val="center"/>
          </w:tcPr>
          <w:p w:rsidRPr="000330C9" w:rsidR="006D02A4" w:rsidP="00C27A28" w:rsidRDefault="006D02A4" w14:paraId="5D068C59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0330C9" w:rsidR="006D02A4" w:rsidP="00C27A28" w:rsidRDefault="006D02A4" w14:paraId="341A276E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16083C" w:rsidR="006D02A4" w:rsidP="00C27A28" w:rsidRDefault="006D02A4" w14:paraId="53BACD0F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38E316EA" w:rsidRDefault="006D02A4" w14:paraId="3DEA0D45" wp14:textId="00FDF4ED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 w:rsidRPr="38E316EA" w:rsidR="50EA67FF">
              <w:rPr>
                <w:rFonts w:ascii="Times New Roman" w:hAnsi="Times New Roman" w:cs="Times New Roman"/>
                <w:lang w:val="ru-RU"/>
              </w:rPr>
              <w:t>Engleski jezik A</w:t>
            </w:r>
          </w:p>
          <w:p w:rsidRPr="0016083C" w:rsidR="006D02A4" w:rsidP="38E316EA" w:rsidRDefault="006D02A4" w14:paraId="4AE6BDC3" wp14:textId="76272E44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6CDA7058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0330C9" w:rsidR="006D02A4" w:rsidTr="7F8F6C0F" w14:paraId="1D7BD492" wp14:textId="77777777">
        <w:trPr>
          <w:trHeight w:val="225"/>
        </w:trPr>
        <w:tc>
          <w:tcPr>
            <w:tcW w:w="2848" w:type="dxa"/>
            <w:vMerge/>
            <w:tcMar/>
            <w:vAlign w:val="center"/>
          </w:tcPr>
          <w:p w:rsidRPr="000330C9" w:rsidR="006D02A4" w:rsidP="00C27A28" w:rsidRDefault="006D02A4" w14:paraId="1D1F4880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0330C9" w:rsidR="006D02A4" w:rsidP="00C27A28" w:rsidRDefault="006D02A4" w14:paraId="0612E972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16083C" w:rsidR="006D02A4" w:rsidP="00C27A28" w:rsidRDefault="006D02A4" w14:paraId="4DFFF28C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00C27A28" w:rsidRDefault="006D02A4" w14:paraId="66FCFE0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0CE5CD9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7FA6CC35" wp14:textId="77777777">
        <w:trPr>
          <w:trHeight w:val="390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427DA4A8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21.09.-25.09.</w:t>
            </w:r>
          </w:p>
        </w:tc>
        <w:tc>
          <w:tcPr>
            <w:tcW w:w="2410" w:type="dxa"/>
            <w:tcMar/>
          </w:tcPr>
          <w:p w:rsidRPr="0016083C" w:rsidR="006D02A4" w:rsidP="00C27A28" w:rsidRDefault="006D02A4" w14:paraId="33A0AE41" wp14:textId="5879A4E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5C23285D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5C2328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5C23285D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5C23285D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693" w:type="dxa"/>
            <w:tcMar/>
          </w:tcPr>
          <w:p w:rsidRPr="0016083C" w:rsidR="006D02A4" w:rsidP="00C27A28" w:rsidRDefault="006D02A4" w14:paraId="061FEB4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38E316EA" w:rsidRDefault="006D02A4" w14:paraId="7068F182" wp14:textId="5F8D4CF7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690D89C7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690D89C7">
              <w:rPr>
                <w:rFonts w:ascii="Times New Roman" w:hAnsi="Times New Roman" w:cs="Times New Roman"/>
                <w:lang w:val="ru-RU"/>
              </w:rPr>
              <w:t xml:space="preserve"> jezik B</w:t>
            </w:r>
          </w:p>
          <w:p w:rsidRPr="0016083C" w:rsidR="006D02A4" w:rsidP="76B4175F" w:rsidRDefault="006D02A4" w14:paraId="188425CC" wp14:textId="40935431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76B4175F" w:rsidRDefault="006D02A4" w14:paraId="30563357" wp14:textId="326BE0CA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43F804A0" wp14:textId="77777777">
        <w:trPr>
          <w:trHeight w:val="376"/>
        </w:trPr>
        <w:tc>
          <w:tcPr>
            <w:tcW w:w="2848" w:type="dxa"/>
            <w:vMerge/>
            <w:tcMar/>
            <w:vAlign w:val="center"/>
          </w:tcPr>
          <w:p w:rsidR="006D02A4" w:rsidP="00C27A28" w:rsidRDefault="006D02A4" w14:paraId="4200D767" wp14:textId="77777777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0" w:type="dxa"/>
            <w:tcMar/>
          </w:tcPr>
          <w:p w:rsidRPr="0016083C" w:rsidR="006D02A4" w:rsidP="00C27A28" w:rsidRDefault="006D02A4" w14:paraId="496217B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16083C" w:rsidR="006D02A4" w:rsidP="00C27A28" w:rsidRDefault="006D02A4" w14:paraId="66C82AA8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00C27A28" w:rsidRDefault="006D02A4" w14:paraId="4631F88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4AF909B0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xmlns:wp14="http://schemas.microsoft.com/office/word/2010/wordml" w:rsidRPr="00CF4949" w:rsidR="006D02A4" w:rsidTr="7F8F6C0F" w14:paraId="4885100A" wp14:textId="77777777">
        <w:trPr>
          <w:trHeight w:val="300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3D7CEA7F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16083C" w:rsidR="006D02A4" w:rsidP="00C27A28" w:rsidRDefault="006D02A4" w14:paraId="6DF670E6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16083C" w:rsidR="006D02A4" w:rsidP="00C27A28" w:rsidRDefault="006D02A4" w14:paraId="66597038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00C27A28" w:rsidRDefault="006D02A4" w14:paraId="017458F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6008650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27F57502" wp14:textId="77777777">
        <w:trPr>
          <w:trHeight w:val="376"/>
        </w:trPr>
        <w:tc>
          <w:tcPr>
            <w:tcW w:w="2848" w:type="dxa"/>
            <w:vMerge w:val="restart"/>
            <w:tcMar/>
            <w:vAlign w:val="center"/>
          </w:tcPr>
          <w:p w:rsidRPr="008876FE" w:rsidR="006D02A4" w:rsidP="002E5E28" w:rsidRDefault="006D02A4" w14:paraId="095B4EA5" wp14:textId="7777777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28.09.-02.10.</w:t>
            </w:r>
          </w:p>
        </w:tc>
        <w:tc>
          <w:tcPr>
            <w:tcW w:w="2410" w:type="dxa"/>
            <w:tcMar/>
          </w:tcPr>
          <w:p w:rsidRPr="0016083C" w:rsidR="006D02A4" w:rsidP="76B4175F" w:rsidRDefault="006D02A4" w14:paraId="6A9BAC8F" wp14:textId="5E97DDBB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6245FAC3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6245FAC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38E316EA" w:rsidR="6245FAC3">
              <w:rPr>
                <w:rFonts w:ascii="Times New Roman" w:hAnsi="Times New Roman" w:cs="Times New Roman"/>
                <w:lang w:val="ru-RU"/>
              </w:rPr>
              <w:t>jezik</w:t>
            </w:r>
            <w:r w:rsidRPr="38E316EA" w:rsidR="5D929728">
              <w:rPr>
                <w:rFonts w:ascii="Times New Roman" w:hAnsi="Times New Roman" w:cs="Times New Roman"/>
                <w:lang w:val="ru-RU"/>
              </w:rPr>
              <w:t>A</w:t>
            </w:r>
          </w:p>
        </w:tc>
        <w:tc>
          <w:tcPr>
            <w:tcW w:w="2693" w:type="dxa"/>
            <w:tcMar/>
          </w:tcPr>
          <w:p w:rsidRPr="0016083C" w:rsidR="006D02A4" w:rsidP="00C27A28" w:rsidRDefault="006D02A4" w14:paraId="2C28ACFC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76B4175F" w:rsidRDefault="006D02A4" w14:paraId="67525D00" wp14:textId="3A41C976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76B4175F" w:rsidRDefault="006D02A4" w14:paraId="02A3EDED" wp14:textId="4226A176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63B496E2" wp14:textId="77777777">
        <w:trPr>
          <w:trHeight w:val="390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3A871899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16083C" w:rsidR="006D02A4" w:rsidP="00C27A28" w:rsidRDefault="006D02A4" w14:paraId="2F6D4EFB" wp14:textId="319C9F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61A9AD4E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61A9AD4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61A9AD4E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61A9AD4E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3C19416D" w:rsidR="61A9AD4E">
              <w:rPr>
                <w:rFonts w:ascii="Times New Roman" w:hAnsi="Times New Roman" w:cs="Times New Roman"/>
                <w:lang w:val="ru-RU"/>
              </w:rPr>
              <w:t>књижевност</w:t>
            </w:r>
            <w:proofErr w:type="spellEnd"/>
            <w:r w:rsidRPr="3C19416D" w:rsidR="61A9AD4E">
              <w:rPr>
                <w:rFonts w:ascii="Times New Roman" w:hAnsi="Times New Roman" w:cs="Times New Roman"/>
                <w:lang w:val="ru-RU"/>
              </w:rPr>
              <w:t xml:space="preserve"> А</w:t>
            </w:r>
          </w:p>
        </w:tc>
        <w:tc>
          <w:tcPr>
            <w:tcW w:w="2693" w:type="dxa"/>
            <w:tcMar/>
          </w:tcPr>
          <w:p w:rsidRPr="0016083C" w:rsidR="006D02A4" w:rsidP="00C27A28" w:rsidRDefault="006D02A4" w14:paraId="035A956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00C27A28" w:rsidRDefault="006D02A4" w14:paraId="7BC35E71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264C1A0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3DC20B7F" wp14:textId="77777777">
        <w:trPr>
          <w:trHeight w:val="300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222C0D7E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00C27A28" w:rsidRDefault="006D02A4" w14:paraId="2DE00C70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  <w:tcMar/>
          </w:tcPr>
          <w:p w:rsidRPr="0016083C" w:rsidR="006D02A4" w:rsidP="00C27A28" w:rsidRDefault="006D02A4" w14:paraId="0828AFE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00C27A28" w:rsidRDefault="006D02A4" w14:paraId="7BBBDB27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68285AC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7F949DEE" wp14:textId="77777777">
        <w:trPr>
          <w:trHeight w:val="346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5F3B171F" wp14:textId="50BD729A">
            <w:pPr>
              <w:jc w:val="center"/>
              <w:rPr>
                <w:sz w:val="28"/>
                <w:szCs w:val="28"/>
                <w:lang w:val="ru-RU"/>
              </w:rPr>
            </w:pPr>
            <w:r w:rsidRPr="7208BB5C" w:rsidR="006D02A4">
              <w:rPr>
                <w:sz w:val="28"/>
                <w:szCs w:val="28"/>
                <w:lang w:val="ru-RU"/>
              </w:rPr>
              <w:t>05.</w:t>
            </w:r>
            <w:r w:rsidRPr="7208BB5C" w:rsidR="2D03A03E">
              <w:rPr>
                <w:sz w:val="28"/>
                <w:szCs w:val="28"/>
                <w:lang w:val="ru-RU"/>
              </w:rPr>
              <w:t>10</w:t>
            </w:r>
            <w:r w:rsidRPr="7208BB5C" w:rsidR="006D02A4">
              <w:rPr>
                <w:sz w:val="28"/>
                <w:szCs w:val="28"/>
                <w:lang w:val="ru-RU"/>
              </w:rPr>
              <w:t>.-09.10.</w:t>
            </w:r>
          </w:p>
        </w:tc>
        <w:tc>
          <w:tcPr>
            <w:tcW w:w="2410" w:type="dxa"/>
            <w:tcMar/>
          </w:tcPr>
          <w:p w:rsidRPr="00CF4949" w:rsidR="006D02A4" w:rsidP="76B4175F" w:rsidRDefault="006D02A4" w14:paraId="63ED297C" wp14:textId="516179CF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8E316EA" w:rsidR="4C83C73F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38E316EA" w:rsidR="4C83C73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38E316EA" w:rsidR="4C83C73F">
              <w:rPr>
                <w:rFonts w:ascii="Times New Roman" w:hAnsi="Times New Roman" w:cs="Times New Roman"/>
                <w:lang w:val="ru-RU"/>
              </w:rPr>
              <w:t>jezik</w:t>
            </w:r>
            <w:r w:rsidRPr="38E316EA" w:rsidR="444754D1">
              <w:rPr>
                <w:rFonts w:ascii="Times New Roman" w:hAnsi="Times New Roman" w:cs="Times New Roman"/>
                <w:lang w:val="ru-RU"/>
              </w:rPr>
              <w:t>B</w:t>
            </w:r>
          </w:p>
        </w:tc>
        <w:tc>
          <w:tcPr>
            <w:tcW w:w="2693" w:type="dxa"/>
            <w:tcMar/>
          </w:tcPr>
          <w:p w:rsidRPr="0016083C" w:rsidR="006D02A4" w:rsidP="76B4175F" w:rsidRDefault="006D02A4" w14:paraId="700A880C" wp14:textId="5F925156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6B4175F" w:rsidR="1ED37278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76B4175F" w:rsidR="1ED37278">
              <w:rPr>
                <w:rFonts w:ascii="Times New Roman" w:hAnsi="Times New Roman" w:cs="Times New Roman"/>
                <w:lang w:val="ru-RU"/>
              </w:rPr>
              <w:t xml:space="preserve"> jezik</w:t>
            </w:r>
          </w:p>
        </w:tc>
        <w:tc>
          <w:tcPr>
            <w:tcW w:w="2552" w:type="dxa"/>
            <w:tcMar/>
          </w:tcPr>
          <w:p w:rsidRPr="0016083C" w:rsidR="006D02A4" w:rsidP="7208BB5C" w:rsidRDefault="006D02A4" w14:paraId="1A643D37" wp14:textId="11E385EA">
            <w:pPr>
              <w:rPr>
                <w:rFonts w:ascii="Times New Roman" w:hAnsi="Times New Roman" w:cs="Times New Roman"/>
                <w:lang w:val="ru-RU"/>
              </w:rPr>
            </w:pPr>
            <w:r w:rsidRPr="7208BB5C" w:rsidR="23B0CFBD">
              <w:rPr>
                <w:rFonts w:ascii="Times New Roman" w:hAnsi="Times New Roman" w:cs="Times New Roman"/>
                <w:lang w:val="ru-RU"/>
              </w:rPr>
              <w:t>Математика (Б)</w:t>
            </w:r>
          </w:p>
          <w:p w:rsidRPr="0016083C" w:rsidR="006D02A4" w:rsidP="7208BB5C" w:rsidRDefault="006D02A4" w14:paraId="7D962636" wp14:textId="19B13FFF">
            <w:pPr>
              <w:pStyle w:val="Normal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09" w:type="dxa"/>
            <w:tcMar/>
          </w:tcPr>
          <w:p w:rsidRPr="0016083C" w:rsidR="006D02A4" w:rsidP="00C27A28" w:rsidRDefault="006D02A4" w14:paraId="2A552BBE" wp14:textId="381F419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5B3C10D6" w:rsidR="5F220643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5B3C10D6" w:rsidR="5F2206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5B3C10D6" w:rsidR="5F220643">
              <w:rPr>
                <w:rFonts w:ascii="Times New Roman" w:hAnsi="Times New Roman" w:cs="Times New Roman"/>
                <w:lang w:val="ru-RU"/>
              </w:rPr>
              <w:t>радног</w:t>
            </w:r>
            <w:proofErr w:type="spellEnd"/>
            <w:r w:rsidRPr="5B3C10D6" w:rsidR="5F220643">
              <w:rPr>
                <w:rFonts w:ascii="Times New Roman" w:hAnsi="Times New Roman" w:cs="Times New Roman"/>
                <w:lang w:val="ru-RU"/>
              </w:rPr>
              <w:t xml:space="preserve"> права</w:t>
            </w:r>
          </w:p>
        </w:tc>
      </w:tr>
      <w:tr xmlns:wp14="http://schemas.microsoft.com/office/word/2010/wordml" w:rsidRPr="00CF4949" w:rsidR="006D02A4" w:rsidTr="7F8F6C0F" w14:paraId="41558D7E" wp14:textId="77777777">
        <w:trPr>
          <w:trHeight w:val="420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791C0BC8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584C1831" w:rsidRDefault="006D02A4" w14:paraId="6109F0E2" wp14:textId="5A1C67E6">
            <w:pPr>
              <w:rPr>
                <w:sz w:val="24"/>
                <w:szCs w:val="24"/>
                <w:lang w:val="ru-RU"/>
              </w:rPr>
            </w:pPr>
            <w:proofErr w:type="spellStart"/>
            <w:r w:rsidRPr="584C1831" w:rsidR="19B05852">
              <w:rPr>
                <w:sz w:val="24"/>
                <w:szCs w:val="24"/>
                <w:lang w:val="ru-RU"/>
              </w:rPr>
              <w:t>Хемија</w:t>
            </w:r>
            <w:proofErr w:type="spellEnd"/>
            <w:r w:rsidRPr="584C1831" w:rsidR="19B05852">
              <w:rPr>
                <w:sz w:val="24"/>
                <w:szCs w:val="24"/>
                <w:lang w:val="ru-RU"/>
              </w:rPr>
              <w:t xml:space="preserve"> (Б група)</w:t>
            </w:r>
          </w:p>
        </w:tc>
        <w:tc>
          <w:tcPr>
            <w:tcW w:w="2693" w:type="dxa"/>
            <w:tcMar/>
          </w:tcPr>
          <w:p w:rsidRPr="0016083C" w:rsidR="006D02A4" w:rsidP="00C27A28" w:rsidRDefault="006D02A4" w14:paraId="39C05CC7" wp14:textId="7A650AD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237020B6" w:rsidR="65E7C79F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237020B6" w:rsidR="65E7C79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237020B6" w:rsidR="65E7C79F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237020B6" w:rsidR="65E7C79F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552" w:type="dxa"/>
            <w:tcMar/>
          </w:tcPr>
          <w:p w:rsidRPr="0016083C" w:rsidR="006D02A4" w:rsidP="00C27A28" w:rsidRDefault="006D02A4" w14:paraId="1EF533CB" wp14:textId="5F80C7C8">
            <w:pPr>
              <w:rPr>
                <w:rFonts w:ascii="Times New Roman" w:hAnsi="Times New Roman" w:cs="Times New Roman"/>
                <w:lang w:val="sr-Cyrl-CS"/>
              </w:rPr>
            </w:pPr>
            <w:r w:rsidRPr="77E8D843" w:rsidR="242B4B3B">
              <w:rPr>
                <w:rFonts w:ascii="Times New Roman" w:hAnsi="Times New Roman" w:cs="Times New Roman"/>
                <w:lang w:val="sr-Cyrl-CS"/>
              </w:rPr>
              <w:t>Статистика (Б)</w:t>
            </w:r>
          </w:p>
        </w:tc>
        <w:tc>
          <w:tcPr>
            <w:tcW w:w="2409" w:type="dxa"/>
            <w:tcMar/>
          </w:tcPr>
          <w:p w:rsidRPr="0016083C" w:rsidR="006D02A4" w:rsidP="00C27A28" w:rsidRDefault="006D02A4" w14:paraId="22E2EB0F" wp14:textId="2BF1F7D2">
            <w:pPr>
              <w:rPr>
                <w:rFonts w:ascii="Times New Roman" w:hAnsi="Times New Roman" w:cs="Times New Roman"/>
                <w:lang w:val="ru-RU"/>
              </w:rPr>
            </w:pPr>
            <w:r w:rsidRPr="5B3C10D6" w:rsidR="28A901AF">
              <w:rPr>
                <w:rFonts w:ascii="Times New Roman" w:hAnsi="Times New Roman" w:cs="Times New Roman"/>
                <w:lang w:val="ru-RU"/>
              </w:rPr>
              <w:t>Послови правног промета</w:t>
            </w:r>
          </w:p>
        </w:tc>
      </w:tr>
      <w:tr xmlns:wp14="http://schemas.microsoft.com/office/word/2010/wordml" w:rsidRPr="00CF4949" w:rsidR="006D02A4" w:rsidTr="7F8F6C0F" w14:paraId="5F1A1ADB" wp14:textId="77777777">
        <w:trPr>
          <w:trHeight w:val="330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6D013848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CF4949" w:rsidR="006D02A4" w:rsidP="3C19416D" w:rsidRDefault="006D02A4" w14:paraId="104D497C" wp14:textId="47BB3D5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3A6CB432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3A6CB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3A6CB432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3A6CB432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693" w:type="dxa"/>
            <w:tcMar/>
          </w:tcPr>
          <w:p w:rsidRPr="0016083C" w:rsidR="006D02A4" w:rsidP="00C27A28" w:rsidRDefault="006D02A4" w14:paraId="2C344184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16083C" w:rsidR="006D02A4" w:rsidP="00C27A28" w:rsidRDefault="006D02A4" w14:paraId="13AA0B87" wp14:textId="08F2FFF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10EB1285">
              <w:rPr>
                <w:rFonts w:ascii="Times New Roman" w:hAnsi="Times New Roman" w:cs="Times New Roman"/>
                <w:lang w:val="ru-RU"/>
              </w:rPr>
              <w:t>Монетарна</w:t>
            </w:r>
            <w:proofErr w:type="spellEnd"/>
            <w:r w:rsidRPr="77E8D843" w:rsidR="10EB128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77E8D843" w:rsidR="10EB1285">
              <w:rPr>
                <w:rFonts w:ascii="Times New Roman" w:hAnsi="Times New Roman" w:cs="Times New Roman"/>
                <w:lang w:val="ru-RU"/>
              </w:rPr>
              <w:t>економија</w:t>
            </w:r>
            <w:proofErr w:type="spellEnd"/>
            <w:r w:rsidRPr="77E8D843" w:rsidR="10EB128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77E8D843" w:rsidR="10EB1285">
              <w:rPr>
                <w:rFonts w:ascii="Times New Roman" w:hAnsi="Times New Roman" w:cs="Times New Roman"/>
                <w:lang w:val="ru-RU"/>
              </w:rPr>
              <w:t>банкарство</w:t>
            </w:r>
            <w:proofErr w:type="spellEnd"/>
            <w:r w:rsidRPr="77E8D843" w:rsidR="10EB1285">
              <w:rPr>
                <w:rFonts w:ascii="Times New Roman" w:hAnsi="Times New Roman" w:cs="Times New Roman"/>
                <w:lang w:val="ru-RU"/>
              </w:rPr>
              <w:t xml:space="preserve"> (Б)</w:t>
            </w:r>
          </w:p>
        </w:tc>
        <w:tc>
          <w:tcPr>
            <w:tcW w:w="2409" w:type="dxa"/>
            <w:tcMar/>
          </w:tcPr>
          <w:p w:rsidRPr="0016083C" w:rsidR="006D02A4" w:rsidP="00C27A28" w:rsidRDefault="006D02A4" w14:paraId="0E474E68" wp14:textId="633CDD05">
            <w:pPr>
              <w:rPr>
                <w:rFonts w:ascii="Times New Roman" w:hAnsi="Times New Roman" w:cs="Times New Roman"/>
                <w:lang w:val="ru-RU"/>
              </w:rPr>
            </w:pPr>
            <w:r w:rsidRPr="77E8D843" w:rsidR="46BB50AF">
              <w:rPr>
                <w:rFonts w:ascii="Times New Roman" w:hAnsi="Times New Roman" w:cs="Times New Roman"/>
                <w:lang w:val="ru-RU"/>
              </w:rPr>
              <w:t>Статистика</w:t>
            </w:r>
          </w:p>
        </w:tc>
      </w:tr>
      <w:tr xmlns:wp14="http://schemas.microsoft.com/office/word/2010/wordml" w:rsidRPr="00CF4949" w:rsidR="006D02A4" w:rsidTr="7F8F6C0F" w14:paraId="58BFDDB6" wp14:textId="77777777">
        <w:trPr>
          <w:trHeight w:val="301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2DB19999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12.10.-16.10.</w:t>
            </w:r>
          </w:p>
        </w:tc>
        <w:tc>
          <w:tcPr>
            <w:tcW w:w="2410" w:type="dxa"/>
            <w:tcMar/>
          </w:tcPr>
          <w:p w:rsidRPr="00FE503D" w:rsidR="006D02A4" w:rsidP="584C1831" w:rsidRDefault="006D02A4" w14:paraId="50DF6546" wp14:textId="42F5AED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584C1831" w:rsidR="408E4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Хемија  ( А група)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740FBA26" wp14:textId="5DAA5AA4">
            <w:pPr>
              <w:rPr>
                <w:rFonts w:ascii="Times New Roman" w:hAnsi="Times New Roman" w:cs="Times New Roman"/>
                <w:lang w:val="ru-RU"/>
              </w:rPr>
            </w:pPr>
            <w:r w:rsidRPr="7208BB5C" w:rsidR="6879FF0F">
              <w:rPr>
                <w:rFonts w:ascii="Times New Roman" w:hAnsi="Times New Roman" w:cs="Times New Roman"/>
                <w:lang w:val="ru-RU"/>
              </w:rPr>
              <w:t>Математика</w:t>
            </w:r>
            <w:r w:rsidRPr="7208BB5C" w:rsidR="3D238160">
              <w:rPr>
                <w:rFonts w:ascii="Times New Roman" w:hAnsi="Times New Roman" w:cs="Times New Roman"/>
                <w:lang w:val="ru-RU"/>
              </w:rPr>
              <w:t>(А)</w:t>
            </w:r>
          </w:p>
        </w:tc>
        <w:tc>
          <w:tcPr>
            <w:tcW w:w="2552" w:type="dxa"/>
            <w:tcMar/>
          </w:tcPr>
          <w:p w:rsidRPr="00FE503D" w:rsidR="006D02A4" w:rsidP="00C27A28" w:rsidRDefault="006D02A4" w14:paraId="025E7F4C" wp14:textId="3A2A7E4B">
            <w:pPr>
              <w:rPr>
                <w:rFonts w:ascii="Times New Roman" w:hAnsi="Times New Roman" w:cs="Times New Roman"/>
                <w:lang w:val="ru-RU"/>
              </w:rPr>
            </w:pPr>
            <w:r w:rsidRPr="7208BB5C" w:rsidR="6879FF0F">
              <w:rPr>
                <w:rFonts w:ascii="Times New Roman" w:hAnsi="Times New Roman" w:cs="Times New Roman"/>
                <w:lang w:val="ru-RU"/>
              </w:rPr>
              <w:t>Математика (А)</w:t>
            </w:r>
          </w:p>
        </w:tc>
        <w:tc>
          <w:tcPr>
            <w:tcW w:w="2409" w:type="dxa"/>
            <w:tcMar/>
          </w:tcPr>
          <w:p w:rsidRPr="00FE503D" w:rsidR="006D02A4" w:rsidP="237020B6" w:rsidRDefault="006D02A4" w14:paraId="526139AB" wp14:textId="195F3FB4">
            <w:pPr>
              <w:pStyle w:val="Normal"/>
            </w:pPr>
            <w:r w:rsidRPr="237020B6" w:rsidR="5E15EB0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</w:tr>
      <w:tr xmlns:wp14="http://schemas.microsoft.com/office/word/2010/wordml" w:rsidRPr="00CF4949" w:rsidR="006D02A4" w:rsidTr="7F8F6C0F" w14:paraId="60A5ECF6" wp14:textId="77777777">
        <w:trPr>
          <w:trHeight w:val="465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07B15200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00C27A28" w:rsidRDefault="006D02A4" w14:paraId="490E2721" wp14:textId="76B7B1AA">
            <w:pPr>
              <w:rPr>
                <w:rFonts w:ascii="Times New Roman" w:hAnsi="Times New Roman" w:cs="Times New Roman"/>
                <w:lang w:val="sr-Cyrl-CS"/>
              </w:rPr>
            </w:pPr>
            <w:r w:rsidRPr="06412F3F" w:rsidR="698C28DD">
              <w:rPr>
                <w:rFonts w:ascii="Times New Roman" w:hAnsi="Times New Roman" w:cs="Times New Roman"/>
                <w:lang w:val="sr-Cyrl-CS"/>
              </w:rPr>
              <w:t>Немачки језик (А) 14.10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5AE6D6BE" wp14:textId="726230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6412F3F" w:rsidR="698C28DD">
              <w:rPr>
                <w:rFonts w:ascii="Times New Roman" w:hAnsi="Times New Roman" w:cs="Times New Roman"/>
                <w:lang w:val="ru-RU"/>
              </w:rPr>
              <w:t>Немачки</w:t>
            </w:r>
            <w:proofErr w:type="spellEnd"/>
            <w:r w:rsidRPr="06412F3F" w:rsidR="698C28D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6412F3F" w:rsidR="698C28DD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06412F3F" w:rsidR="698C28DD">
              <w:rPr>
                <w:rFonts w:ascii="Times New Roman" w:hAnsi="Times New Roman" w:cs="Times New Roman"/>
                <w:lang w:val="ru-RU"/>
              </w:rPr>
              <w:t xml:space="preserve"> (А) 14.10.</w:t>
            </w:r>
          </w:p>
        </w:tc>
        <w:tc>
          <w:tcPr>
            <w:tcW w:w="2552" w:type="dxa"/>
            <w:tcMar/>
          </w:tcPr>
          <w:p w:rsidRPr="00FE503D" w:rsidR="006D02A4" w:rsidP="00C27A28" w:rsidRDefault="006D02A4" w14:paraId="064791A8" wp14:textId="30334D66">
            <w:pPr>
              <w:rPr>
                <w:rFonts w:ascii="Times New Roman" w:hAnsi="Times New Roman" w:cs="Times New Roman"/>
                <w:lang w:val="ru-RU"/>
              </w:rPr>
            </w:pPr>
            <w:r w:rsidRPr="77E8D843" w:rsidR="551E038D">
              <w:rPr>
                <w:rFonts w:ascii="Times New Roman" w:hAnsi="Times New Roman" w:cs="Times New Roman"/>
                <w:lang w:val="ru-RU"/>
              </w:rPr>
              <w:t>Статистика (А)</w:t>
            </w:r>
          </w:p>
        </w:tc>
        <w:tc>
          <w:tcPr>
            <w:tcW w:w="2409" w:type="dxa"/>
            <w:tcMar/>
          </w:tcPr>
          <w:p w:rsidRPr="00FE503D" w:rsidR="006D02A4" w:rsidP="76B4175F" w:rsidRDefault="006D02A4" w14:paraId="4BF6756B" wp14:textId="4A1CD96D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6B4175F" w:rsidR="0C1A2D8E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76B4175F" w:rsidR="0C1A2D8E">
              <w:rPr>
                <w:rFonts w:ascii="Times New Roman" w:hAnsi="Times New Roman" w:cs="Times New Roman"/>
                <w:lang w:val="ru-RU"/>
              </w:rPr>
              <w:t xml:space="preserve"> jezik</w:t>
            </w:r>
          </w:p>
        </w:tc>
      </w:tr>
      <w:tr xmlns:wp14="http://schemas.microsoft.com/office/word/2010/wordml" w:rsidRPr="00CF4949" w:rsidR="006D02A4" w:rsidTr="7F8F6C0F" w14:paraId="587D3BE7" wp14:textId="77777777">
        <w:trPr>
          <w:trHeight w:val="237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683DC078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237020B6" w:rsidRDefault="006D02A4" w14:paraId="69678E1F" wp14:textId="582FE43E">
            <w:pPr>
              <w:pStyle w:val="Normal"/>
            </w:pPr>
            <w:r w:rsidRPr="237020B6" w:rsidR="60C5D45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08C1FDAD" wp14:textId="135030D8">
            <w:pPr>
              <w:rPr>
                <w:rFonts w:ascii="Times New Roman" w:hAnsi="Times New Roman" w:cs="Times New Roman"/>
                <w:lang w:val="ru-RU"/>
              </w:rPr>
            </w:pPr>
            <w:r w:rsidRPr="7F8F6C0F" w:rsidR="7881355D">
              <w:rPr>
                <w:rFonts w:ascii="Times New Roman" w:hAnsi="Times New Roman" w:cs="Times New Roman"/>
                <w:lang w:val="ru-RU"/>
              </w:rPr>
              <w:t>Биологија</w:t>
            </w:r>
          </w:p>
        </w:tc>
        <w:tc>
          <w:tcPr>
            <w:tcW w:w="2552" w:type="dxa"/>
            <w:tcMar/>
          </w:tcPr>
          <w:p w:rsidRPr="00FE503D" w:rsidR="006D02A4" w:rsidP="00C27A28" w:rsidRDefault="006D02A4" w14:paraId="1084E6F5" wp14:textId="1DE5CCE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7E8D843" w:rsidR="0B5BE38A">
              <w:rPr>
                <w:rFonts w:ascii="Times New Roman" w:hAnsi="Times New Roman" w:cs="Times New Roman"/>
                <w:lang w:val="ru-RU"/>
              </w:rPr>
              <w:t>Монетарна</w:t>
            </w:r>
            <w:proofErr w:type="spellEnd"/>
            <w:r w:rsidRPr="77E8D843" w:rsidR="0B5BE3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77E8D843" w:rsidR="0B5BE38A">
              <w:rPr>
                <w:rFonts w:ascii="Times New Roman" w:hAnsi="Times New Roman" w:cs="Times New Roman"/>
                <w:lang w:val="ru-RU"/>
              </w:rPr>
              <w:t>економија</w:t>
            </w:r>
            <w:proofErr w:type="spellEnd"/>
            <w:r w:rsidRPr="77E8D843" w:rsidR="0B5BE38A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77E8D843" w:rsidR="0B5BE38A">
              <w:rPr>
                <w:rFonts w:ascii="Times New Roman" w:hAnsi="Times New Roman" w:cs="Times New Roman"/>
                <w:lang w:val="ru-RU"/>
              </w:rPr>
              <w:t>банкарство</w:t>
            </w:r>
            <w:proofErr w:type="spellEnd"/>
            <w:r w:rsidRPr="77E8D843" w:rsidR="0B5BE38A">
              <w:rPr>
                <w:rFonts w:ascii="Times New Roman" w:hAnsi="Times New Roman" w:cs="Times New Roman"/>
                <w:lang w:val="ru-RU"/>
              </w:rPr>
              <w:t xml:space="preserve"> (Б)</w:t>
            </w:r>
          </w:p>
        </w:tc>
        <w:tc>
          <w:tcPr>
            <w:tcW w:w="2409" w:type="dxa"/>
            <w:tcMar/>
          </w:tcPr>
          <w:p w:rsidRPr="00FE503D" w:rsidR="006D02A4" w:rsidP="00C27A28" w:rsidRDefault="006D02A4" w14:paraId="364B0712" wp14:textId="4D2D9E7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237020B6" w:rsidR="041EE635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237020B6" w:rsidR="041EE63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237020B6" w:rsidR="041EE635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237020B6" w:rsidR="041EE635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</w:tr>
      <w:tr xmlns:wp14="http://schemas.microsoft.com/office/word/2010/wordml" w:rsidRPr="00CF4949" w:rsidR="006D02A4" w:rsidTr="7F8F6C0F" w14:paraId="649C6AE4" wp14:textId="77777777">
        <w:trPr>
          <w:trHeight w:val="361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45654454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19.10.-23.10.</w:t>
            </w:r>
          </w:p>
        </w:tc>
        <w:tc>
          <w:tcPr>
            <w:tcW w:w="2410" w:type="dxa"/>
            <w:tcMar/>
          </w:tcPr>
          <w:p w:rsidRPr="00FE503D" w:rsidR="006D02A4" w:rsidP="00C27A28" w:rsidRDefault="006D02A4" w14:paraId="38A4CB42" wp14:textId="03B48793">
            <w:pPr>
              <w:rPr>
                <w:rFonts w:ascii="Times New Roman" w:hAnsi="Times New Roman" w:cs="Times New Roman"/>
                <w:lang w:val="sr-Cyrl-CS"/>
              </w:rPr>
            </w:pPr>
            <w:r w:rsidRPr="06412F3F" w:rsidR="103B2961">
              <w:rPr>
                <w:rFonts w:ascii="Times New Roman" w:hAnsi="Times New Roman" w:cs="Times New Roman"/>
                <w:lang w:val="sr-Cyrl-CS"/>
              </w:rPr>
              <w:t>Немачки језик (Б) 19.10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46F391E9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FE503D" w:rsidR="006D02A4" w:rsidP="76B4175F" w:rsidRDefault="006D02A4" w14:paraId="28AC1B28" wp14:textId="2934FDBB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6B4175F" w:rsidR="78F7DF1B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76B4175F" w:rsidR="78F7DF1B">
              <w:rPr>
                <w:rFonts w:ascii="Times New Roman" w:hAnsi="Times New Roman" w:cs="Times New Roman"/>
                <w:lang w:val="ru-RU"/>
              </w:rPr>
              <w:t xml:space="preserve"> jezik A</w:t>
            </w:r>
          </w:p>
        </w:tc>
        <w:tc>
          <w:tcPr>
            <w:tcW w:w="2409" w:type="dxa"/>
            <w:tcMar/>
          </w:tcPr>
          <w:p w:rsidRPr="00FE503D" w:rsidR="006D02A4" w:rsidP="237020B6" w:rsidRDefault="006D02A4" w14:paraId="59DE7374" wp14:textId="6BE5991E">
            <w:pPr>
              <w:pStyle w:val="Normal"/>
            </w:pPr>
            <w:r w:rsidRPr="237020B6" w:rsidR="374B72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</w:tr>
      <w:tr xmlns:wp14="http://schemas.microsoft.com/office/word/2010/wordml" w:rsidRPr="00CF4949" w:rsidR="006D02A4" w:rsidTr="7F8F6C0F" w14:paraId="7CB7E4D9" wp14:textId="77777777">
        <w:trPr>
          <w:trHeight w:val="405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7E62752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237020B6" w:rsidRDefault="006D02A4" w14:paraId="5822CD19" wp14:textId="25FC46DD">
            <w:pPr>
              <w:pStyle w:val="Normal"/>
            </w:pPr>
            <w:r w:rsidRPr="237020B6" w:rsidR="13C31A1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6D47760A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FE503D" w:rsidR="006D02A4" w:rsidP="00C27A28" w:rsidRDefault="006D02A4" w14:paraId="46541FEE" wp14:textId="7F55A50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32ADCBB8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32ADCB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32ADCBB8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32ADCBB8">
              <w:rPr>
                <w:rFonts w:ascii="Times New Roman" w:hAnsi="Times New Roman" w:cs="Times New Roman"/>
                <w:lang w:val="ru-RU"/>
              </w:rPr>
              <w:t xml:space="preserve"> и књижевност А</w:t>
            </w:r>
          </w:p>
        </w:tc>
        <w:tc>
          <w:tcPr>
            <w:tcW w:w="2409" w:type="dxa"/>
            <w:tcMar/>
          </w:tcPr>
          <w:p w:rsidRPr="00FE503D" w:rsidR="006D02A4" w:rsidP="00C27A28" w:rsidRDefault="006D02A4" w14:paraId="3D0A7634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480AAAE3" wp14:textId="77777777">
        <w:trPr>
          <w:trHeight w:val="267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615D263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00C27A28" w:rsidRDefault="006D02A4" w14:paraId="5FE46C25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662E2991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FE503D" w:rsidR="006D02A4" w:rsidP="61B4AC1D" w:rsidRDefault="006D02A4" w14:paraId="21C65216" wp14:textId="55BD818E">
            <w:pPr>
              <w:rPr>
                <w:rFonts w:ascii="Times New Roman" w:hAnsi="Times New Roman" w:cs="Times New Roman"/>
                <w:lang w:val="ru-RU"/>
              </w:rPr>
            </w:pPr>
            <w:r w:rsidRPr="61B4AC1D" w:rsidR="57EBA44C">
              <w:rPr>
                <w:rFonts w:ascii="Times New Roman" w:hAnsi="Times New Roman" w:cs="Times New Roman"/>
                <w:lang w:val="ru-RU"/>
              </w:rPr>
              <w:t>Рачуноводство</w:t>
            </w:r>
            <w:r w:rsidRPr="61B4AC1D" w:rsidR="57EBA44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Pr="00FE503D" w:rsidR="006D02A4" w:rsidP="61B4AC1D" w:rsidRDefault="006D02A4" w14:paraId="6F6DCEE7" wp14:textId="4020E9A8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61B4AC1D" w:rsidR="57EBA44C">
              <w:rPr>
                <w:rFonts w:ascii="Times New Roman" w:hAnsi="Times New Roman" w:cs="Times New Roman"/>
                <w:lang w:val="ru-RU"/>
              </w:rPr>
              <w:t>Писмени</w:t>
            </w:r>
            <w:proofErr w:type="spellEnd"/>
            <w:r w:rsidRPr="61B4AC1D" w:rsidR="57EBA44C">
              <w:rPr>
                <w:rFonts w:ascii="Times New Roman" w:hAnsi="Times New Roman" w:cs="Times New Roman"/>
                <w:lang w:val="ru-RU"/>
              </w:rPr>
              <w:t xml:space="preserve"> задатак</w:t>
            </w:r>
          </w:p>
        </w:tc>
        <w:tc>
          <w:tcPr>
            <w:tcW w:w="2409" w:type="dxa"/>
            <w:tcMar/>
          </w:tcPr>
          <w:p w:rsidRPr="00FE503D" w:rsidR="006D02A4" w:rsidP="00C27A28" w:rsidRDefault="006D02A4" w14:paraId="738F6CFE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21238BD7" wp14:textId="77777777">
        <w:trPr>
          <w:trHeight w:val="361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3BB67DE5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26.10.-30.10.</w:t>
            </w:r>
          </w:p>
        </w:tc>
        <w:tc>
          <w:tcPr>
            <w:tcW w:w="2410" w:type="dxa"/>
            <w:tcMar/>
          </w:tcPr>
          <w:p w:rsidRPr="00FE503D" w:rsidR="006D02A4" w:rsidP="00C27A28" w:rsidRDefault="006D02A4" w14:paraId="0E3612C3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1428F0A7" wp14:textId="0B68012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FE503D" w:rsidR="006D02A4" w:rsidP="76B4175F" w:rsidRDefault="006D02A4" w14:paraId="2050BD55" wp14:textId="0B2E7DD4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6B4175F" w:rsidR="5D273CBB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76B4175F" w:rsidR="5D273CBB">
              <w:rPr>
                <w:rFonts w:ascii="Times New Roman" w:hAnsi="Times New Roman" w:cs="Times New Roman"/>
                <w:lang w:val="ru-RU"/>
              </w:rPr>
              <w:t xml:space="preserve"> jezik B</w:t>
            </w:r>
          </w:p>
        </w:tc>
        <w:tc>
          <w:tcPr>
            <w:tcW w:w="2409" w:type="dxa"/>
            <w:tcMar/>
          </w:tcPr>
          <w:p w:rsidRPr="00FE503D" w:rsidR="006D02A4" w:rsidP="00C27A28" w:rsidRDefault="006D02A4" w14:paraId="6A22A52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45C09875" wp14:textId="77777777">
        <w:trPr>
          <w:trHeight w:val="405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6CDC65EB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00C27A28" w:rsidRDefault="006D02A4" w14:paraId="2D50532D" wp14:textId="77777777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26746B7D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FE503D" w:rsidR="006D02A4" w:rsidP="00C27A28" w:rsidRDefault="006D02A4" w14:paraId="418800B0" wp14:textId="3BF76E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FE503D" w:rsidR="006D02A4" w:rsidP="00C27A28" w:rsidRDefault="006D02A4" w14:paraId="562855B0" wp14:textId="52314FB9">
            <w:pPr>
              <w:rPr>
                <w:rFonts w:ascii="Times New Roman" w:hAnsi="Times New Roman" w:cs="Times New Roman"/>
                <w:lang w:val="ru-RU"/>
              </w:rPr>
            </w:pPr>
            <w:r w:rsidRPr="4E83D3A7" w:rsidR="7E09A49F">
              <w:rPr>
                <w:rFonts w:ascii="Times New Roman" w:hAnsi="Times New Roman" w:cs="Times New Roman"/>
                <w:lang w:val="ru-RU"/>
              </w:rPr>
              <w:t xml:space="preserve">Уставно и </w:t>
            </w:r>
            <w:proofErr w:type="spellStart"/>
            <w:r w:rsidRPr="4E83D3A7" w:rsidR="7E09A49F">
              <w:rPr>
                <w:rFonts w:ascii="Times New Roman" w:hAnsi="Times New Roman" w:cs="Times New Roman"/>
                <w:lang w:val="ru-RU"/>
              </w:rPr>
              <w:t>привредно</w:t>
            </w:r>
            <w:proofErr w:type="spellEnd"/>
            <w:r w:rsidRPr="4E83D3A7" w:rsidR="7E09A49F">
              <w:rPr>
                <w:rFonts w:ascii="Times New Roman" w:hAnsi="Times New Roman" w:cs="Times New Roman"/>
                <w:lang w:val="ru-RU"/>
              </w:rPr>
              <w:t xml:space="preserve"> право (А)</w:t>
            </w:r>
          </w:p>
        </w:tc>
      </w:tr>
      <w:tr xmlns:wp14="http://schemas.microsoft.com/office/word/2010/wordml" w:rsidRPr="00CF4949" w:rsidR="006D02A4" w:rsidTr="7F8F6C0F" w14:paraId="7E7AB69A" wp14:textId="77777777">
        <w:trPr>
          <w:trHeight w:val="334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38775929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4E83D3A7" w:rsidRDefault="006D02A4" w14:paraId="292AFB6F" wp14:textId="73BFB435">
            <w:pPr>
              <w:rPr>
                <w:rFonts w:ascii="Times New Roman" w:hAnsi="Times New Roman" w:cs="Times New Roman"/>
                <w:lang w:val="ru-RU"/>
              </w:rPr>
            </w:pPr>
            <w:r w:rsidRPr="4E83D3A7" w:rsidR="4DA5CAEE">
              <w:rPr>
                <w:rFonts w:ascii="Times New Roman" w:hAnsi="Times New Roman" w:cs="Times New Roman"/>
                <w:lang w:val="ru-RU"/>
              </w:rPr>
              <w:t>Устав (Б) 27.10.</w:t>
            </w:r>
          </w:p>
          <w:p w:rsidRPr="00FE503D" w:rsidR="006D02A4" w:rsidP="4E83D3A7" w:rsidRDefault="006D02A4" w14:paraId="0E0ED9E8" wp14:textId="4C9F925C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5A4345F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FE503D" w:rsidR="006D02A4" w:rsidP="00C27A28" w:rsidRDefault="006D02A4" w14:paraId="472CC082" wp14:textId="0239BE7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3876FD43">
              <w:rPr>
                <w:rFonts w:ascii="Times New Roman" w:hAnsi="Times New Roman" w:cs="Times New Roman"/>
                <w:lang w:val="ru-RU"/>
              </w:rPr>
              <w:t>Арпски</w:t>
            </w:r>
            <w:proofErr w:type="spellEnd"/>
            <w:r w:rsidRPr="3C19416D" w:rsidR="3876FD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3876FD43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3876FD43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409" w:type="dxa"/>
            <w:tcMar/>
          </w:tcPr>
          <w:p w:rsidRPr="00FE503D" w:rsidR="006D02A4" w:rsidP="4E83D3A7" w:rsidRDefault="006D02A4" w14:paraId="6C7AB017" wp14:textId="73BFB435">
            <w:pPr>
              <w:rPr>
                <w:rFonts w:ascii="Times New Roman" w:hAnsi="Times New Roman" w:cs="Times New Roman"/>
                <w:lang w:val="ru-RU"/>
              </w:rPr>
            </w:pPr>
            <w:r w:rsidRPr="4E83D3A7" w:rsidR="6A2D5A05">
              <w:rPr>
                <w:rFonts w:ascii="Times New Roman" w:hAnsi="Times New Roman" w:cs="Times New Roman"/>
                <w:lang w:val="ru-RU"/>
              </w:rPr>
              <w:t>Устав (Б) 27.10.</w:t>
            </w:r>
          </w:p>
          <w:p w:rsidRPr="00FE503D" w:rsidR="006D02A4" w:rsidP="4E83D3A7" w:rsidRDefault="006D02A4" w14:paraId="3675C73A" wp14:textId="09726CA4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552D00F5" wp14:textId="77777777">
        <w:trPr>
          <w:trHeight w:val="346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6E4D1D4D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02.11.-06.11.</w:t>
            </w:r>
          </w:p>
        </w:tc>
        <w:tc>
          <w:tcPr>
            <w:tcW w:w="2410" w:type="dxa"/>
            <w:tcMar/>
          </w:tcPr>
          <w:p w:rsidRPr="00FE503D" w:rsidR="006D02A4" w:rsidP="76B4175F" w:rsidRDefault="006D02A4" w14:paraId="7277ECC7" wp14:textId="64922373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6B4175F" w:rsidR="18F7B514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76B4175F" w:rsidR="18F7B514">
              <w:rPr>
                <w:rFonts w:ascii="Times New Roman" w:hAnsi="Times New Roman" w:cs="Times New Roman"/>
                <w:lang w:val="ru-RU"/>
              </w:rPr>
              <w:t xml:space="preserve"> jezik</w:t>
            </w:r>
            <w:r w:rsidRPr="76B4175F" w:rsidR="5EDF750C">
              <w:rPr>
                <w:rFonts w:ascii="Times New Roman" w:hAnsi="Times New Roman" w:cs="Times New Roman"/>
                <w:lang w:val="ru-RU"/>
              </w:rPr>
              <w:t xml:space="preserve"> A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71AE6454" wp14:textId="466DC029">
            <w:pPr>
              <w:rPr>
                <w:rFonts w:ascii="Times New Roman" w:hAnsi="Times New Roman" w:cs="Times New Roman"/>
                <w:lang w:val="ru-RU"/>
              </w:rPr>
            </w:pPr>
            <w:r w:rsidRPr="4E83D3A7" w:rsidR="69C7F861">
              <w:rPr>
                <w:rFonts w:ascii="Times New Roman" w:hAnsi="Times New Roman" w:cs="Times New Roman"/>
                <w:lang w:val="ru-RU"/>
              </w:rPr>
              <w:t>Устав (А) 03.11.</w:t>
            </w:r>
          </w:p>
        </w:tc>
        <w:tc>
          <w:tcPr>
            <w:tcW w:w="2552" w:type="dxa"/>
            <w:tcMar/>
          </w:tcPr>
          <w:p w:rsidRPr="00FE503D" w:rsidR="006D02A4" w:rsidP="00C27A28" w:rsidRDefault="006D02A4" w14:paraId="43136B93" wp14:textId="247070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tcMar/>
          </w:tcPr>
          <w:p w:rsidRPr="00FE503D" w:rsidR="006D02A4" w:rsidP="237020B6" w:rsidRDefault="006D02A4" w14:paraId="2135056F" wp14:textId="756C2C0C">
            <w:pPr>
              <w:pStyle w:val="Normal"/>
            </w:pPr>
            <w:r w:rsidRPr="237020B6" w:rsidR="234CF6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</w:tr>
      <w:tr xmlns:wp14="http://schemas.microsoft.com/office/word/2010/wordml" w:rsidRPr="00CF4949" w:rsidR="006D02A4" w:rsidTr="7F8F6C0F" w14:paraId="00ECADE2" wp14:textId="77777777">
        <w:trPr>
          <w:trHeight w:val="420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60461305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237020B6" w:rsidRDefault="006D02A4" w14:paraId="570A21AC" wp14:textId="289EF92D">
            <w:pPr>
              <w:pStyle w:val="Normal"/>
            </w:pPr>
            <w:r w:rsidRPr="237020B6" w:rsidR="1E27BB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А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6E52D402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0F51670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4E83D3A7" w:rsidRDefault="006D02A4" w14:paraId="6313D4C8" wp14:textId="40696E59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 w:rsidRPr="4E83D3A7" w:rsidR="541644A6">
              <w:rPr>
                <w:rFonts w:ascii="Times New Roman" w:hAnsi="Times New Roman" w:cs="Times New Roman"/>
                <w:lang w:val="ru-RU"/>
              </w:rPr>
              <w:t>ОПП (Б) 04.11.</w:t>
            </w:r>
          </w:p>
        </w:tc>
      </w:tr>
      <w:tr xmlns:wp14="http://schemas.microsoft.com/office/word/2010/wordml" w:rsidRPr="00CF4949" w:rsidR="006D02A4" w:rsidTr="7F8F6C0F" w14:paraId="183D9767" wp14:textId="77777777">
        <w:trPr>
          <w:trHeight w:val="252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2C821F3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4E83D3A7" w:rsidRDefault="006D02A4" w14:paraId="51FB4B16" wp14:textId="466DC029">
            <w:pPr>
              <w:rPr>
                <w:rFonts w:ascii="Times New Roman" w:hAnsi="Times New Roman" w:cs="Times New Roman"/>
                <w:lang w:val="ru-RU"/>
              </w:rPr>
            </w:pPr>
            <w:r w:rsidRPr="4E83D3A7" w:rsidR="30ECEE20">
              <w:rPr>
                <w:rFonts w:ascii="Times New Roman" w:hAnsi="Times New Roman" w:cs="Times New Roman"/>
                <w:lang w:val="ru-RU"/>
              </w:rPr>
              <w:t>Устав (А) 03.11.</w:t>
            </w:r>
          </w:p>
          <w:p w:rsidRPr="00FE503D" w:rsidR="006D02A4" w:rsidP="4E83D3A7" w:rsidRDefault="006D02A4" w14:paraId="118136F6" wp14:textId="47C3659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3A6CA74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46FE412C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76F7E902" wp14:textId="607DC846">
            <w:pPr>
              <w:rPr>
                <w:sz w:val="32"/>
                <w:szCs w:val="32"/>
                <w:lang w:val="ru-RU"/>
              </w:rPr>
            </w:pPr>
            <w:r w:rsidRPr="4E83D3A7" w:rsidR="5156BF33">
              <w:rPr>
                <w:sz w:val="22"/>
                <w:szCs w:val="22"/>
                <w:lang w:val="ru-RU"/>
              </w:rPr>
              <w:t xml:space="preserve">Уставно и </w:t>
            </w:r>
            <w:proofErr w:type="spellStart"/>
            <w:r w:rsidRPr="4E83D3A7" w:rsidR="5156BF33">
              <w:rPr>
                <w:sz w:val="22"/>
                <w:szCs w:val="22"/>
                <w:lang w:val="ru-RU"/>
              </w:rPr>
              <w:t>привредно</w:t>
            </w:r>
            <w:proofErr w:type="spellEnd"/>
            <w:r w:rsidRPr="4E83D3A7" w:rsidR="5156BF33">
              <w:rPr>
                <w:sz w:val="22"/>
                <w:szCs w:val="22"/>
                <w:lang w:val="ru-RU"/>
              </w:rPr>
              <w:t xml:space="preserve"> право (Б)</w:t>
            </w:r>
          </w:p>
        </w:tc>
      </w:tr>
      <w:tr xmlns:wp14="http://schemas.microsoft.com/office/word/2010/wordml" w:rsidRPr="00CF4949" w:rsidR="006D02A4" w:rsidTr="7F8F6C0F" w14:paraId="74BD603B" wp14:textId="77777777">
        <w:trPr>
          <w:trHeight w:val="252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77E9F687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 и 10.11.</w:t>
            </w:r>
          </w:p>
        </w:tc>
        <w:tc>
          <w:tcPr>
            <w:tcW w:w="2410" w:type="dxa"/>
            <w:tcMar/>
          </w:tcPr>
          <w:p w:rsidRPr="00FE503D" w:rsidR="006D02A4" w:rsidP="76B4175F" w:rsidRDefault="006D02A4" w14:paraId="1A64B853" wp14:textId="08BC36F2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6B4175F" w:rsidR="5CA9E194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76B4175F" w:rsidR="5CA9E194">
              <w:rPr>
                <w:rFonts w:ascii="Times New Roman" w:hAnsi="Times New Roman" w:cs="Times New Roman"/>
                <w:lang w:val="ru-RU"/>
              </w:rPr>
              <w:t xml:space="preserve"> jezik</w:t>
            </w:r>
            <w:r w:rsidRPr="76B4175F" w:rsidR="4422AC8C">
              <w:rPr>
                <w:rFonts w:ascii="Times New Roman" w:hAnsi="Times New Roman" w:cs="Times New Roman"/>
                <w:lang w:val="ru-RU"/>
              </w:rPr>
              <w:t xml:space="preserve"> B</w:t>
            </w:r>
          </w:p>
        </w:tc>
        <w:tc>
          <w:tcPr>
            <w:tcW w:w="2693" w:type="dxa"/>
            <w:tcMar/>
          </w:tcPr>
          <w:p w:rsidRPr="00FE503D" w:rsidR="006D02A4" w:rsidP="7208BB5C" w:rsidRDefault="006D02A4" w14:paraId="4BD739A3" wp14:textId="5A6F787A">
            <w:pPr>
              <w:rPr>
                <w:rFonts w:ascii="Times New Roman" w:hAnsi="Times New Roman" w:cs="Times New Roman"/>
                <w:lang w:val="ru-RU"/>
              </w:rPr>
            </w:pPr>
            <w:r w:rsidRPr="7208BB5C" w:rsidR="53CF6F54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  <w:p w:rsidRPr="00FE503D" w:rsidR="006D02A4" w:rsidP="7208BB5C" w:rsidRDefault="006D02A4" w14:paraId="670EA63D" wp14:textId="587B37AF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7208BB5C" w:rsidRDefault="006D02A4" w14:paraId="73A83AAA" wp14:textId="50B42DE8">
            <w:pPr>
              <w:rPr>
                <w:rFonts w:ascii="Times New Roman" w:hAnsi="Times New Roman" w:cs="Times New Roman"/>
                <w:lang w:val="ru-RU"/>
              </w:rPr>
            </w:pPr>
            <w:r w:rsidRPr="7208BB5C" w:rsidR="53CF6F54">
              <w:rPr>
                <w:rFonts w:ascii="Times New Roman" w:hAnsi="Times New Roman" w:cs="Times New Roman"/>
                <w:lang w:val="ru-RU"/>
              </w:rPr>
              <w:t>Математика(А)</w:t>
            </w:r>
          </w:p>
          <w:p w:rsidRPr="00CF4949" w:rsidR="006D02A4" w:rsidP="7208BB5C" w:rsidRDefault="006D02A4" w14:paraId="22C5B2D8" wp14:textId="5C7336C7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237020B6" w:rsidRDefault="006D02A4" w14:paraId="7829CC3B" wp14:textId="1614FE78">
            <w:pPr>
              <w:pStyle w:val="Normal"/>
            </w:pPr>
            <w:r w:rsidRPr="237020B6" w:rsidR="172B88E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Б</w:t>
            </w:r>
          </w:p>
        </w:tc>
      </w:tr>
      <w:tr xmlns:wp14="http://schemas.microsoft.com/office/word/2010/wordml" w:rsidRPr="00CF4949" w:rsidR="006D02A4" w:rsidTr="7F8F6C0F" w14:paraId="1E0D2375" wp14:textId="77777777">
        <w:trPr>
          <w:trHeight w:val="252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16BD86AF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237020B6" w:rsidRDefault="006D02A4" w14:paraId="692CE51E" wp14:textId="0C6695F1">
            <w:pPr>
              <w:pStyle w:val="Normal"/>
            </w:pPr>
            <w:r w:rsidRPr="237020B6" w:rsidR="6C1ADF3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</w:t>
            </w:r>
            <w:r w:rsidRPr="237020B6" w:rsidR="31BC208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Б</w:t>
            </w:r>
          </w:p>
        </w:tc>
        <w:tc>
          <w:tcPr>
            <w:tcW w:w="2693" w:type="dxa"/>
            <w:tcMar/>
          </w:tcPr>
          <w:p w:rsidRPr="00FE503D" w:rsidR="006D02A4" w:rsidP="00C27A28" w:rsidRDefault="006D02A4" w14:paraId="45C3DCF2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237020B6" w:rsidRDefault="006D02A4" w14:paraId="762D34F9" wp14:textId="0E73398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6A270B90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1F6C9E98" wp14:textId="77777777">
        <w:trPr>
          <w:trHeight w:val="252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115C1B2A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00C27A28" w:rsidRDefault="006D02A4" w14:paraId="6D05CB64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2BD07051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3621239F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1FD5FA50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3F431013" wp14:textId="77777777">
        <w:trPr>
          <w:trHeight w:val="252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6E693302" wp14:textId="093EF445">
            <w:pPr>
              <w:jc w:val="center"/>
              <w:rPr>
                <w:sz w:val="28"/>
                <w:szCs w:val="28"/>
                <w:lang w:val="ru-RU"/>
              </w:rPr>
            </w:pPr>
            <w:r w:rsidRPr="7208BB5C" w:rsidR="45069045">
              <w:rPr>
                <w:sz w:val="28"/>
                <w:szCs w:val="28"/>
                <w:lang w:val="ru-RU"/>
              </w:rPr>
              <w:t>12</w:t>
            </w:r>
            <w:r w:rsidRPr="7208BB5C" w:rsidR="006D02A4">
              <w:rPr>
                <w:sz w:val="28"/>
                <w:szCs w:val="28"/>
                <w:lang w:val="ru-RU"/>
              </w:rPr>
              <w:t>. и 1</w:t>
            </w:r>
            <w:r w:rsidRPr="7208BB5C" w:rsidR="5C2B87B1">
              <w:rPr>
                <w:sz w:val="28"/>
                <w:szCs w:val="28"/>
                <w:lang w:val="ru-RU"/>
              </w:rPr>
              <w:t>3</w:t>
            </w:r>
            <w:r w:rsidRPr="7208BB5C" w:rsidR="006D02A4">
              <w:rPr>
                <w:sz w:val="28"/>
                <w:szCs w:val="28"/>
                <w:lang w:val="ru-RU"/>
              </w:rPr>
              <w:t>.11.</w:t>
            </w:r>
          </w:p>
        </w:tc>
        <w:tc>
          <w:tcPr>
            <w:tcW w:w="2410" w:type="dxa"/>
            <w:tcMar/>
          </w:tcPr>
          <w:p w:rsidRPr="00FE503D" w:rsidR="006D02A4" w:rsidP="00C27A28" w:rsidRDefault="006D02A4" w14:paraId="217B0238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202FEFD9" wp14:textId="54CCE7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7208BB5C" w:rsidRDefault="006D02A4" w14:paraId="7D1AB5A4" wp14:textId="02991432">
            <w:pPr>
              <w:rPr>
                <w:rFonts w:ascii="Times New Roman" w:hAnsi="Times New Roman" w:cs="Times New Roman"/>
                <w:lang w:val="ru-RU"/>
              </w:rPr>
            </w:pPr>
          </w:p>
          <w:p w:rsidRPr="00CF4949" w:rsidR="006D02A4" w:rsidP="7208BB5C" w:rsidRDefault="006D02A4" w14:paraId="05F814D9" wp14:textId="3FE0043A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69596ACF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12116FDA" wp14:textId="77777777">
        <w:trPr>
          <w:trHeight w:val="252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719ECEC9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00C27A28" w:rsidRDefault="006D02A4" w14:paraId="407B23F1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429CDF30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631CDF9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31FE71E4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69BCABCD" wp14:textId="77777777">
        <w:trPr>
          <w:trHeight w:val="252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2D28C23C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00C27A28" w:rsidRDefault="006D02A4" w14:paraId="0F7357C3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0C23292F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1A2222D7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72189CBF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5D68893A" wp14:textId="77777777">
        <w:trPr>
          <w:trHeight w:val="252"/>
        </w:trPr>
        <w:tc>
          <w:tcPr>
            <w:tcW w:w="2848" w:type="dxa"/>
            <w:vMerge w:val="restart"/>
            <w:tcMar/>
            <w:vAlign w:val="center"/>
          </w:tcPr>
          <w:p w:rsidRPr="00CF4949" w:rsidR="006D02A4" w:rsidP="002E5E28" w:rsidRDefault="006D02A4" w14:paraId="589C6D92" wp14:textId="7777777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16.11.-20.11.</w:t>
            </w:r>
          </w:p>
        </w:tc>
        <w:tc>
          <w:tcPr>
            <w:tcW w:w="2410" w:type="dxa"/>
            <w:tcMar/>
          </w:tcPr>
          <w:p w:rsidRPr="00FE503D" w:rsidR="006D02A4" w:rsidP="00C27A28" w:rsidRDefault="006D02A4" w14:paraId="1AF4878C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76B4175F" w:rsidRDefault="006D02A4" w14:paraId="46AAD782" wp14:textId="0E0BEF7C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76B4175F" w:rsidR="1C59E030">
              <w:rPr>
                <w:rFonts w:ascii="Times New Roman" w:hAnsi="Times New Roman" w:cs="Times New Roman"/>
                <w:lang w:val="ru-RU"/>
              </w:rPr>
              <w:t>Engleski</w:t>
            </w:r>
            <w:proofErr w:type="spellEnd"/>
            <w:r w:rsidRPr="76B4175F" w:rsidR="1C59E030">
              <w:rPr>
                <w:rFonts w:ascii="Times New Roman" w:hAnsi="Times New Roman" w:cs="Times New Roman"/>
                <w:lang w:val="ru-RU"/>
              </w:rPr>
              <w:t xml:space="preserve"> jezik</w:t>
            </w:r>
          </w:p>
        </w:tc>
        <w:tc>
          <w:tcPr>
            <w:tcW w:w="2552" w:type="dxa"/>
            <w:tcMar/>
          </w:tcPr>
          <w:p w:rsidRPr="00CF4949" w:rsidR="006D02A4" w:rsidP="7208BB5C" w:rsidRDefault="006D02A4" w14:paraId="5BFA7749" wp14:textId="2D650B96">
            <w:pPr>
              <w:rPr>
                <w:rFonts w:ascii="Times New Roman" w:hAnsi="Times New Roman" w:cs="Times New Roman"/>
                <w:lang w:val="ru-RU"/>
              </w:rPr>
            </w:pPr>
            <w:r w:rsidRPr="7208BB5C" w:rsidR="485AF10F">
              <w:rPr>
                <w:rFonts w:ascii="Times New Roman" w:hAnsi="Times New Roman" w:cs="Times New Roman"/>
                <w:lang w:val="ru-RU"/>
              </w:rPr>
              <w:t>Математика(Б)</w:t>
            </w:r>
          </w:p>
          <w:p w:rsidRPr="00CF4949" w:rsidR="006D02A4" w:rsidP="7208BB5C" w:rsidRDefault="006D02A4" w14:paraId="1721097C" wp14:textId="3A776452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54998899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00AB4751" wp14:textId="77777777">
        <w:trPr>
          <w:trHeight w:val="252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2D461D88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00C27A28" w:rsidRDefault="006D02A4" w14:paraId="73F8DB4D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6BF20CEA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25F866C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0210DD7E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xmlns:wp14="http://schemas.microsoft.com/office/word/2010/wordml" w:rsidRPr="00CF4949" w:rsidR="006D02A4" w:rsidTr="7F8F6C0F" w14:paraId="3BF677DD" wp14:textId="77777777">
        <w:trPr>
          <w:trHeight w:val="252"/>
        </w:trPr>
        <w:tc>
          <w:tcPr>
            <w:tcW w:w="2848" w:type="dxa"/>
            <w:vMerge/>
            <w:tcMar/>
            <w:vAlign w:val="center"/>
          </w:tcPr>
          <w:p w:rsidRPr="00CF4949" w:rsidR="006D02A4" w:rsidP="00C27A28" w:rsidRDefault="006D02A4" w14:paraId="6A778EA0" wp14:textId="7777777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/>
          </w:tcPr>
          <w:p w:rsidRPr="00FE503D" w:rsidR="006D02A4" w:rsidP="3C19416D" w:rsidRDefault="006D02A4" w14:paraId="25F15E76" wp14:textId="195145E9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Pr="00FE503D" w:rsidR="006D02A4" w:rsidP="00C27A28" w:rsidRDefault="006D02A4" w14:paraId="4F3E644B" wp14:textId="777777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Pr="00CF4949" w:rsidR="006D02A4" w:rsidP="00C27A28" w:rsidRDefault="006D02A4" w14:paraId="69C5AB75" wp14:textId="77777777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Pr="00CF4949" w:rsidR="006D02A4" w:rsidP="00C27A28" w:rsidRDefault="006D02A4" w14:paraId="096E06FE" wp14:textId="77777777">
            <w:pPr>
              <w:rPr>
                <w:sz w:val="32"/>
                <w:szCs w:val="32"/>
                <w:lang w:val="ru-RU"/>
              </w:rPr>
            </w:pPr>
          </w:p>
        </w:tc>
      </w:tr>
      <w:tr w:rsidR="3C19416D" w:rsidTr="7F8F6C0F" w14:paraId="45AEB5AB">
        <w:trPr>
          <w:trHeight w:val="252"/>
        </w:trPr>
        <w:tc>
          <w:tcPr>
            <w:tcW w:w="2848" w:type="dxa"/>
            <w:vMerge w:val="restart"/>
            <w:tcMar/>
            <w:vAlign w:val="center"/>
          </w:tcPr>
          <w:p w:rsidR="24EB2E54" w:rsidP="3C19416D" w:rsidRDefault="24EB2E54" w14:paraId="616FF65E" w14:textId="42762280"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 w:rsidRPr="3C19416D" w:rsidR="24EB2E54">
              <w:rPr>
                <w:sz w:val="28"/>
                <w:szCs w:val="28"/>
                <w:lang w:val="ru-RU"/>
              </w:rPr>
              <w:t>23.11.-27.11.</w:t>
            </w:r>
          </w:p>
        </w:tc>
        <w:tc>
          <w:tcPr>
            <w:tcW w:w="2410" w:type="dxa"/>
            <w:tcMar/>
          </w:tcPr>
          <w:p w:rsidR="24EB2E54" w:rsidP="3C19416D" w:rsidRDefault="24EB2E54" w14:paraId="2E5F9DDE" w14:textId="56234199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24EB2E54">
              <w:rPr>
                <w:rFonts w:ascii="Times New Roman" w:hAnsi="Times New Roman" w:cs="Times New Roman"/>
                <w:lang w:val="ru-RU"/>
              </w:rPr>
              <w:t>Biologija</w:t>
            </w:r>
            <w:proofErr w:type="spellEnd"/>
            <w:r w:rsidRPr="3C19416D" w:rsidR="24EB2E54">
              <w:rPr>
                <w:rFonts w:ascii="Times New Roman" w:hAnsi="Times New Roman" w:cs="Times New Roman"/>
                <w:lang w:val="ru-RU"/>
              </w:rPr>
              <w:t xml:space="preserve"> (B)</w:t>
            </w:r>
          </w:p>
        </w:tc>
        <w:tc>
          <w:tcPr>
            <w:tcW w:w="2693" w:type="dxa"/>
            <w:tcMar/>
          </w:tcPr>
          <w:p w:rsidR="3C19416D" w:rsidP="3C19416D" w:rsidRDefault="3C19416D" w14:paraId="00C185FA" w14:textId="607076A2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="3C19416D" w:rsidP="3C19416D" w:rsidRDefault="3C19416D" w14:paraId="5ACED5A6" w14:textId="31278DED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="3C19416D" w:rsidP="3C19416D" w:rsidRDefault="3C19416D" w14:paraId="615D5636" w14:textId="6A4A6555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w:rsidR="3C19416D" w:rsidTr="7F8F6C0F" w14:paraId="1131BC35">
        <w:trPr>
          <w:trHeight w:val="252"/>
        </w:trPr>
        <w:tc>
          <w:tcPr>
            <w:tcW w:w="2848" w:type="dxa"/>
            <w:vMerge/>
            <w:tcMar/>
            <w:vAlign w:val="center"/>
          </w:tcPr>
          <w:p w14:paraId="66936F35"/>
        </w:tc>
        <w:tc>
          <w:tcPr>
            <w:tcW w:w="2410" w:type="dxa"/>
            <w:tcMar/>
          </w:tcPr>
          <w:p w:rsidR="27F407A3" w:rsidP="3C19416D" w:rsidRDefault="27F407A3" w14:paraId="2C21E082" w14:textId="56EBD9E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27F407A3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27F407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27F407A3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27F407A3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3C19416D" w:rsidR="27F407A3">
              <w:rPr>
                <w:rFonts w:ascii="Times New Roman" w:hAnsi="Times New Roman" w:cs="Times New Roman"/>
                <w:lang w:val="ru-RU"/>
              </w:rPr>
              <w:t>књижевност</w:t>
            </w:r>
            <w:proofErr w:type="spellEnd"/>
            <w:r w:rsidRPr="3C19416D" w:rsidR="27F407A3">
              <w:rPr>
                <w:rFonts w:ascii="Times New Roman" w:hAnsi="Times New Roman" w:cs="Times New Roman"/>
                <w:lang w:val="ru-RU"/>
              </w:rPr>
              <w:t xml:space="preserve"> А</w:t>
            </w:r>
          </w:p>
        </w:tc>
        <w:tc>
          <w:tcPr>
            <w:tcW w:w="2693" w:type="dxa"/>
            <w:tcMar/>
          </w:tcPr>
          <w:p w:rsidR="3C19416D" w:rsidP="3C19416D" w:rsidRDefault="3C19416D" w14:paraId="62F0FF4E" w14:textId="241AAB72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="3C19416D" w:rsidP="3C19416D" w:rsidRDefault="3C19416D" w14:paraId="20380E64" w14:textId="46BA4F21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="3C19416D" w:rsidP="3C19416D" w:rsidRDefault="3C19416D" w14:paraId="107BFAEC" w14:textId="4CBF9A3B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w:rsidR="3C19416D" w:rsidTr="7F8F6C0F" w14:paraId="2CFFECB6">
        <w:trPr>
          <w:trHeight w:val="252"/>
        </w:trPr>
        <w:tc>
          <w:tcPr>
            <w:tcW w:w="2848" w:type="dxa"/>
            <w:vMerge/>
            <w:tcMar/>
            <w:vAlign w:val="center"/>
          </w:tcPr>
          <w:p w14:paraId="5F478DD7"/>
        </w:tc>
        <w:tc>
          <w:tcPr>
            <w:tcW w:w="2410" w:type="dxa"/>
            <w:tcMar/>
          </w:tcPr>
          <w:p w:rsidR="3C19416D" w:rsidP="3C19416D" w:rsidRDefault="3C19416D" w14:paraId="067DF1F8" w14:textId="500833E9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="3C19416D" w:rsidP="3C19416D" w:rsidRDefault="3C19416D" w14:paraId="240D2C65" w14:textId="787A4D94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="3C19416D" w:rsidP="3C19416D" w:rsidRDefault="3C19416D" w14:paraId="7469985C" w14:textId="1FA3D90C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="3C19416D" w:rsidP="3C19416D" w:rsidRDefault="3C19416D" w14:paraId="73D7D412" w14:textId="1597CD89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w:rsidR="3C19416D" w:rsidTr="7F8F6C0F" w14:paraId="5E08E539">
        <w:trPr>
          <w:trHeight w:val="252"/>
        </w:trPr>
        <w:tc>
          <w:tcPr>
            <w:tcW w:w="2848" w:type="dxa"/>
            <w:vMerge w:val="restart"/>
            <w:tcMar/>
            <w:vAlign w:val="center"/>
          </w:tcPr>
          <w:p w:rsidR="40CDEC0F" w:rsidP="3C19416D" w:rsidRDefault="40CDEC0F" w14:paraId="3413F7F3" w14:textId="4B193BE3"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 w:rsidRPr="3C19416D" w:rsidR="40CDEC0F">
              <w:rPr>
                <w:sz w:val="28"/>
                <w:szCs w:val="28"/>
                <w:lang w:val="ru-RU"/>
              </w:rPr>
              <w:t>30.11-</w:t>
            </w:r>
            <w:r w:rsidRPr="3C19416D" w:rsidR="5D7B4E6D">
              <w:rPr>
                <w:sz w:val="28"/>
                <w:szCs w:val="28"/>
                <w:lang w:val="ru-RU"/>
              </w:rPr>
              <w:t>0</w:t>
            </w:r>
            <w:r w:rsidRPr="3C19416D" w:rsidR="40CDEC0F">
              <w:rPr>
                <w:sz w:val="28"/>
                <w:szCs w:val="28"/>
                <w:lang w:val="ru-RU"/>
              </w:rPr>
              <w:t>4.12.</w:t>
            </w:r>
          </w:p>
        </w:tc>
        <w:tc>
          <w:tcPr>
            <w:tcW w:w="2410" w:type="dxa"/>
            <w:tcMar/>
          </w:tcPr>
          <w:p w:rsidR="40CDEC0F" w:rsidP="3C19416D" w:rsidRDefault="40CDEC0F" w14:paraId="744F88F7" w14:textId="4E5F5A9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40CDEC0F">
              <w:rPr>
                <w:rFonts w:ascii="Times New Roman" w:hAnsi="Times New Roman" w:cs="Times New Roman"/>
                <w:lang w:val="ru-RU"/>
              </w:rPr>
              <w:t>Biologija</w:t>
            </w:r>
            <w:proofErr w:type="spellEnd"/>
            <w:r w:rsidRPr="3C19416D" w:rsidR="40CDEC0F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3C19416D" w:rsidR="7B5D64F7">
              <w:rPr>
                <w:rFonts w:ascii="Times New Roman" w:hAnsi="Times New Roman" w:cs="Times New Roman"/>
                <w:lang w:val="ru-RU"/>
              </w:rPr>
              <w:t>A</w:t>
            </w:r>
            <w:r w:rsidRPr="3C19416D" w:rsidR="40CDEC0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693" w:type="dxa"/>
            <w:tcMar/>
          </w:tcPr>
          <w:p w:rsidR="3C19416D" w:rsidP="3C19416D" w:rsidRDefault="3C19416D" w14:paraId="2497FEDA" w14:textId="7F142FBE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="3C19416D" w:rsidP="3C19416D" w:rsidRDefault="3C19416D" w14:paraId="2CED7C36" w14:textId="0ED4AB4D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="3C19416D" w:rsidP="3C19416D" w:rsidRDefault="3C19416D" w14:paraId="5370EA71" w14:textId="78501285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w:rsidR="3C19416D" w:rsidTr="7F8F6C0F" w14:paraId="7BF72F8B">
        <w:trPr>
          <w:trHeight w:val="252"/>
        </w:trPr>
        <w:tc>
          <w:tcPr>
            <w:tcW w:w="2848" w:type="dxa"/>
            <w:vMerge/>
            <w:tcMar/>
            <w:vAlign w:val="center"/>
          </w:tcPr>
          <w:p w14:paraId="618A3FEF"/>
        </w:tc>
        <w:tc>
          <w:tcPr>
            <w:tcW w:w="2410" w:type="dxa"/>
            <w:tcMar/>
          </w:tcPr>
          <w:p w:rsidR="5AE1C47D" w:rsidP="3C19416D" w:rsidRDefault="5AE1C47D" w14:paraId="2D96A7B3" w14:textId="5813B89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3C19416D" w:rsidR="5AE1C47D">
              <w:rPr>
                <w:rFonts w:ascii="Times New Roman" w:hAnsi="Times New Roman" w:cs="Times New Roman"/>
                <w:lang w:val="ru-RU"/>
              </w:rPr>
              <w:t>Српски</w:t>
            </w:r>
            <w:proofErr w:type="spellEnd"/>
            <w:r w:rsidRPr="3C19416D" w:rsidR="5AE1C47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3C19416D" w:rsidR="5AE1C47D">
              <w:rPr>
                <w:rFonts w:ascii="Times New Roman" w:hAnsi="Times New Roman" w:cs="Times New Roman"/>
                <w:lang w:val="ru-RU"/>
              </w:rPr>
              <w:t>језик</w:t>
            </w:r>
            <w:proofErr w:type="spellEnd"/>
            <w:r w:rsidRPr="3C19416D" w:rsidR="5AE1C47D">
              <w:rPr>
                <w:rFonts w:ascii="Times New Roman" w:hAnsi="Times New Roman" w:cs="Times New Roman"/>
                <w:lang w:val="ru-RU"/>
              </w:rPr>
              <w:t xml:space="preserve"> и књижевност Б</w:t>
            </w:r>
          </w:p>
        </w:tc>
        <w:tc>
          <w:tcPr>
            <w:tcW w:w="2693" w:type="dxa"/>
            <w:tcMar/>
          </w:tcPr>
          <w:p w:rsidR="3C19416D" w:rsidP="3C19416D" w:rsidRDefault="3C19416D" w14:paraId="71EF9BE5" w14:textId="0A0C4782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="3C19416D" w:rsidP="3C19416D" w:rsidRDefault="3C19416D" w14:paraId="68C89504" w14:textId="7DB44547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="3C19416D" w:rsidP="3C19416D" w:rsidRDefault="3C19416D" w14:paraId="7F9F2191" w14:textId="46574003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  <w:tr w:rsidR="3C19416D" w:rsidTr="7F8F6C0F" w14:paraId="781FEB69">
        <w:trPr>
          <w:trHeight w:val="252"/>
        </w:trPr>
        <w:tc>
          <w:tcPr>
            <w:tcW w:w="2848" w:type="dxa"/>
            <w:vMerge/>
            <w:tcMar/>
            <w:vAlign w:val="center"/>
          </w:tcPr>
          <w:p w14:paraId="1237D274"/>
        </w:tc>
        <w:tc>
          <w:tcPr>
            <w:tcW w:w="2410" w:type="dxa"/>
            <w:tcMar/>
          </w:tcPr>
          <w:p w:rsidR="3C19416D" w:rsidP="3C19416D" w:rsidRDefault="3C19416D" w14:paraId="2B3CF7E5" w14:textId="0C3C0229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Mar/>
          </w:tcPr>
          <w:p w:rsidR="3C19416D" w:rsidP="3C19416D" w:rsidRDefault="3C19416D" w14:paraId="7EFE49D6" w14:textId="54103A4A"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/>
          </w:tcPr>
          <w:p w:rsidR="3C19416D" w:rsidP="3C19416D" w:rsidRDefault="3C19416D" w14:paraId="1F82E4FC" w14:textId="38062F66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  <w:tc>
          <w:tcPr>
            <w:tcW w:w="2409" w:type="dxa"/>
            <w:tcMar/>
          </w:tcPr>
          <w:p w:rsidR="3C19416D" w:rsidP="3C19416D" w:rsidRDefault="3C19416D" w14:paraId="0E58503C" w14:textId="52B6083E">
            <w:pPr>
              <w:pStyle w:val="Normal"/>
              <w:rPr>
                <w:sz w:val="32"/>
                <w:szCs w:val="32"/>
                <w:lang w:val="ru-RU"/>
              </w:rPr>
            </w:pPr>
          </w:p>
        </w:tc>
      </w:tr>
    </w:tbl>
    <w:p xmlns:wp14="http://schemas.microsoft.com/office/word/2010/wordml" w:rsidR="00EA1275" w:rsidP="005A3464" w:rsidRDefault="005A3464" w14:paraId="27286A95" wp14:textId="77777777">
      <w:pPr>
        <w:spacing w:after="0" w:line="240" w:lineRule="auto"/>
        <w:ind w:left="-851"/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xmlns:wp14="http://schemas.microsoft.com/office/word/2010/wordml" w:rsidR="006D02A4" w:rsidP="006D02A4" w:rsidRDefault="006D02A4" w14:paraId="6DD9AAA0" wp14:textId="7777777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табелу евиденирати планирану писмену проверу дужу од 15 минута. Ако се одељење дели на групе, написати која група ради проверу у одређеном термину. Ученици не смеју имати више од 1 писмене провере у току дана, односно  3 писмене провере у једној наставној недељи, </w:t>
      </w:r>
    </w:p>
    <w:p xmlns:wp14="http://schemas.microsoft.com/office/word/2010/wordml" w:rsidR="00991E57" w:rsidP="00EA1275" w:rsidRDefault="005A3464" w14:paraId="760BBB23" wp14:textId="77777777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97744C">
        <w:rPr>
          <w:rFonts w:ascii="Times New Roman" w:hAnsi="Times New Roman" w:cs="Times New Roman"/>
          <w:sz w:val="24"/>
          <w:szCs w:val="24"/>
          <w:lang w:val="sr-Latn-CS"/>
        </w:rPr>
        <w:t>Директор школе</w:t>
      </w:r>
    </w:p>
    <w:p xmlns:wp14="http://schemas.microsoft.com/office/word/2010/wordml" w:rsidRPr="00EA1275" w:rsidR="00EA1275" w:rsidP="00EA1275" w:rsidRDefault="00EA1275" w14:paraId="3B745791" wp14:textId="77777777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</w:t>
      </w:r>
    </w:p>
    <w:sectPr w:rsidRPr="00EA1275" w:rsidR="00EA1275" w:rsidSect="00991E57">
      <w:pgSz w:w="15840" w:h="12240" w:orient="landscape"/>
      <w:pgMar w:top="709" w:right="53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0"/>
  <w:defaultTabStop w:val="720"/>
  <w:drawingGridHorizontalSpacing w:val="110"/>
  <w:displayHorizontalDrawingGridEvery w:val="2"/>
  <w:characterSpacingControl w:val="doNotCompress"/>
  <w:compat/>
  <w:rsids>
    <w:rsidRoot w:val="00991E57"/>
    <w:rsid w:val="000A000D"/>
    <w:rsid w:val="000F4CFF"/>
    <w:rsid w:val="001A7838"/>
    <w:rsid w:val="001AC66E"/>
    <w:rsid w:val="001B0185"/>
    <w:rsid w:val="001B1CF2"/>
    <w:rsid w:val="001C5E25"/>
    <w:rsid w:val="001E4A8A"/>
    <w:rsid w:val="00365C8D"/>
    <w:rsid w:val="00394DE5"/>
    <w:rsid w:val="00397F77"/>
    <w:rsid w:val="00470A5B"/>
    <w:rsid w:val="005A3464"/>
    <w:rsid w:val="005EF6C7"/>
    <w:rsid w:val="006140D5"/>
    <w:rsid w:val="00657DC2"/>
    <w:rsid w:val="006A642E"/>
    <w:rsid w:val="006D02A4"/>
    <w:rsid w:val="006E2239"/>
    <w:rsid w:val="00709EDB"/>
    <w:rsid w:val="00751E18"/>
    <w:rsid w:val="007F7E3C"/>
    <w:rsid w:val="00865533"/>
    <w:rsid w:val="00874024"/>
    <w:rsid w:val="00912AC5"/>
    <w:rsid w:val="00932BFC"/>
    <w:rsid w:val="0097744C"/>
    <w:rsid w:val="00991E57"/>
    <w:rsid w:val="00AA5B7A"/>
    <w:rsid w:val="00AE293E"/>
    <w:rsid w:val="00B311D0"/>
    <w:rsid w:val="00B4312F"/>
    <w:rsid w:val="00E91604"/>
    <w:rsid w:val="00EA1275"/>
    <w:rsid w:val="00EA640B"/>
    <w:rsid w:val="00EB4311"/>
    <w:rsid w:val="011428AF"/>
    <w:rsid w:val="011581B3"/>
    <w:rsid w:val="011EC2AB"/>
    <w:rsid w:val="011F0351"/>
    <w:rsid w:val="0139D3D3"/>
    <w:rsid w:val="014232C6"/>
    <w:rsid w:val="01741A66"/>
    <w:rsid w:val="017EAD5F"/>
    <w:rsid w:val="01C845B4"/>
    <w:rsid w:val="01C8C6DD"/>
    <w:rsid w:val="02104909"/>
    <w:rsid w:val="022CBD7E"/>
    <w:rsid w:val="0244D923"/>
    <w:rsid w:val="024B168A"/>
    <w:rsid w:val="0292B3C8"/>
    <w:rsid w:val="02950AF2"/>
    <w:rsid w:val="02B02F6A"/>
    <w:rsid w:val="02B822C9"/>
    <w:rsid w:val="02BE2EEA"/>
    <w:rsid w:val="02FF2B78"/>
    <w:rsid w:val="0371240D"/>
    <w:rsid w:val="037701F8"/>
    <w:rsid w:val="03D35D0F"/>
    <w:rsid w:val="03D67310"/>
    <w:rsid w:val="041EE635"/>
    <w:rsid w:val="04929529"/>
    <w:rsid w:val="051E7153"/>
    <w:rsid w:val="053AA4F8"/>
    <w:rsid w:val="055363EF"/>
    <w:rsid w:val="06091DE8"/>
    <w:rsid w:val="062F98FE"/>
    <w:rsid w:val="06412F3F"/>
    <w:rsid w:val="064D2E5D"/>
    <w:rsid w:val="068CAD48"/>
    <w:rsid w:val="06EADEC0"/>
    <w:rsid w:val="07533C31"/>
    <w:rsid w:val="07805840"/>
    <w:rsid w:val="0829EA74"/>
    <w:rsid w:val="083505BC"/>
    <w:rsid w:val="084161FD"/>
    <w:rsid w:val="095C6D45"/>
    <w:rsid w:val="0989DA7B"/>
    <w:rsid w:val="098DF092"/>
    <w:rsid w:val="09D29BCD"/>
    <w:rsid w:val="0AC9F5CF"/>
    <w:rsid w:val="0ADB5568"/>
    <w:rsid w:val="0AF4C553"/>
    <w:rsid w:val="0AFF2820"/>
    <w:rsid w:val="0B5BE38A"/>
    <w:rsid w:val="0B76AB27"/>
    <w:rsid w:val="0BA14A56"/>
    <w:rsid w:val="0BA8F097"/>
    <w:rsid w:val="0BD3EBF9"/>
    <w:rsid w:val="0BDB9D71"/>
    <w:rsid w:val="0BF17D6B"/>
    <w:rsid w:val="0C10E1F2"/>
    <w:rsid w:val="0C155B12"/>
    <w:rsid w:val="0C1A2D8E"/>
    <w:rsid w:val="0C2F73CB"/>
    <w:rsid w:val="0C5CB00E"/>
    <w:rsid w:val="0CB55CAE"/>
    <w:rsid w:val="0CC3267B"/>
    <w:rsid w:val="0D0BEC54"/>
    <w:rsid w:val="0D24C205"/>
    <w:rsid w:val="0D77128F"/>
    <w:rsid w:val="0D82FE02"/>
    <w:rsid w:val="0DA4F877"/>
    <w:rsid w:val="0DBEADAC"/>
    <w:rsid w:val="0DD67FF5"/>
    <w:rsid w:val="0DDEB562"/>
    <w:rsid w:val="0E34E68C"/>
    <w:rsid w:val="0E688410"/>
    <w:rsid w:val="0E7C1447"/>
    <w:rsid w:val="0EA9BA65"/>
    <w:rsid w:val="0ED257A9"/>
    <w:rsid w:val="0EDB522B"/>
    <w:rsid w:val="0EE5E89C"/>
    <w:rsid w:val="0F5C890F"/>
    <w:rsid w:val="0F65C7C4"/>
    <w:rsid w:val="0F6807F9"/>
    <w:rsid w:val="0FB8969C"/>
    <w:rsid w:val="0FBF1537"/>
    <w:rsid w:val="10321C4F"/>
    <w:rsid w:val="103B2961"/>
    <w:rsid w:val="10445AFC"/>
    <w:rsid w:val="10AA353D"/>
    <w:rsid w:val="10EB1285"/>
    <w:rsid w:val="1196E5C3"/>
    <w:rsid w:val="11D58580"/>
    <w:rsid w:val="12684BD9"/>
    <w:rsid w:val="12758C20"/>
    <w:rsid w:val="12B3F576"/>
    <w:rsid w:val="133D5F44"/>
    <w:rsid w:val="13AA845D"/>
    <w:rsid w:val="13C31A1F"/>
    <w:rsid w:val="13C6857D"/>
    <w:rsid w:val="13ED8186"/>
    <w:rsid w:val="13FA46E5"/>
    <w:rsid w:val="140C649A"/>
    <w:rsid w:val="1479BC3E"/>
    <w:rsid w:val="14A1A3D4"/>
    <w:rsid w:val="14BBC70F"/>
    <w:rsid w:val="14F1E200"/>
    <w:rsid w:val="15459E57"/>
    <w:rsid w:val="15A170ED"/>
    <w:rsid w:val="15BD9902"/>
    <w:rsid w:val="15DEF3D9"/>
    <w:rsid w:val="15F534CF"/>
    <w:rsid w:val="15F9EFFA"/>
    <w:rsid w:val="1608C2B6"/>
    <w:rsid w:val="160AD3FD"/>
    <w:rsid w:val="162B4E3C"/>
    <w:rsid w:val="16374E5D"/>
    <w:rsid w:val="163952D1"/>
    <w:rsid w:val="1652ED2A"/>
    <w:rsid w:val="16F26D8C"/>
    <w:rsid w:val="1705B253"/>
    <w:rsid w:val="1720335A"/>
    <w:rsid w:val="172B88E0"/>
    <w:rsid w:val="176C98B1"/>
    <w:rsid w:val="1798762B"/>
    <w:rsid w:val="17E2D854"/>
    <w:rsid w:val="18026C05"/>
    <w:rsid w:val="188671C9"/>
    <w:rsid w:val="18BB3537"/>
    <w:rsid w:val="18F7B514"/>
    <w:rsid w:val="192F68F7"/>
    <w:rsid w:val="1959B007"/>
    <w:rsid w:val="19752534"/>
    <w:rsid w:val="198D9BF1"/>
    <w:rsid w:val="1990095C"/>
    <w:rsid w:val="19B05852"/>
    <w:rsid w:val="19CCA8BC"/>
    <w:rsid w:val="19EED744"/>
    <w:rsid w:val="19F2E337"/>
    <w:rsid w:val="1A161AA4"/>
    <w:rsid w:val="1A2D8C08"/>
    <w:rsid w:val="1A9C6F5D"/>
    <w:rsid w:val="1AA5008B"/>
    <w:rsid w:val="1AA93693"/>
    <w:rsid w:val="1AD50AAD"/>
    <w:rsid w:val="1AF185CE"/>
    <w:rsid w:val="1B1A4DA6"/>
    <w:rsid w:val="1B5835C5"/>
    <w:rsid w:val="1B773DBD"/>
    <w:rsid w:val="1B9505C8"/>
    <w:rsid w:val="1B9B42C3"/>
    <w:rsid w:val="1C0043CC"/>
    <w:rsid w:val="1C07A479"/>
    <w:rsid w:val="1C1BDB76"/>
    <w:rsid w:val="1C40DE4F"/>
    <w:rsid w:val="1C59E030"/>
    <w:rsid w:val="1C5E7755"/>
    <w:rsid w:val="1C6BA141"/>
    <w:rsid w:val="1CCCA242"/>
    <w:rsid w:val="1CEA22DD"/>
    <w:rsid w:val="1D3C7B28"/>
    <w:rsid w:val="1D5D7E20"/>
    <w:rsid w:val="1E0BFF69"/>
    <w:rsid w:val="1E27BBB8"/>
    <w:rsid w:val="1E61A84E"/>
    <w:rsid w:val="1E843B06"/>
    <w:rsid w:val="1EBBB4DF"/>
    <w:rsid w:val="1ED37278"/>
    <w:rsid w:val="1F2F88FC"/>
    <w:rsid w:val="1F2F9946"/>
    <w:rsid w:val="1F8B8724"/>
    <w:rsid w:val="1FA798A7"/>
    <w:rsid w:val="1FAE28DB"/>
    <w:rsid w:val="1FD1C342"/>
    <w:rsid w:val="200C918E"/>
    <w:rsid w:val="207E00B3"/>
    <w:rsid w:val="208DA472"/>
    <w:rsid w:val="2098EB1B"/>
    <w:rsid w:val="209BC4D3"/>
    <w:rsid w:val="20AB1512"/>
    <w:rsid w:val="21287D5D"/>
    <w:rsid w:val="216BAFB6"/>
    <w:rsid w:val="21ABB2ED"/>
    <w:rsid w:val="21B2FDB0"/>
    <w:rsid w:val="21E1C4D6"/>
    <w:rsid w:val="221A6AEA"/>
    <w:rsid w:val="22249168"/>
    <w:rsid w:val="2267FA1A"/>
    <w:rsid w:val="2291E40D"/>
    <w:rsid w:val="22B02855"/>
    <w:rsid w:val="22C03B9C"/>
    <w:rsid w:val="22D73183"/>
    <w:rsid w:val="22DF9361"/>
    <w:rsid w:val="22F7869A"/>
    <w:rsid w:val="234CF691"/>
    <w:rsid w:val="236F5F15"/>
    <w:rsid w:val="237020B6"/>
    <w:rsid w:val="23B0CFBD"/>
    <w:rsid w:val="23D836DE"/>
    <w:rsid w:val="240C2EBC"/>
    <w:rsid w:val="242B4B3B"/>
    <w:rsid w:val="242D127C"/>
    <w:rsid w:val="243C305A"/>
    <w:rsid w:val="24646B47"/>
    <w:rsid w:val="2480E2F7"/>
    <w:rsid w:val="2486EC2F"/>
    <w:rsid w:val="24EB2E54"/>
    <w:rsid w:val="2506289A"/>
    <w:rsid w:val="25189F5A"/>
    <w:rsid w:val="255CC903"/>
    <w:rsid w:val="2567CF6F"/>
    <w:rsid w:val="256A2043"/>
    <w:rsid w:val="258DF49C"/>
    <w:rsid w:val="25A6EBC1"/>
    <w:rsid w:val="25A9A3EF"/>
    <w:rsid w:val="25CF6BAA"/>
    <w:rsid w:val="25FC9B61"/>
    <w:rsid w:val="26004332"/>
    <w:rsid w:val="261B05F1"/>
    <w:rsid w:val="261FC050"/>
    <w:rsid w:val="262C7766"/>
    <w:rsid w:val="265C266D"/>
    <w:rsid w:val="26A03487"/>
    <w:rsid w:val="26A0CA3E"/>
    <w:rsid w:val="26E9F969"/>
    <w:rsid w:val="271DDF01"/>
    <w:rsid w:val="272880E6"/>
    <w:rsid w:val="2756D163"/>
    <w:rsid w:val="27CE6533"/>
    <w:rsid w:val="27E79DF8"/>
    <w:rsid w:val="27F407A3"/>
    <w:rsid w:val="27F582B2"/>
    <w:rsid w:val="280A1010"/>
    <w:rsid w:val="281800D6"/>
    <w:rsid w:val="285259CF"/>
    <w:rsid w:val="2859DB68"/>
    <w:rsid w:val="28863FC7"/>
    <w:rsid w:val="28A901AF"/>
    <w:rsid w:val="28C5215A"/>
    <w:rsid w:val="293A6CBF"/>
    <w:rsid w:val="2954B3D4"/>
    <w:rsid w:val="2A1CCCBC"/>
    <w:rsid w:val="2A9B641C"/>
    <w:rsid w:val="2ABB96B8"/>
    <w:rsid w:val="2AD74A6B"/>
    <w:rsid w:val="2B2B374A"/>
    <w:rsid w:val="2B5FD8E6"/>
    <w:rsid w:val="2BCFB01B"/>
    <w:rsid w:val="2BE2CD69"/>
    <w:rsid w:val="2BF4B891"/>
    <w:rsid w:val="2C0F9688"/>
    <w:rsid w:val="2C3A0CBA"/>
    <w:rsid w:val="2C60A754"/>
    <w:rsid w:val="2C65BC55"/>
    <w:rsid w:val="2C7C0348"/>
    <w:rsid w:val="2C8A73DA"/>
    <w:rsid w:val="2CA2D712"/>
    <w:rsid w:val="2D03A03E"/>
    <w:rsid w:val="2D52D2E8"/>
    <w:rsid w:val="2D7562AC"/>
    <w:rsid w:val="2DA3F0E5"/>
    <w:rsid w:val="2DC6B986"/>
    <w:rsid w:val="2DC83146"/>
    <w:rsid w:val="2DD654DF"/>
    <w:rsid w:val="2DFE6220"/>
    <w:rsid w:val="2E056CB1"/>
    <w:rsid w:val="2E27291B"/>
    <w:rsid w:val="2E5B8D43"/>
    <w:rsid w:val="2E74E282"/>
    <w:rsid w:val="2E9896BD"/>
    <w:rsid w:val="2EC8CC82"/>
    <w:rsid w:val="2F2F133F"/>
    <w:rsid w:val="2F374E6F"/>
    <w:rsid w:val="2F821226"/>
    <w:rsid w:val="2FC2CAFF"/>
    <w:rsid w:val="2FF4A5DE"/>
    <w:rsid w:val="3052E767"/>
    <w:rsid w:val="305861C1"/>
    <w:rsid w:val="30750670"/>
    <w:rsid w:val="30ECEE20"/>
    <w:rsid w:val="311225A1"/>
    <w:rsid w:val="3146705B"/>
    <w:rsid w:val="316B256B"/>
    <w:rsid w:val="3170D47F"/>
    <w:rsid w:val="31BC208D"/>
    <w:rsid w:val="3215F841"/>
    <w:rsid w:val="323BCE0D"/>
    <w:rsid w:val="324E5DD3"/>
    <w:rsid w:val="3271BADB"/>
    <w:rsid w:val="32A65E6E"/>
    <w:rsid w:val="32ADCBB8"/>
    <w:rsid w:val="32B4161C"/>
    <w:rsid w:val="32BED4DE"/>
    <w:rsid w:val="3394F585"/>
    <w:rsid w:val="339D8EA9"/>
    <w:rsid w:val="33FE2E0D"/>
    <w:rsid w:val="3488D5EA"/>
    <w:rsid w:val="34C26F9E"/>
    <w:rsid w:val="35189F8C"/>
    <w:rsid w:val="3518C033"/>
    <w:rsid w:val="354C541E"/>
    <w:rsid w:val="35BA6087"/>
    <w:rsid w:val="35BBC18E"/>
    <w:rsid w:val="35F675A0"/>
    <w:rsid w:val="3645B7AB"/>
    <w:rsid w:val="3653C36F"/>
    <w:rsid w:val="3664C0BD"/>
    <w:rsid w:val="369AE6A6"/>
    <w:rsid w:val="36D3CF04"/>
    <w:rsid w:val="36DACA30"/>
    <w:rsid w:val="36F27FCA"/>
    <w:rsid w:val="373D38D1"/>
    <w:rsid w:val="374B72F0"/>
    <w:rsid w:val="375D66F9"/>
    <w:rsid w:val="37B2DFA2"/>
    <w:rsid w:val="37EC1FD3"/>
    <w:rsid w:val="38280DF3"/>
    <w:rsid w:val="382A7435"/>
    <w:rsid w:val="3839C716"/>
    <w:rsid w:val="384B9BC8"/>
    <w:rsid w:val="3876FD43"/>
    <w:rsid w:val="3891150D"/>
    <w:rsid w:val="38E316EA"/>
    <w:rsid w:val="38E7DBC3"/>
    <w:rsid w:val="38FDA388"/>
    <w:rsid w:val="392032D0"/>
    <w:rsid w:val="39B2FE5A"/>
    <w:rsid w:val="39DA36F6"/>
    <w:rsid w:val="39F26A43"/>
    <w:rsid w:val="3A0806B0"/>
    <w:rsid w:val="3A0C2BE7"/>
    <w:rsid w:val="3A107C10"/>
    <w:rsid w:val="3A1252A9"/>
    <w:rsid w:val="3A481643"/>
    <w:rsid w:val="3A67C81A"/>
    <w:rsid w:val="3A6CB432"/>
    <w:rsid w:val="3ADE1D41"/>
    <w:rsid w:val="3AED1FF5"/>
    <w:rsid w:val="3B3A8034"/>
    <w:rsid w:val="3B44BACF"/>
    <w:rsid w:val="3B7402C0"/>
    <w:rsid w:val="3B99FD2A"/>
    <w:rsid w:val="3BBCF893"/>
    <w:rsid w:val="3BC52EE0"/>
    <w:rsid w:val="3BFB4CC4"/>
    <w:rsid w:val="3C097065"/>
    <w:rsid w:val="3C19416D"/>
    <w:rsid w:val="3C3492CC"/>
    <w:rsid w:val="3C590B72"/>
    <w:rsid w:val="3C6977CC"/>
    <w:rsid w:val="3C8E1672"/>
    <w:rsid w:val="3CBC63BC"/>
    <w:rsid w:val="3D1369C4"/>
    <w:rsid w:val="3D238160"/>
    <w:rsid w:val="3D39FCFA"/>
    <w:rsid w:val="3D62FEB0"/>
    <w:rsid w:val="3D914F65"/>
    <w:rsid w:val="3D98827C"/>
    <w:rsid w:val="3DD622F0"/>
    <w:rsid w:val="3E0787BC"/>
    <w:rsid w:val="3E347253"/>
    <w:rsid w:val="3E3D7303"/>
    <w:rsid w:val="3E8FB2C9"/>
    <w:rsid w:val="3EA07640"/>
    <w:rsid w:val="3EFE1701"/>
    <w:rsid w:val="3F1D68D3"/>
    <w:rsid w:val="3F4E8A44"/>
    <w:rsid w:val="3FC07A7F"/>
    <w:rsid w:val="3FF88C6B"/>
    <w:rsid w:val="40032D3F"/>
    <w:rsid w:val="4011E2FB"/>
    <w:rsid w:val="40496E76"/>
    <w:rsid w:val="4057C103"/>
    <w:rsid w:val="408E42C9"/>
    <w:rsid w:val="40C6B80C"/>
    <w:rsid w:val="40CD4CC3"/>
    <w:rsid w:val="40CDEC0F"/>
    <w:rsid w:val="40D1967A"/>
    <w:rsid w:val="40D620AA"/>
    <w:rsid w:val="4162A6EA"/>
    <w:rsid w:val="4198730F"/>
    <w:rsid w:val="41B4959B"/>
    <w:rsid w:val="41C2196A"/>
    <w:rsid w:val="421497DD"/>
    <w:rsid w:val="422FC807"/>
    <w:rsid w:val="4250A74D"/>
    <w:rsid w:val="429CDD64"/>
    <w:rsid w:val="42A99B56"/>
    <w:rsid w:val="42AFD8BC"/>
    <w:rsid w:val="42F8AEE5"/>
    <w:rsid w:val="43456A55"/>
    <w:rsid w:val="4422AC8C"/>
    <w:rsid w:val="44428141"/>
    <w:rsid w:val="444754D1"/>
    <w:rsid w:val="44A0C9FC"/>
    <w:rsid w:val="45069045"/>
    <w:rsid w:val="4518553B"/>
    <w:rsid w:val="4533CE2C"/>
    <w:rsid w:val="45C7432A"/>
    <w:rsid w:val="45C901C8"/>
    <w:rsid w:val="45CEC4B7"/>
    <w:rsid w:val="460FF6B4"/>
    <w:rsid w:val="464E6B73"/>
    <w:rsid w:val="464F4FB0"/>
    <w:rsid w:val="46BB50AF"/>
    <w:rsid w:val="470856D4"/>
    <w:rsid w:val="47E7203F"/>
    <w:rsid w:val="47EFCBC5"/>
    <w:rsid w:val="47FAB57E"/>
    <w:rsid w:val="485AF10F"/>
    <w:rsid w:val="48670D30"/>
    <w:rsid w:val="48818738"/>
    <w:rsid w:val="488D6376"/>
    <w:rsid w:val="48A13239"/>
    <w:rsid w:val="490F8CBD"/>
    <w:rsid w:val="491E7612"/>
    <w:rsid w:val="498B62D0"/>
    <w:rsid w:val="49959146"/>
    <w:rsid w:val="49C0A7AC"/>
    <w:rsid w:val="49D355AA"/>
    <w:rsid w:val="4A285ECF"/>
    <w:rsid w:val="4A2B369C"/>
    <w:rsid w:val="4A39E2FC"/>
    <w:rsid w:val="4A64960E"/>
    <w:rsid w:val="4A6AF61F"/>
    <w:rsid w:val="4AB68DA9"/>
    <w:rsid w:val="4B061420"/>
    <w:rsid w:val="4B1A584C"/>
    <w:rsid w:val="4B8200A4"/>
    <w:rsid w:val="4BAC81FB"/>
    <w:rsid w:val="4BE86EF3"/>
    <w:rsid w:val="4BFD4312"/>
    <w:rsid w:val="4C09010D"/>
    <w:rsid w:val="4C517129"/>
    <w:rsid w:val="4C6DD55E"/>
    <w:rsid w:val="4C83C73F"/>
    <w:rsid w:val="4CA81FA0"/>
    <w:rsid w:val="4CAFAC4A"/>
    <w:rsid w:val="4CCEB087"/>
    <w:rsid w:val="4CF1FBF8"/>
    <w:rsid w:val="4D444B54"/>
    <w:rsid w:val="4D464E98"/>
    <w:rsid w:val="4D794503"/>
    <w:rsid w:val="4D870943"/>
    <w:rsid w:val="4DA5CAEE"/>
    <w:rsid w:val="4E19D0C0"/>
    <w:rsid w:val="4E4C332A"/>
    <w:rsid w:val="4E83D3A7"/>
    <w:rsid w:val="4E9F778F"/>
    <w:rsid w:val="4F1CB549"/>
    <w:rsid w:val="4FD7D861"/>
    <w:rsid w:val="5013723B"/>
    <w:rsid w:val="501AC71B"/>
    <w:rsid w:val="5022A290"/>
    <w:rsid w:val="502D1221"/>
    <w:rsid w:val="50433939"/>
    <w:rsid w:val="5068AC0C"/>
    <w:rsid w:val="50A01863"/>
    <w:rsid w:val="50E80EEC"/>
    <w:rsid w:val="50EA67FF"/>
    <w:rsid w:val="51217604"/>
    <w:rsid w:val="514872DA"/>
    <w:rsid w:val="5156BF33"/>
    <w:rsid w:val="51648B98"/>
    <w:rsid w:val="51732A52"/>
    <w:rsid w:val="51C1C999"/>
    <w:rsid w:val="51F12E6A"/>
    <w:rsid w:val="52053A73"/>
    <w:rsid w:val="521C111C"/>
    <w:rsid w:val="5286EBF0"/>
    <w:rsid w:val="52929912"/>
    <w:rsid w:val="52C9FEE1"/>
    <w:rsid w:val="536D943C"/>
    <w:rsid w:val="537CED09"/>
    <w:rsid w:val="53834F62"/>
    <w:rsid w:val="5392C6B5"/>
    <w:rsid w:val="53CF6F54"/>
    <w:rsid w:val="53D1DF69"/>
    <w:rsid w:val="53D33FD2"/>
    <w:rsid w:val="541644A6"/>
    <w:rsid w:val="5452D924"/>
    <w:rsid w:val="54BAEE35"/>
    <w:rsid w:val="54D0DA6C"/>
    <w:rsid w:val="54FDC416"/>
    <w:rsid w:val="551CA87D"/>
    <w:rsid w:val="551E038D"/>
    <w:rsid w:val="5572566F"/>
    <w:rsid w:val="55FC6AB5"/>
    <w:rsid w:val="566C4EDB"/>
    <w:rsid w:val="56D6431B"/>
    <w:rsid w:val="56D778B4"/>
    <w:rsid w:val="56EB25AD"/>
    <w:rsid w:val="56EB981A"/>
    <w:rsid w:val="570E1631"/>
    <w:rsid w:val="57356C75"/>
    <w:rsid w:val="576281ED"/>
    <w:rsid w:val="5797A84F"/>
    <w:rsid w:val="57E76CB3"/>
    <w:rsid w:val="57EBA44C"/>
    <w:rsid w:val="57EDCCCF"/>
    <w:rsid w:val="580E7AB5"/>
    <w:rsid w:val="584C1831"/>
    <w:rsid w:val="5894DB07"/>
    <w:rsid w:val="58B030E0"/>
    <w:rsid w:val="58C731C6"/>
    <w:rsid w:val="58E8EA59"/>
    <w:rsid w:val="5907B5BB"/>
    <w:rsid w:val="590C6485"/>
    <w:rsid w:val="5937FB20"/>
    <w:rsid w:val="598D1CF4"/>
    <w:rsid w:val="59A7A6A3"/>
    <w:rsid w:val="59D361ED"/>
    <w:rsid w:val="5A16138F"/>
    <w:rsid w:val="5A1E82D9"/>
    <w:rsid w:val="5A7F8150"/>
    <w:rsid w:val="5AE1C47D"/>
    <w:rsid w:val="5B053A02"/>
    <w:rsid w:val="5B3C10D6"/>
    <w:rsid w:val="5B673954"/>
    <w:rsid w:val="5BAA9B21"/>
    <w:rsid w:val="5BBDB5F1"/>
    <w:rsid w:val="5BE1DEF8"/>
    <w:rsid w:val="5C23285D"/>
    <w:rsid w:val="5C2B87B1"/>
    <w:rsid w:val="5C3E1FDC"/>
    <w:rsid w:val="5C53CCD5"/>
    <w:rsid w:val="5C66EACA"/>
    <w:rsid w:val="5C70A1A0"/>
    <w:rsid w:val="5C7931BF"/>
    <w:rsid w:val="5C80C6A2"/>
    <w:rsid w:val="5C886ADC"/>
    <w:rsid w:val="5CA9E194"/>
    <w:rsid w:val="5D0AA81F"/>
    <w:rsid w:val="5D0DD15E"/>
    <w:rsid w:val="5D138AB9"/>
    <w:rsid w:val="5D273CBB"/>
    <w:rsid w:val="5D763C4E"/>
    <w:rsid w:val="5D7B4E6D"/>
    <w:rsid w:val="5D929728"/>
    <w:rsid w:val="5DF7B312"/>
    <w:rsid w:val="5DFC6211"/>
    <w:rsid w:val="5E033B32"/>
    <w:rsid w:val="5E15EB0B"/>
    <w:rsid w:val="5E453DAB"/>
    <w:rsid w:val="5E80D4B2"/>
    <w:rsid w:val="5EDF750C"/>
    <w:rsid w:val="5EF31884"/>
    <w:rsid w:val="5F1A3C8A"/>
    <w:rsid w:val="5F220643"/>
    <w:rsid w:val="5F508AC4"/>
    <w:rsid w:val="5FD9103C"/>
    <w:rsid w:val="5FDC83E7"/>
    <w:rsid w:val="5FE23381"/>
    <w:rsid w:val="6022BAAB"/>
    <w:rsid w:val="602C8C5D"/>
    <w:rsid w:val="6037C21D"/>
    <w:rsid w:val="605F4E1E"/>
    <w:rsid w:val="6079F00E"/>
    <w:rsid w:val="607B1768"/>
    <w:rsid w:val="607F0ED4"/>
    <w:rsid w:val="60B42D01"/>
    <w:rsid w:val="60C5D457"/>
    <w:rsid w:val="6113A51A"/>
    <w:rsid w:val="61412F33"/>
    <w:rsid w:val="61871710"/>
    <w:rsid w:val="61A90300"/>
    <w:rsid w:val="61A9AD4E"/>
    <w:rsid w:val="61B4AC1D"/>
    <w:rsid w:val="61C5ED23"/>
    <w:rsid w:val="621C5A18"/>
    <w:rsid w:val="6230AC44"/>
    <w:rsid w:val="6245FAC3"/>
    <w:rsid w:val="629458A6"/>
    <w:rsid w:val="62A06D50"/>
    <w:rsid w:val="62C8B929"/>
    <w:rsid w:val="6341B169"/>
    <w:rsid w:val="6390C293"/>
    <w:rsid w:val="63EF053C"/>
    <w:rsid w:val="640B2AE4"/>
    <w:rsid w:val="641F0B89"/>
    <w:rsid w:val="642C0990"/>
    <w:rsid w:val="647A7276"/>
    <w:rsid w:val="64BE4083"/>
    <w:rsid w:val="64FEDC41"/>
    <w:rsid w:val="6513FAFE"/>
    <w:rsid w:val="651D072F"/>
    <w:rsid w:val="6523FD23"/>
    <w:rsid w:val="6526799C"/>
    <w:rsid w:val="6549C0C6"/>
    <w:rsid w:val="65617CE4"/>
    <w:rsid w:val="658C8704"/>
    <w:rsid w:val="65B0DB01"/>
    <w:rsid w:val="65E7C79F"/>
    <w:rsid w:val="660E5E19"/>
    <w:rsid w:val="66146DB7"/>
    <w:rsid w:val="667E650C"/>
    <w:rsid w:val="67193628"/>
    <w:rsid w:val="67451C21"/>
    <w:rsid w:val="6748042D"/>
    <w:rsid w:val="676BB3FC"/>
    <w:rsid w:val="67CE4EC7"/>
    <w:rsid w:val="67E165C1"/>
    <w:rsid w:val="680889D8"/>
    <w:rsid w:val="682047E2"/>
    <w:rsid w:val="6838BD6C"/>
    <w:rsid w:val="68438A8C"/>
    <w:rsid w:val="6867934B"/>
    <w:rsid w:val="6879FF0F"/>
    <w:rsid w:val="688DEA5B"/>
    <w:rsid w:val="68962034"/>
    <w:rsid w:val="68D26690"/>
    <w:rsid w:val="690D89C7"/>
    <w:rsid w:val="697B6DF8"/>
    <w:rsid w:val="698C28DD"/>
    <w:rsid w:val="69A340E8"/>
    <w:rsid w:val="69B9EDBD"/>
    <w:rsid w:val="69C528D2"/>
    <w:rsid w:val="69C7F861"/>
    <w:rsid w:val="6A2D5A05"/>
    <w:rsid w:val="6A8193C6"/>
    <w:rsid w:val="6A84D254"/>
    <w:rsid w:val="6ACC38E3"/>
    <w:rsid w:val="6ADF6443"/>
    <w:rsid w:val="6AE86462"/>
    <w:rsid w:val="6B025D2B"/>
    <w:rsid w:val="6B0C5E37"/>
    <w:rsid w:val="6B0C9CD1"/>
    <w:rsid w:val="6B24D962"/>
    <w:rsid w:val="6B3B3493"/>
    <w:rsid w:val="6B444235"/>
    <w:rsid w:val="6B73DCF1"/>
    <w:rsid w:val="6C144EC9"/>
    <w:rsid w:val="6C1ADF37"/>
    <w:rsid w:val="6C207BB4"/>
    <w:rsid w:val="6C231479"/>
    <w:rsid w:val="6C727E2E"/>
    <w:rsid w:val="6C7CAEC3"/>
    <w:rsid w:val="6CD8B44A"/>
    <w:rsid w:val="6D11D13D"/>
    <w:rsid w:val="6D1FCE5D"/>
    <w:rsid w:val="6D2A2617"/>
    <w:rsid w:val="6D822CD1"/>
    <w:rsid w:val="6D9A889D"/>
    <w:rsid w:val="6DF39C81"/>
    <w:rsid w:val="6E439D0C"/>
    <w:rsid w:val="6EF9D691"/>
    <w:rsid w:val="6F04D494"/>
    <w:rsid w:val="6F41DB78"/>
    <w:rsid w:val="6F9A5132"/>
    <w:rsid w:val="6FD287D0"/>
    <w:rsid w:val="7011228E"/>
    <w:rsid w:val="7087ABB9"/>
    <w:rsid w:val="7093F6E2"/>
    <w:rsid w:val="70B23188"/>
    <w:rsid w:val="7104E156"/>
    <w:rsid w:val="71151449"/>
    <w:rsid w:val="7208BB5C"/>
    <w:rsid w:val="72213E5E"/>
    <w:rsid w:val="726B02AD"/>
    <w:rsid w:val="729ACF7B"/>
    <w:rsid w:val="72C8123E"/>
    <w:rsid w:val="73057E5A"/>
    <w:rsid w:val="731D394F"/>
    <w:rsid w:val="73458B36"/>
    <w:rsid w:val="7361BAB8"/>
    <w:rsid w:val="73EF69D1"/>
    <w:rsid w:val="73F41476"/>
    <w:rsid w:val="73F9E2AD"/>
    <w:rsid w:val="740DD83A"/>
    <w:rsid w:val="746F8E8E"/>
    <w:rsid w:val="749B55C8"/>
    <w:rsid w:val="74C20187"/>
    <w:rsid w:val="7560C1AC"/>
    <w:rsid w:val="75BE8F5B"/>
    <w:rsid w:val="75F91987"/>
    <w:rsid w:val="7638F0EA"/>
    <w:rsid w:val="7665AC91"/>
    <w:rsid w:val="76686E71"/>
    <w:rsid w:val="768E84B7"/>
    <w:rsid w:val="76B2D1AD"/>
    <w:rsid w:val="76B4175F"/>
    <w:rsid w:val="7769AD42"/>
    <w:rsid w:val="77823510"/>
    <w:rsid w:val="77A85597"/>
    <w:rsid w:val="77C36992"/>
    <w:rsid w:val="77E8D843"/>
    <w:rsid w:val="7866C769"/>
    <w:rsid w:val="7881355D"/>
    <w:rsid w:val="78A48DC1"/>
    <w:rsid w:val="78F7DF1B"/>
    <w:rsid w:val="7940A675"/>
    <w:rsid w:val="79A91E8C"/>
    <w:rsid w:val="7A1AFCB5"/>
    <w:rsid w:val="7A29E2AE"/>
    <w:rsid w:val="7A39A750"/>
    <w:rsid w:val="7A3C3412"/>
    <w:rsid w:val="7A510C30"/>
    <w:rsid w:val="7A712DC1"/>
    <w:rsid w:val="7A819ECF"/>
    <w:rsid w:val="7AC37FA3"/>
    <w:rsid w:val="7AD7ECA3"/>
    <w:rsid w:val="7AE3A00F"/>
    <w:rsid w:val="7B03A5DC"/>
    <w:rsid w:val="7B1F854F"/>
    <w:rsid w:val="7B4B916B"/>
    <w:rsid w:val="7B5D64F7"/>
    <w:rsid w:val="7BC0E4D4"/>
    <w:rsid w:val="7BCADCE7"/>
    <w:rsid w:val="7C218EA9"/>
    <w:rsid w:val="7C271B25"/>
    <w:rsid w:val="7C30854C"/>
    <w:rsid w:val="7C51099C"/>
    <w:rsid w:val="7CA17D99"/>
    <w:rsid w:val="7D0CE9FE"/>
    <w:rsid w:val="7D2EAEE8"/>
    <w:rsid w:val="7D3228D3"/>
    <w:rsid w:val="7D54CF21"/>
    <w:rsid w:val="7D59E76A"/>
    <w:rsid w:val="7D98C47F"/>
    <w:rsid w:val="7DCCC786"/>
    <w:rsid w:val="7DF094E7"/>
    <w:rsid w:val="7DFC36FE"/>
    <w:rsid w:val="7E09A49F"/>
    <w:rsid w:val="7E15C568"/>
    <w:rsid w:val="7E538A8C"/>
    <w:rsid w:val="7E6ACB3B"/>
    <w:rsid w:val="7E6E161B"/>
    <w:rsid w:val="7EA39217"/>
    <w:rsid w:val="7EAF1A95"/>
    <w:rsid w:val="7EE71C0C"/>
    <w:rsid w:val="7EF9A9E9"/>
    <w:rsid w:val="7EFD307A"/>
    <w:rsid w:val="7F094F92"/>
    <w:rsid w:val="7F565B08"/>
    <w:rsid w:val="7F56769C"/>
    <w:rsid w:val="7F8F6C0F"/>
    <w:rsid w:val="7FD0DB91"/>
    <w:rsid w:val="7FD78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D645837"/>
  <w15:docId w15:val="{1cc259c4-6226-4a4a-a8aa-387e3c1939a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1E5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E5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B74D557A9884FABE2D39D469290A2" ma:contentTypeVersion="4" ma:contentTypeDescription="Create a new document." ma:contentTypeScope="" ma:versionID="e253d94bd96b2810883df65700418a60">
  <xsd:schema xmlns:xsd="http://www.w3.org/2001/XMLSchema" xmlns:xs="http://www.w3.org/2001/XMLSchema" xmlns:p="http://schemas.microsoft.com/office/2006/metadata/properties" xmlns:ns2="e0417883-6673-4fb0-903b-79134a9941a2" targetNamespace="http://schemas.microsoft.com/office/2006/metadata/properties" ma:root="true" ma:fieldsID="c7308a8093c9ad0538a34e89ab26fe53" ns2:_="">
    <xsd:import namespace="e0417883-6673-4fb0-903b-79134a994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17883-6673-4fb0-903b-79134a994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0CEC2-8E85-4CED-B011-F3E93E23F9D3}"/>
</file>

<file path=customXml/itemProps2.xml><?xml version="1.0" encoding="utf-8"?>
<ds:datastoreItem xmlns:ds="http://schemas.openxmlformats.org/officeDocument/2006/customXml" ds:itemID="{26C2B40F-A997-40B4-B5AC-494E24264E0A}"/>
</file>

<file path=customXml/itemProps3.xml><?xml version="1.0" encoding="utf-8"?>
<ds:datastoreItem xmlns:ds="http://schemas.openxmlformats.org/officeDocument/2006/customXml" ds:itemID="{4020992C-7147-4352-989B-787EC087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Intel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Atom</dc:creator>
  <keywords/>
  <dc:description/>
  <lastModifiedBy>Prof. Budinka Draguljević</lastModifiedBy>
  <revision>40</revision>
  <lastPrinted>2019-09-18T07:27:00.0000000Z</lastPrinted>
  <dcterms:created xsi:type="dcterms:W3CDTF">2019-09-16T12:02:00.0000000Z</dcterms:created>
  <dcterms:modified xsi:type="dcterms:W3CDTF">2020-09-20T10:31:21.2784162Z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0x010100168B74D557A9884FABE2D39D469290A2</vt:lpwstr>
  </property>
</Properties>
</file>