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1B" w:rsidRPr="003B0F02" w:rsidRDefault="00C35C94" w:rsidP="0051611B">
      <w:pPr>
        <w:pStyle w:val="Header"/>
        <w:tabs>
          <w:tab w:val="clea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6595110</wp:posOffset>
            </wp:positionH>
            <wp:positionV relativeFrom="paragraph">
              <wp:posOffset>19050</wp:posOffset>
            </wp:positionV>
            <wp:extent cx="2032000" cy="1131570"/>
            <wp:effectExtent l="19050" t="0" r="6350" b="0"/>
            <wp:wrapNone/>
            <wp:docPr id="2" name="Picture 0" descr="LOGO ML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MLAD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11B" w:rsidRPr="003B0F02">
        <w:rPr>
          <w:rFonts w:ascii="Times New Roman" w:hAnsi="Times New Roman" w:cs="Times New Roman"/>
          <w:noProof/>
        </w:rPr>
        <w:t>Република Србија</w:t>
      </w:r>
    </w:p>
    <w:p w:rsidR="0051611B" w:rsidRPr="003B0F02" w:rsidRDefault="0051611B" w:rsidP="0051611B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Средња школа „Младост“</w:t>
      </w:r>
    </w:p>
    <w:p w:rsidR="0051611B" w:rsidRPr="003B0F02" w:rsidRDefault="0051611B" w:rsidP="0051611B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 xml:space="preserve">Петровац на Млави                                                   </w:t>
      </w:r>
    </w:p>
    <w:p w:rsidR="0051611B" w:rsidRPr="003B0F02" w:rsidRDefault="0051611B" w:rsidP="0051611B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(012) 331 – 129</w:t>
      </w:r>
    </w:p>
    <w:p w:rsidR="0051611B" w:rsidRPr="003B0F02" w:rsidRDefault="0051611B" w:rsidP="0051611B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(012) 7100 – 159</w:t>
      </w:r>
    </w:p>
    <w:p w:rsidR="0051611B" w:rsidRPr="003B0F02" w:rsidRDefault="0010115F" w:rsidP="0051611B">
      <w:pPr>
        <w:pStyle w:val="Header"/>
        <w:pBdr>
          <w:bottom w:val="thinThickSmallGap" w:sz="12" w:space="1" w:color="auto"/>
        </w:pBdr>
        <w:rPr>
          <w:rFonts w:ascii="Times New Roman" w:hAnsi="Times New Roman" w:cs="Times New Roman"/>
        </w:rPr>
      </w:pPr>
      <w:hyperlink r:id="rId8" w:history="1">
        <w:r w:rsidR="0051611B" w:rsidRPr="003B0F02">
          <w:rPr>
            <w:rStyle w:val="Hyperlink"/>
            <w:rFonts w:ascii="Times New Roman" w:hAnsi="Times New Roman" w:cs="Times New Roman"/>
          </w:rPr>
          <w:t>gimnazijamladost@mts.rs</w:t>
        </w:r>
      </w:hyperlink>
      <w:r w:rsidR="0051611B" w:rsidRPr="003B0F02">
        <w:rPr>
          <w:rFonts w:ascii="Times New Roman" w:hAnsi="Times New Roman" w:cs="Times New Roman"/>
        </w:rPr>
        <w:t xml:space="preserve"> </w:t>
      </w:r>
    </w:p>
    <w:p w:rsidR="0051611B" w:rsidRPr="00911C32" w:rsidRDefault="0051611B" w:rsidP="0051611B">
      <w:pPr>
        <w:pStyle w:val="Header"/>
        <w:pBdr>
          <w:bottom w:val="thinThickSmallGap" w:sz="12" w:space="1" w:color="auto"/>
        </w:pBdr>
        <w:rPr>
          <w:rFonts w:ascii="Times New Roman" w:hAnsi="Times New Roman" w:cs="Times New Roman"/>
          <w:lang/>
        </w:rPr>
      </w:pPr>
      <w:r w:rsidRPr="003B0F02">
        <w:rPr>
          <w:rFonts w:ascii="Times New Roman" w:hAnsi="Times New Roman" w:cs="Times New Roman"/>
        </w:rPr>
        <w:t>Деловодни број:</w:t>
      </w:r>
      <w:r w:rsidR="00911C32">
        <w:rPr>
          <w:rFonts w:ascii="Times New Roman" w:hAnsi="Times New Roman" w:cs="Times New Roman"/>
          <w:lang/>
        </w:rPr>
        <w:t xml:space="preserve"> 965</w:t>
      </w:r>
    </w:p>
    <w:p w:rsidR="0051611B" w:rsidRPr="00911C32" w:rsidRDefault="0051611B" w:rsidP="0051611B">
      <w:pPr>
        <w:pStyle w:val="Header"/>
        <w:pBdr>
          <w:bottom w:val="thinThickSmallGap" w:sz="12" w:space="1" w:color="auto"/>
        </w:pBdr>
        <w:rPr>
          <w:rFonts w:ascii="Times New Roman" w:hAnsi="Times New Roman" w:cs="Times New Roman"/>
          <w:lang/>
        </w:rPr>
      </w:pPr>
      <w:r w:rsidRPr="003B0F02">
        <w:rPr>
          <w:rFonts w:ascii="Times New Roman" w:hAnsi="Times New Roman" w:cs="Times New Roman"/>
        </w:rPr>
        <w:t xml:space="preserve">Датум: </w:t>
      </w:r>
      <w:r w:rsidR="00911C32">
        <w:rPr>
          <w:rFonts w:ascii="Times New Roman" w:hAnsi="Times New Roman" w:cs="Times New Roman"/>
          <w:lang/>
        </w:rPr>
        <w:t>2.06.2020.</w:t>
      </w:r>
    </w:p>
    <w:p w:rsidR="0051611B" w:rsidRPr="003B0F02" w:rsidRDefault="0051611B" w:rsidP="0051611B">
      <w:pPr>
        <w:rPr>
          <w:rFonts w:ascii="Times New Roman" w:hAnsi="Times New Roman" w:cs="Times New Roman"/>
        </w:rPr>
      </w:pPr>
    </w:p>
    <w:p w:rsidR="004010CD" w:rsidRPr="003B0F02" w:rsidRDefault="0051611B">
      <w:pPr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На основу члана 34 став</w:t>
      </w:r>
      <w:r w:rsidR="00704AD7">
        <w:rPr>
          <w:rFonts w:ascii="Times New Roman" w:hAnsi="Times New Roman" w:cs="Times New Roman"/>
        </w:rPr>
        <w:t xml:space="preserve"> 1 и</w:t>
      </w:r>
      <w:r w:rsidRPr="003B0F02">
        <w:rPr>
          <w:rFonts w:ascii="Times New Roman" w:hAnsi="Times New Roman" w:cs="Times New Roman"/>
        </w:rPr>
        <w:t xml:space="preserve"> 2 Закона о уџбеницима („Сл.гласник РС“ број 27/18) а у вези са чланом 99 став 2 тачка 3 Закона о основама система образовања и васпитања („Сл.гласник РС“ број 88/17,27/18-др закон, 10/19, 27/18 – др зако</w:t>
      </w:r>
      <w:r w:rsidR="00A03E4E">
        <w:rPr>
          <w:rFonts w:ascii="Times New Roman" w:hAnsi="Times New Roman" w:cs="Times New Roman"/>
        </w:rPr>
        <w:t>н и 6/20) Наставничко веће на с</w:t>
      </w:r>
      <w:r w:rsidRPr="003B0F02">
        <w:rPr>
          <w:rFonts w:ascii="Times New Roman" w:hAnsi="Times New Roman" w:cs="Times New Roman"/>
        </w:rPr>
        <w:t>едници одржа</w:t>
      </w:r>
      <w:r w:rsidR="002B37B1">
        <w:rPr>
          <w:rFonts w:ascii="Times New Roman" w:hAnsi="Times New Roman" w:cs="Times New Roman"/>
        </w:rPr>
        <w:t>ној дана 2</w:t>
      </w:r>
      <w:r w:rsidRPr="003B0F02">
        <w:rPr>
          <w:rFonts w:ascii="Times New Roman" w:hAnsi="Times New Roman" w:cs="Times New Roman"/>
        </w:rPr>
        <w:t xml:space="preserve">.7.2020.године донело је </w:t>
      </w:r>
    </w:p>
    <w:p w:rsidR="0051611B" w:rsidRPr="003B0F02" w:rsidRDefault="0051611B">
      <w:pPr>
        <w:rPr>
          <w:rFonts w:ascii="Times New Roman" w:hAnsi="Times New Roman" w:cs="Times New Roman"/>
        </w:rPr>
      </w:pPr>
    </w:p>
    <w:p w:rsidR="0051611B" w:rsidRPr="00BF7161" w:rsidRDefault="0051611B" w:rsidP="005161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61">
        <w:rPr>
          <w:rFonts w:ascii="Times New Roman" w:hAnsi="Times New Roman" w:cs="Times New Roman"/>
          <w:b/>
          <w:sz w:val="28"/>
          <w:szCs w:val="28"/>
        </w:rPr>
        <w:t>ОДЛУКУ О ИЗБОРУ УЏБЕНИКА</w:t>
      </w:r>
    </w:p>
    <w:p w:rsidR="0051611B" w:rsidRPr="00BF7161" w:rsidRDefault="0051611B" w:rsidP="005161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61">
        <w:rPr>
          <w:rFonts w:ascii="Times New Roman" w:hAnsi="Times New Roman" w:cs="Times New Roman"/>
          <w:b/>
          <w:sz w:val="28"/>
          <w:szCs w:val="28"/>
        </w:rPr>
        <w:t xml:space="preserve"> за шк.2020/2021.годину</w:t>
      </w:r>
    </w:p>
    <w:p w:rsidR="0051611B" w:rsidRPr="003B0F02" w:rsidRDefault="0051611B" w:rsidP="0051611B">
      <w:pPr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I Изабрани уџбеници су:</w:t>
      </w:r>
    </w:p>
    <w:p w:rsidR="0051611B" w:rsidRPr="007F316B" w:rsidRDefault="003B0F02" w:rsidP="003B0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6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F3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1B" w:rsidRPr="00A03E4E">
        <w:rPr>
          <w:rFonts w:ascii="Times New Roman" w:hAnsi="Times New Roman" w:cs="Times New Roman"/>
          <w:b/>
          <w:sz w:val="28"/>
          <w:szCs w:val="28"/>
          <w:highlight w:val="yellow"/>
        </w:rPr>
        <w:t>ГИМНАЗИЈА</w:t>
      </w: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7"/>
        <w:gridCol w:w="10"/>
        <w:gridCol w:w="14"/>
        <w:gridCol w:w="1700"/>
        <w:gridCol w:w="5898"/>
        <w:gridCol w:w="2124"/>
        <w:gridCol w:w="3682"/>
      </w:tblGrid>
      <w:tr w:rsidR="003B0F02" w:rsidRPr="007E14CB" w:rsidTr="00B37119">
        <w:trPr>
          <w:tblHeader/>
        </w:trPr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7119" w:rsidRPr="00B37119" w:rsidRDefault="007F316B" w:rsidP="00B37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3B0F02" w:rsidRPr="007E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РАЗРЕД</w:t>
            </w:r>
          </w:p>
        </w:tc>
      </w:tr>
      <w:tr w:rsidR="003B0F02" w:rsidRPr="007E14CB" w:rsidTr="00B37119">
        <w:trPr>
          <w:tblHeader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F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17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F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F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F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F7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</w:tr>
      <w:tr w:rsidR="003B0F02" w:rsidRPr="007E14CB" w:rsidTr="00B37119">
        <w:trPr>
          <w:tblHeader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Српски језик и књижевност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Читанка и граматика за 1. разред гимназије и средње стручне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Kлет</w:t>
            </w:r>
            <w:r>
              <w:rPr>
                <w:rFonts w:ascii="Times New Roman" w:eastAsia="Calibri" w:hAnsi="Times New Roman" w:cs="Times New Roman"/>
              </w:rPr>
              <w:t>т</w:t>
            </w:r>
          </w:p>
          <w:p w:rsidR="003B0F02" w:rsidRPr="00377D1E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М. Павловић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B0F02" w:rsidRPr="00E92A5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Весна Ломпар</w:t>
            </w:r>
          </w:p>
        </w:tc>
      </w:tr>
      <w:tr w:rsidR="003B0F02" w:rsidRPr="007E14CB" w:rsidTr="00B37119">
        <w:trPr>
          <w:tblHeader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Енглески језик</w:t>
            </w:r>
          </w:p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5F47CE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Fokus-2 (уџбеник + радна свеска)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5F47CE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Pearson 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Times New Roman" w:eastAsia="Calibri" w:hAnsi="Times New Roman" w:cs="Times New Roman"/>
                <w:lang w:val="fr-FR"/>
              </w:rPr>
              <w:t>Sve Kay,  Vanghan Jones, Daniel Braychaw, Bartosz Michalowski</w:t>
            </w:r>
          </w:p>
        </w:tc>
      </w:tr>
      <w:tr w:rsidR="003B0F02" w:rsidRPr="007E14CB" w:rsidTr="00B37119">
        <w:trPr>
          <w:tblHeader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Француски језик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CF0C36" w:rsidRDefault="002C42FA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Version original rouge</w:t>
            </w:r>
            <w:r w:rsidR="00CF0C36">
              <w:rPr>
                <w:rFonts w:ascii="Times New Roman" w:eastAsia="Calibri" w:hAnsi="Times New Roman" w:cs="Times New Roman"/>
              </w:rPr>
              <w:t xml:space="preserve"> или Le francais, j`aime!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2C42FA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klett </w:t>
            </w:r>
          </w:p>
          <w:p w:rsidR="00CF0C36" w:rsidRPr="002C42FA" w:rsidRDefault="00CF0C36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Zavod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2C42FA" w:rsidP="002C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M.Denyer A Garmendia</w:t>
            </w:r>
          </w:p>
          <w:p w:rsidR="002C42FA" w:rsidRDefault="002C42FA" w:rsidP="002C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–Olivieri</w:t>
            </w:r>
          </w:p>
          <w:p w:rsidR="00CF0C36" w:rsidRPr="002C42FA" w:rsidRDefault="00CF0C36" w:rsidP="002C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Grupa autora</w:t>
            </w:r>
          </w:p>
        </w:tc>
      </w:tr>
      <w:tr w:rsidR="003B0F02" w:rsidRPr="007E14CB" w:rsidTr="00B37119">
        <w:trPr>
          <w:tblHeader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Немачки језик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</w:rPr>
              <w:t>Optimal</w:t>
            </w:r>
            <w:r w:rsidRPr="007E14C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7E14CB">
              <w:rPr>
                <w:rFonts w:ascii="Times New Roman" w:eastAsia="Calibri" w:hAnsi="Times New Roman" w:cs="Times New Roman"/>
              </w:rPr>
              <w:t>A1</w:t>
            </w:r>
            <w:r w:rsidRPr="007E14CB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7E14CB">
              <w:rPr>
                <w:rFonts w:ascii="Times New Roman" w:eastAsia="Calibri" w:hAnsi="Times New Roman" w:cs="Times New Roman"/>
              </w:rPr>
              <w:t>немачки језик за први и други разред среднје школе, уџбеник и радна свеска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</w:rPr>
              <w:t>Дата статус</w:t>
            </w:r>
            <w:r>
              <w:rPr>
                <w:rFonts w:ascii="Times New Roman" w:eastAsia="Calibri" w:hAnsi="Times New Roman" w:cs="Times New Roman"/>
              </w:rPr>
              <w:t xml:space="preserve"> 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377D1E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Група аутора</w:t>
            </w:r>
          </w:p>
        </w:tc>
      </w:tr>
      <w:tr w:rsidR="003B0F02" w:rsidRPr="007E14CB" w:rsidTr="00C35C94"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Руски језик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встречи в Р</w:t>
            </w:r>
            <w:r w:rsidRPr="007E14CB">
              <w:rPr>
                <w:rFonts w:ascii="Times New Roman" w:eastAsia="Calibri" w:hAnsi="Times New Roman" w:cs="Times New Roman"/>
              </w:rPr>
              <w:t>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Pr="00377D1E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</w:t>
            </w:r>
          </w:p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lastRenderedPageBreak/>
              <w:t>Б.Вићентић, М.Папрић, В.Лазаревић-Вуловић</w:t>
            </w:r>
          </w:p>
        </w:tc>
      </w:tr>
      <w:tr w:rsidR="003B0F02" w:rsidRPr="007E14CB" w:rsidTr="00C35C94"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Латински језик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Латински језик за 1. разред гимназије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Pr="005F47CE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  2009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М.Пакиш, Д.Димитријевић</w:t>
            </w:r>
          </w:p>
        </w:tc>
      </w:tr>
      <w:tr w:rsidR="003B0F02" w:rsidRPr="007E14CB" w:rsidTr="00C35C94"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Математика за 1- </w:t>
            </w:r>
            <w:r w:rsidRPr="007E14C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 са збирком задатака за први разред гимназије</w:t>
            </w:r>
          </w:p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Клетт</w:t>
            </w:r>
          </w:p>
          <w:p w:rsidR="003B0F02" w:rsidRPr="004D4C0D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D4C0D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 Икодиовић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Физика 1, уџбеник за 1. разред гимназије,</w:t>
            </w:r>
          </w:p>
          <w:p w:rsidR="003B0F02" w:rsidRPr="007E14CB" w:rsidRDefault="00E5013A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 збирка задатака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Pr="004D4C0D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 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D4C0D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 Распоповић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Хемија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Општа хемија за 1. разред гимназије</w:t>
            </w:r>
          </w:p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 xml:space="preserve">Збирка тадатака за 1. и 2. разред </w:t>
            </w:r>
            <w:r>
              <w:rPr>
                <w:rFonts w:ascii="Times New Roman" w:eastAsia="Calibri" w:hAnsi="Times New Roman" w:cs="Times New Roman"/>
              </w:rPr>
              <w:t>гимназије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Логос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2019</w:t>
            </w:r>
          </w:p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Завод за уџбенике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Т.Недељковић</w:t>
            </w:r>
          </w:p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Радивој Николајевић и Милена Шурјановић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CC3C4A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Биологија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 xml:space="preserve">Биологија за 1. разред гимназије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Клетт</w:t>
            </w:r>
          </w:p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Београд  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0555A7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Љ. Л</w:t>
            </w:r>
            <w:r w:rsidR="003B0F02">
              <w:rPr>
                <w:rFonts w:ascii="Times New Roman" w:eastAsia="Calibri" w:hAnsi="Times New Roman" w:cs="Times New Roman"/>
              </w:rPr>
              <w:t>алић,</w:t>
            </w:r>
          </w:p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 .Кокотовић</w:t>
            </w:r>
          </w:p>
          <w:p w:rsidR="003B0F02" w:rsidRPr="004D4C0D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Милићев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Историја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Историја за 1. разред гимназије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0F02" w:rsidRPr="00D928D8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Т. Катић, Д.Илијин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Географија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Географија за 1. разред гимназије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Pr="00D928D8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Љ.Гавриловић, Д.Гавриловић</w:t>
            </w:r>
          </w:p>
          <w:p w:rsidR="003B0F02" w:rsidRPr="00D928D8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Ђурђић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Рачунарство и информатика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 xml:space="preserve">Информатика </w:t>
            </w:r>
            <w:r>
              <w:rPr>
                <w:rFonts w:ascii="Times New Roman" w:eastAsia="Calibri" w:hAnsi="Times New Roman" w:cs="Times New Roman"/>
              </w:rPr>
              <w:t xml:space="preserve">-уџбеник </w:t>
            </w:r>
            <w:r w:rsidRPr="007E14CB">
              <w:rPr>
                <w:rFonts w:ascii="Times New Roman" w:eastAsia="Calibri" w:hAnsi="Times New Roman" w:cs="Times New Roman"/>
              </w:rPr>
              <w:t>за 1. разред гимназије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Клет</w:t>
            </w:r>
            <w:r>
              <w:rPr>
                <w:rFonts w:ascii="Times New Roman" w:eastAsia="Calibri" w:hAnsi="Times New Roman" w:cs="Times New Roman"/>
              </w:rPr>
              <w:t>т</w:t>
            </w:r>
          </w:p>
          <w:p w:rsidR="003B0F02" w:rsidRPr="001A133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201</w:t>
            </w:r>
            <w:r w:rsidR="001A133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Ф.Марић</w:t>
            </w:r>
          </w:p>
        </w:tc>
      </w:tr>
      <w:tr w:rsidR="003B0F02" w:rsidRPr="007E14CB" w:rsidTr="00C35C94"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</w:t>
            </w:r>
            <w:r w:rsidR="00B606BC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ковна култура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B606BC" w:rsidRDefault="00B606BC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06BC">
              <w:rPr>
                <w:rFonts w:ascii="Times New Roman" w:eastAsia="Calibri" w:hAnsi="Times New Roman" w:cs="Times New Roman"/>
                <w:lang w:val="ru-RU"/>
              </w:rPr>
              <w:t>Ликовна култура за 1. разред гимназије природно математичког и општег типа.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Клетт</w:t>
            </w:r>
          </w:p>
          <w:p w:rsidR="003B0F02" w:rsidRPr="000C5A3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 2017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02" w:rsidRPr="000C5A3B" w:rsidRDefault="009F5AC4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М. </w:t>
            </w:r>
            <w:r>
              <w:rPr>
                <w:rFonts w:ascii="Times New Roman" w:eastAsia="Calibri" w:hAnsi="Times New Roman" w:cs="Times New Roman"/>
                <w:lang/>
              </w:rPr>
              <w:t>Ч</w:t>
            </w:r>
            <w:r w:rsidR="003B0F02">
              <w:rPr>
                <w:rFonts w:ascii="Times New Roman" w:eastAsia="Calibri" w:hAnsi="Times New Roman" w:cs="Times New Roman"/>
              </w:rPr>
              <w:t>удов</w:t>
            </w:r>
          </w:p>
        </w:tc>
      </w:tr>
      <w:tr w:rsidR="003B0F02" w:rsidRPr="007E14CB" w:rsidTr="00C35C94">
        <w:trPr>
          <w:trHeight w:val="950"/>
        </w:trPr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Музичка култура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E14CB">
              <w:rPr>
                <w:rFonts w:ascii="Times New Roman" w:eastAsia="Calibri" w:hAnsi="Times New Roman" w:cs="Times New Roman"/>
                <w:lang w:val="ru-RU"/>
              </w:rPr>
              <w:t>Уџбеник музичке културе за први разред гимназија природно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E14CB">
              <w:rPr>
                <w:rFonts w:ascii="Times New Roman" w:eastAsia="Calibri" w:hAnsi="Times New Roman" w:cs="Times New Roman"/>
                <w:lang w:val="ru-RU"/>
              </w:rPr>
              <w:t>-математичког смера и гимназије општег типа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Нови Логос</w:t>
            </w:r>
          </w:p>
          <w:p w:rsidR="003B0F02" w:rsidRPr="000C5A3B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t>Мр Александра Паладин</w:t>
            </w:r>
          </w:p>
          <w:p w:rsidR="003B0F02" w:rsidRPr="00B37119" w:rsidRDefault="003B0F02" w:rsidP="00B061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0F02" w:rsidRPr="007E14CB" w:rsidTr="00C35C94">
        <w:trPr>
          <w:trHeight w:val="514"/>
        </w:trPr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02" w:rsidRPr="00CC3C4A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Физичко васпиање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Уџбеник за средње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Pr="00377D1E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377D1E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Група аутора</w:t>
            </w:r>
          </w:p>
        </w:tc>
      </w:tr>
      <w:tr w:rsidR="003B0F02" w:rsidRPr="007E14CB" w:rsidTr="00C35C94">
        <w:trPr>
          <w:trHeight w:val="373"/>
        </w:trPr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02" w:rsidRPr="00CC3C4A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477DD6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Верска настава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Pr="007E14CB" w:rsidRDefault="003B0F02" w:rsidP="00B0616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Православни катихизис иа 1. и 2. разред средњих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3B0F02" w:rsidRPr="007E14CB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Београд 2002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F02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Епископ браничевски </w:t>
            </w:r>
          </w:p>
          <w:p w:rsidR="003B0F02" w:rsidRPr="00377D1E" w:rsidRDefault="003B0F02" w:rsidP="00B061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Игнатије  Мидић</w:t>
            </w:r>
          </w:p>
        </w:tc>
      </w:tr>
    </w:tbl>
    <w:p w:rsidR="0051611B" w:rsidRDefault="0051611B" w:rsidP="0051611B"/>
    <w:tbl>
      <w:tblPr>
        <w:tblStyle w:val="TableGrid"/>
        <w:tblW w:w="14176" w:type="dxa"/>
        <w:tblInd w:w="-176" w:type="dxa"/>
        <w:tblLook w:val="04A0"/>
      </w:tblPr>
      <w:tblGrid>
        <w:gridCol w:w="14176"/>
      </w:tblGrid>
      <w:tr w:rsidR="00220B04" w:rsidTr="00BF7161">
        <w:trPr>
          <w:trHeight w:val="424"/>
        </w:trPr>
        <w:tc>
          <w:tcPr>
            <w:tcW w:w="14176" w:type="dxa"/>
            <w:shd w:val="clear" w:color="auto" w:fill="D9D9D9" w:themeFill="background1" w:themeFillShade="D9"/>
          </w:tcPr>
          <w:p w:rsidR="00220B04" w:rsidRPr="00B37119" w:rsidRDefault="00220B04" w:rsidP="00B3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04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</w:t>
            </w:r>
          </w:p>
        </w:tc>
      </w:tr>
    </w:tbl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1731"/>
        <w:gridCol w:w="5898"/>
        <w:gridCol w:w="2124"/>
        <w:gridCol w:w="3682"/>
      </w:tblGrid>
      <w:tr w:rsidR="00BF7161" w:rsidRPr="007E14CB" w:rsidTr="00BF7161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477DD6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</w:tr>
    </w:tbl>
    <w:tbl>
      <w:tblPr>
        <w:tblStyle w:val="TableGrid"/>
        <w:tblW w:w="14176" w:type="dxa"/>
        <w:tblInd w:w="-176" w:type="dxa"/>
        <w:tblLook w:val="04A0"/>
      </w:tblPr>
      <w:tblGrid>
        <w:gridCol w:w="741"/>
        <w:gridCol w:w="1710"/>
        <w:gridCol w:w="5913"/>
        <w:gridCol w:w="2126"/>
        <w:gridCol w:w="3686"/>
      </w:tblGrid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5913" w:type="dxa"/>
          </w:tcPr>
          <w:p w:rsidR="00D33B9E" w:rsidRPr="00B37119" w:rsidRDefault="00D33B9E" w:rsidP="00D33B9E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B37119">
              <w:rPr>
                <w:rFonts w:ascii="Times New Roman" w:hAnsi="Times New Roman" w:cs="Times New Roman"/>
                <w:b/>
                <w:i/>
              </w:rPr>
              <w:t xml:space="preserve">Читанка, Српски језик и књижевност и </w:t>
            </w:r>
          </w:p>
          <w:p w:rsidR="00D33B9E" w:rsidRPr="00B37119" w:rsidRDefault="00D33B9E" w:rsidP="00D33B9E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b/>
              </w:rPr>
              <w:t>Граматика, Српски језик и књижевност</w:t>
            </w:r>
            <w:r w:rsidRPr="00B37119">
              <w:rPr>
                <w:rFonts w:ascii="Times New Roman" w:hAnsi="Times New Roman" w:cs="Times New Roman"/>
              </w:rPr>
              <w:t xml:space="preserve"> уџбенички комплет за  други разред гимназије</w:t>
            </w:r>
          </w:p>
        </w:tc>
        <w:tc>
          <w:tcPr>
            <w:tcW w:w="212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Times New Roman" w:hAnsi="Times New Roman" w:cs="Times New Roman"/>
              </w:rPr>
              <w:t>Klett</w:t>
            </w:r>
          </w:p>
        </w:tc>
        <w:tc>
          <w:tcPr>
            <w:tcW w:w="368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Times New Roman" w:hAnsi="Times New Roman" w:cs="Times New Roman"/>
                <w:lang w:val="sr-Cyrl-CS"/>
              </w:rPr>
              <w:t>Миодраг Павловић, Зона Мркаљ, Весна Ломпар,</w:t>
            </w:r>
            <w:r w:rsidRPr="00B37119">
              <w:rPr>
                <w:rFonts w:ascii="Times New Roman" w:eastAsia="Times New Roman" w:hAnsi="Times New Roman" w:cs="Times New Roman"/>
              </w:rPr>
              <w:t>Александра Антић</w:t>
            </w:r>
          </w:p>
        </w:tc>
      </w:tr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5913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-„Focus 3“(уџбеник и радна свеска)</w:t>
            </w:r>
          </w:p>
        </w:tc>
        <w:tc>
          <w:tcPr>
            <w:tcW w:w="212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368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Sue Kay,Vaughan Jones, Daniel Brayshaw</w:t>
            </w:r>
          </w:p>
        </w:tc>
      </w:tr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Латински језик</w:t>
            </w:r>
          </w:p>
        </w:tc>
        <w:tc>
          <w:tcPr>
            <w:tcW w:w="5913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Латински језик за други разред гимназије</w:t>
            </w:r>
          </w:p>
        </w:tc>
        <w:tc>
          <w:tcPr>
            <w:tcW w:w="212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Times New Roman" w:hAnsi="Times New Roman" w:cs="Times New Roman"/>
                <w:lang w:val="ru-RU"/>
              </w:rPr>
              <w:t>издавач: ЗУНС</w:t>
            </w:r>
          </w:p>
        </w:tc>
        <w:tc>
          <w:tcPr>
            <w:tcW w:w="368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Times New Roman" w:hAnsi="Times New Roman" w:cs="Times New Roman"/>
                <w:lang w:val="ru-RU"/>
              </w:rPr>
              <w:t>Марјанца Пакиж</w:t>
            </w:r>
            <w:r w:rsidRPr="00B371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7119">
              <w:rPr>
                <w:rFonts w:ascii="Times New Roman" w:eastAsia="Times New Roman" w:hAnsi="Times New Roman" w:cs="Times New Roman"/>
                <w:lang w:val="ru-RU"/>
              </w:rPr>
              <w:t>Борис Пендељ,Милица</w:t>
            </w:r>
            <w:r w:rsidRPr="00B371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7119">
              <w:rPr>
                <w:rFonts w:ascii="Times New Roman" w:eastAsia="Times New Roman" w:hAnsi="Times New Roman" w:cs="Times New Roman"/>
                <w:lang w:val="ru-RU"/>
              </w:rPr>
              <w:t>Кисић Божић</w:t>
            </w:r>
            <w:r w:rsidRPr="00B371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7119">
              <w:rPr>
                <w:rFonts w:ascii="Times New Roman" w:eastAsia="Times New Roman" w:hAnsi="Times New Roman" w:cs="Times New Roman"/>
                <w:lang w:val="ru-RU"/>
              </w:rPr>
              <w:t>Урош Рајчевић</w:t>
            </w:r>
          </w:p>
        </w:tc>
      </w:tr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5913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Уџбеник не постоји-професор ради према својим скриптама</w:t>
            </w:r>
          </w:p>
        </w:tc>
        <w:tc>
          <w:tcPr>
            <w:tcW w:w="212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</w:p>
        </w:tc>
      </w:tr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5913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Географија 2- уџбеник за други разред гимназије</w:t>
            </w:r>
          </w:p>
        </w:tc>
        <w:tc>
          <w:tcPr>
            <w:tcW w:w="2126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 НОВИ ЛОГОС</w:t>
            </w:r>
          </w:p>
        </w:tc>
        <w:tc>
          <w:tcPr>
            <w:tcW w:w="3686" w:type="dxa"/>
          </w:tcPr>
          <w:p w:rsidR="00D33B9E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аутори:Снежана Вујадиновић, Дејан Шабић</w:t>
            </w:r>
          </w:p>
        </w:tc>
      </w:tr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5913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Уџбеник не постоји професор ради према својим скриптама</w:t>
            </w:r>
          </w:p>
        </w:tc>
        <w:tc>
          <w:tcPr>
            <w:tcW w:w="212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</w:p>
        </w:tc>
      </w:tr>
      <w:tr w:rsidR="00D33B9E" w:rsidTr="00C35C94">
        <w:tc>
          <w:tcPr>
            <w:tcW w:w="741" w:type="dxa"/>
          </w:tcPr>
          <w:p w:rsidR="00D33B9E" w:rsidRPr="00B37119" w:rsidRDefault="00D33B9E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10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13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Математика 2-уџбеник са збирком задатака за други разред гимназије</w:t>
            </w:r>
          </w:p>
        </w:tc>
        <w:tc>
          <w:tcPr>
            <w:tcW w:w="2126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 Klett</w:t>
            </w:r>
          </w:p>
        </w:tc>
        <w:tc>
          <w:tcPr>
            <w:tcW w:w="3686" w:type="dxa"/>
          </w:tcPr>
          <w:p w:rsidR="00D33B9E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аутори:Небојша Икодиновић, Слађана Димитријевић, Сузана </w:t>
            </w:r>
            <w:r w:rsidRPr="00B37119">
              <w:rPr>
                <w:rFonts w:ascii="Times New Roman" w:hAnsi="Times New Roman" w:cs="Times New Roman"/>
              </w:rPr>
              <w:lastRenderedPageBreak/>
              <w:t>Алексић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Физика за други разред гимназије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 НОВИ ЛОГОС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аутори:Мирослав Шнеблић,Јовица Милосављевић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-Неорганска хемија за други разред гимназије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 ЗУНС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 Снежана Рајић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Рачунарство и информатика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Рачунарство и информатика за други разред гимназије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издавач:Klett – уџбеник у припреми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Филип Марић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уџбеик за други разред гимназије приридно-математичког смера и општег тима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издавач:Нови Логос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аутор: Александра Паладин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Ликовна култура 2-уџбеник за други разред гимназије природно-математичког и општег типа,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 Klett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аутори:Лидија Жупанић Шуица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Верска настава-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Уџбеник не постоји-професор ради према својим скриптама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Француски језик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eastAsia="Calibri" w:hAnsi="Times New Roman" w:cs="Times New Roman"/>
              </w:rPr>
            </w:pPr>
            <w:r w:rsidRPr="00B37119">
              <w:rPr>
                <w:rFonts w:ascii="Times New Roman" w:eastAsia="Calibri" w:hAnsi="Times New Roman" w:cs="Times New Roman"/>
              </w:rPr>
              <w:t>Version original bleu     или</w:t>
            </w:r>
          </w:p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Calibri" w:hAnsi="Times New Roman" w:cs="Times New Roman"/>
              </w:rPr>
              <w:t>или Le francais, j`aime! 2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eastAsia="Calibri" w:hAnsi="Times New Roman" w:cs="Times New Roman"/>
              </w:rPr>
            </w:pPr>
            <w:r w:rsidRPr="00B37119">
              <w:rPr>
                <w:rFonts w:ascii="Times New Roman" w:eastAsia="Calibri" w:hAnsi="Times New Roman" w:cs="Times New Roman"/>
              </w:rPr>
              <w:t>klett</w:t>
            </w:r>
          </w:p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Calibri" w:hAnsi="Times New Roman" w:cs="Times New Roman"/>
              </w:rPr>
              <w:t>завод</w:t>
            </w:r>
          </w:p>
        </w:tc>
        <w:tc>
          <w:tcPr>
            <w:tcW w:w="3686" w:type="dxa"/>
          </w:tcPr>
          <w:p w:rsidR="00B606BC" w:rsidRDefault="00AE0B50" w:rsidP="00B606BC">
            <w:pPr>
              <w:rPr>
                <w:rFonts w:ascii="Times New Roman" w:eastAsia="Calibri" w:hAnsi="Times New Roman" w:cs="Times New Roman"/>
              </w:rPr>
            </w:pPr>
            <w:r w:rsidRPr="00B37119">
              <w:rPr>
                <w:rFonts w:ascii="Times New Roman" w:eastAsia="Calibri" w:hAnsi="Times New Roman" w:cs="Times New Roman"/>
              </w:rPr>
              <w:t>M.Denyer A Garmendia</w:t>
            </w:r>
          </w:p>
          <w:p w:rsidR="00B606BC" w:rsidRPr="000371F3" w:rsidRDefault="00B606BC" w:rsidP="00B606BC">
            <w:pPr>
              <w:rPr>
                <w:rFonts w:ascii="Times New Roman" w:eastAsia="Calibri" w:hAnsi="Times New Roman" w:cs="Times New Roman"/>
              </w:rPr>
            </w:pPr>
            <w:r w:rsidRPr="000371F3">
              <w:rPr>
                <w:rFonts w:ascii="Times New Roman" w:eastAsia="Calibri" w:hAnsi="Times New Roman" w:cs="Times New Roman"/>
              </w:rPr>
              <w:t>M. –Olivieri</w:t>
            </w:r>
          </w:p>
          <w:p w:rsidR="00AE0B50" w:rsidRPr="00B37119" w:rsidRDefault="00AE0B50" w:rsidP="00B606BC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eastAsia="Calibri" w:hAnsi="Times New Roman" w:cs="Times New Roman"/>
              </w:rPr>
              <w:t>група аутора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Optimal A1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издавач:Дата Статус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аутор: група аутора</w:t>
            </w:r>
          </w:p>
        </w:tc>
      </w:tr>
      <w:tr w:rsidR="00AE0B50" w:rsidTr="00C35C94">
        <w:tc>
          <w:tcPr>
            <w:tcW w:w="741" w:type="dxa"/>
          </w:tcPr>
          <w:p w:rsidR="00AE0B50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10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Психологија</w:t>
            </w:r>
          </w:p>
        </w:tc>
        <w:tc>
          <w:tcPr>
            <w:tcW w:w="5913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Психологија-уџбеник за други разред гимназије и други и трећи разред подручја рада економија,право и администрација</w:t>
            </w:r>
          </w:p>
        </w:tc>
        <w:tc>
          <w:tcPr>
            <w:tcW w:w="212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издавач: Едука</w:t>
            </w:r>
          </w:p>
        </w:tc>
        <w:tc>
          <w:tcPr>
            <w:tcW w:w="3686" w:type="dxa"/>
          </w:tcPr>
          <w:p w:rsidR="00AE0B50" w:rsidRPr="00B37119" w:rsidRDefault="00AE0B50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аутори: </w:t>
            </w:r>
            <w:r w:rsidRPr="00B37119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Зоран Павловић, Оливер Тошковић, Ана Алтарас Димитријевић и Зорана Јолић Марјановић</w:t>
            </w:r>
          </w:p>
        </w:tc>
      </w:tr>
      <w:tr w:rsidR="00D41FCD" w:rsidTr="00C35C94">
        <w:tc>
          <w:tcPr>
            <w:tcW w:w="741" w:type="dxa"/>
          </w:tcPr>
          <w:p w:rsidR="00D41FCD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10" w:type="dxa"/>
          </w:tcPr>
          <w:p w:rsidR="00D41FCD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Руски језик</w:t>
            </w:r>
          </w:p>
        </w:tc>
        <w:tc>
          <w:tcPr>
            <w:tcW w:w="5913" w:type="dxa"/>
          </w:tcPr>
          <w:p w:rsidR="00D41FCD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До встречи б России 2</w:t>
            </w:r>
          </w:p>
        </w:tc>
        <w:tc>
          <w:tcPr>
            <w:tcW w:w="2126" w:type="dxa"/>
          </w:tcPr>
          <w:p w:rsidR="00D41FCD" w:rsidRPr="00B37119" w:rsidRDefault="00D41FCD" w:rsidP="0051611B">
            <w:pPr>
              <w:rPr>
                <w:rFonts w:ascii="Times New Roman" w:hAnsi="Times New Roman" w:cs="Times New Roman"/>
                <w:color w:val="0A0A0A"/>
                <w:shd w:val="clear" w:color="auto" w:fill="FFFFFF"/>
              </w:rPr>
            </w:pPr>
            <w:r w:rsidRPr="00B37119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Завод за уџбенике</w:t>
            </w:r>
          </w:p>
        </w:tc>
        <w:tc>
          <w:tcPr>
            <w:tcW w:w="3686" w:type="dxa"/>
          </w:tcPr>
          <w:p w:rsidR="00D41FCD" w:rsidRPr="00B37119" w:rsidRDefault="00D41FCD" w:rsidP="0051611B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Биљана Марић, Маријана Папрић, Вера Лазаревић Вуловић</w:t>
            </w:r>
          </w:p>
        </w:tc>
      </w:tr>
    </w:tbl>
    <w:p w:rsidR="003B0F02" w:rsidRDefault="003B0F02" w:rsidP="0051611B"/>
    <w:tbl>
      <w:tblPr>
        <w:tblStyle w:val="TableGrid"/>
        <w:tblW w:w="14318" w:type="dxa"/>
        <w:tblInd w:w="-176" w:type="dxa"/>
        <w:tblLook w:val="04A0"/>
      </w:tblPr>
      <w:tblGrid>
        <w:gridCol w:w="14318"/>
      </w:tblGrid>
      <w:tr w:rsidR="005D7464" w:rsidTr="00BF7161">
        <w:trPr>
          <w:tblHeader/>
        </w:trPr>
        <w:tc>
          <w:tcPr>
            <w:tcW w:w="14318" w:type="dxa"/>
            <w:shd w:val="clear" w:color="auto" w:fill="D9D9D9" w:themeFill="background1" w:themeFillShade="D9"/>
          </w:tcPr>
          <w:p w:rsidR="005D7464" w:rsidRPr="005D7464" w:rsidRDefault="005D7464" w:rsidP="005D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6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F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РАЗРЕД</w:t>
            </w:r>
          </w:p>
        </w:tc>
      </w:tr>
    </w:tbl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1731"/>
        <w:gridCol w:w="5898"/>
        <w:gridCol w:w="2124"/>
        <w:gridCol w:w="3824"/>
      </w:tblGrid>
      <w:tr w:rsidR="00BF7161" w:rsidRPr="007E14CB" w:rsidTr="00BF7161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477DD6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61" w:rsidRPr="007E14CB" w:rsidRDefault="00BF7161" w:rsidP="00360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</w:tr>
    </w:tbl>
    <w:tbl>
      <w:tblPr>
        <w:tblStyle w:val="TableGrid"/>
        <w:tblW w:w="14318" w:type="dxa"/>
        <w:tblInd w:w="-176" w:type="dxa"/>
        <w:tblLook w:val="04A0"/>
      </w:tblPr>
      <w:tblGrid>
        <w:gridCol w:w="851"/>
        <w:gridCol w:w="1701"/>
        <w:gridCol w:w="5812"/>
        <w:gridCol w:w="2126"/>
        <w:gridCol w:w="3828"/>
      </w:tblGrid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Српски језик и књижевност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20B04" w:rsidRDefault="005D7464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Читанка за треци разред Граматика за трећи разред</w:t>
            </w:r>
          </w:p>
        </w:tc>
        <w:tc>
          <w:tcPr>
            <w:tcW w:w="2126" w:type="dxa"/>
          </w:tcPr>
          <w:p w:rsidR="005D7464" w:rsidRDefault="005D7464" w:rsidP="005D7464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Kлетт </w:t>
            </w:r>
          </w:p>
          <w:p w:rsidR="00220B04" w:rsidRDefault="005D7464" w:rsidP="005D7464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Kлетт</w:t>
            </w:r>
          </w:p>
        </w:tc>
        <w:tc>
          <w:tcPr>
            <w:tcW w:w="3828" w:type="dxa"/>
          </w:tcPr>
          <w:p w:rsidR="006A38CC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Лончар Весна ,</w:t>
            </w:r>
          </w:p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 Павловић Миодраг</w:t>
            </w:r>
          </w:p>
        </w:tc>
      </w:tr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5812" w:type="dxa"/>
          </w:tcPr>
          <w:p w:rsidR="00220B04" w:rsidRDefault="006A38CC" w:rsidP="006A38CC">
            <w:pPr>
              <w:rPr>
                <w:rFonts w:ascii="Times New Roman" w:hAnsi="Times New Roman" w:cs="Times New Roman"/>
              </w:rPr>
            </w:pPr>
            <w:r>
              <w:t>Focus 4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26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  <w:tc>
          <w:tcPr>
            <w:tcW w:w="3828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Sue Kay, Vaughan Jones, Daniel Brayshaw</w:t>
            </w:r>
          </w:p>
        </w:tc>
      </w:tr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6A38CC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Француски језик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Pr="00CF0C36" w:rsidRDefault="006A38CC" w:rsidP="006A38CC">
            <w:pPr>
              <w:pStyle w:val="BodyText"/>
              <w:spacing w:before="1"/>
              <w:ind w:left="100"/>
              <w:rPr>
                <w:rFonts w:ascii="Times New Roman" w:hAnsi="Times New Roman" w:cs="Times New Roman"/>
              </w:rPr>
            </w:pPr>
            <w:r w:rsidRPr="00CF0C36">
              <w:rPr>
                <w:rFonts w:ascii="Times New Roman" w:hAnsi="Times New Roman" w:cs="Times New Roman"/>
              </w:rPr>
              <w:t>Quoi de neuf?-francuski jezik za III razred gimnazije, udžbenik I</w:t>
            </w:r>
          </w:p>
          <w:p w:rsidR="00220B04" w:rsidRDefault="006A38CC" w:rsidP="006A38CC">
            <w:pPr>
              <w:rPr>
                <w:rFonts w:ascii="Times New Roman" w:hAnsi="Times New Roman" w:cs="Times New Roman"/>
              </w:rPr>
            </w:pPr>
            <w:r w:rsidRPr="00CF0C36">
              <w:rPr>
                <w:rFonts w:ascii="Times New Roman" w:eastAsia="Calibri" w:hAnsi="Times New Roman" w:cs="Times New Roman"/>
              </w:rPr>
              <w:t>radna sveska</w:t>
            </w:r>
          </w:p>
        </w:tc>
        <w:tc>
          <w:tcPr>
            <w:tcW w:w="2126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CF0C36">
              <w:rPr>
                <w:rFonts w:ascii="Times New Roman" w:eastAsia="Calibri" w:hAnsi="Times New Roman" w:cs="Times New Roman"/>
              </w:rPr>
              <w:t>Zavod za udžbenike</w:t>
            </w:r>
          </w:p>
        </w:tc>
        <w:tc>
          <w:tcPr>
            <w:tcW w:w="3828" w:type="dxa"/>
          </w:tcPr>
          <w:p w:rsidR="006A38CC" w:rsidRPr="00CF0C36" w:rsidRDefault="006A38CC" w:rsidP="006A38CC">
            <w:pPr>
              <w:pStyle w:val="BodyText"/>
              <w:spacing w:before="1"/>
              <w:ind w:left="100"/>
              <w:rPr>
                <w:rFonts w:ascii="Times New Roman" w:hAnsi="Times New Roman" w:cs="Times New Roman"/>
              </w:rPr>
            </w:pPr>
            <w:r w:rsidRPr="00CF0C36">
              <w:rPr>
                <w:rFonts w:ascii="Times New Roman" w:hAnsi="Times New Roman" w:cs="Times New Roman"/>
              </w:rPr>
              <w:t xml:space="preserve">S. B. Klos , T. D. Djurić, B. Jovanović, </w:t>
            </w:r>
          </w:p>
          <w:p w:rsidR="006A38CC" w:rsidRDefault="006A38CC" w:rsidP="006A38CC">
            <w:pPr>
              <w:pStyle w:val="BodyText"/>
              <w:spacing w:before="41"/>
              <w:ind w:left="100"/>
              <w:rPr>
                <w:rFonts w:ascii="Times New Roman" w:hAnsi="Times New Roman" w:cs="Times New Roman"/>
              </w:rPr>
            </w:pPr>
            <w:r w:rsidRPr="00CF0C36">
              <w:rPr>
                <w:rFonts w:ascii="Times New Roman" w:hAnsi="Times New Roman" w:cs="Times New Roman"/>
              </w:rPr>
              <w:t xml:space="preserve">- 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</w:tr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Руски језик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До вцтречи в России 3,</w:t>
            </w:r>
          </w:p>
        </w:tc>
        <w:tc>
          <w:tcPr>
            <w:tcW w:w="2126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Завод за уџбенике</w:t>
            </w:r>
          </w:p>
        </w:tc>
        <w:tc>
          <w:tcPr>
            <w:tcW w:w="3828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Биљана Марић , Маријана Папрић, Вера Лазаревић Вуловић</w:t>
            </w:r>
          </w:p>
        </w:tc>
      </w:tr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Немачки језик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Оптимал А2</w:t>
            </w:r>
          </w:p>
        </w:tc>
        <w:tc>
          <w:tcPr>
            <w:tcW w:w="2126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Дата статус</w:t>
            </w:r>
          </w:p>
        </w:tc>
        <w:tc>
          <w:tcPr>
            <w:tcW w:w="3828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Група аутора</w:t>
            </w:r>
          </w:p>
        </w:tc>
      </w:tr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Филозофија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за 3.</w:t>
            </w:r>
            <w:r w:rsidRPr="007F316B">
              <w:rPr>
                <w:rFonts w:ascii="Times New Roman" w:hAnsi="Times New Roman" w:cs="Times New Roman"/>
              </w:rPr>
              <w:t xml:space="preserve"> разред гимназије и правнобиротехничке школе</w:t>
            </w:r>
          </w:p>
        </w:tc>
        <w:tc>
          <w:tcPr>
            <w:tcW w:w="2126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ЗУНС</w:t>
            </w:r>
          </w:p>
        </w:tc>
        <w:tc>
          <w:tcPr>
            <w:tcW w:w="3828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Михило Марковић</w:t>
            </w:r>
          </w:p>
        </w:tc>
      </w:tr>
      <w:tr w:rsidR="00220B04" w:rsidTr="00C35C94">
        <w:tc>
          <w:tcPr>
            <w:tcW w:w="851" w:type="dxa"/>
          </w:tcPr>
          <w:p w:rsidR="00220B04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Историја</w:t>
            </w:r>
          </w:p>
          <w:p w:rsidR="00220B04" w:rsidRDefault="00220B04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Историја за 3.</w:t>
            </w:r>
            <w:r w:rsidRPr="007F316B">
              <w:rPr>
                <w:rFonts w:ascii="Times New Roman" w:hAnsi="Times New Roman" w:cs="Times New Roman"/>
              </w:rPr>
              <w:t xml:space="preserve"> разред гимназије општег и друштвено језичког смера</w:t>
            </w:r>
          </w:p>
        </w:tc>
        <w:tc>
          <w:tcPr>
            <w:tcW w:w="2126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Фреска</w:t>
            </w:r>
          </w:p>
        </w:tc>
        <w:tc>
          <w:tcPr>
            <w:tcW w:w="3828" w:type="dxa"/>
          </w:tcPr>
          <w:p w:rsidR="00220B04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Радош Љушић</w:t>
            </w:r>
          </w:p>
        </w:tc>
      </w:tr>
      <w:tr w:rsidR="006A38CC" w:rsidTr="00C35C94">
        <w:tc>
          <w:tcPr>
            <w:tcW w:w="851" w:type="dxa"/>
          </w:tcPr>
          <w:p w:rsidR="006A38CC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Географија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Географија за 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7F316B">
              <w:rPr>
                <w:rFonts w:ascii="Times New Roman" w:hAnsi="Times New Roman" w:cs="Times New Roman"/>
              </w:rPr>
              <w:t>разред гимназије</w:t>
            </w:r>
          </w:p>
        </w:tc>
        <w:tc>
          <w:tcPr>
            <w:tcW w:w="2126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Завод за уџбенике</w:t>
            </w:r>
          </w:p>
        </w:tc>
        <w:tc>
          <w:tcPr>
            <w:tcW w:w="3828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Мирко Грчић, Стеван Станковић, Љиљана Гавриловић, Миломир Стевић, Светлана Радовановић, Снежана Ђурић</w:t>
            </w:r>
          </w:p>
        </w:tc>
      </w:tr>
      <w:tr w:rsidR="006A38CC" w:rsidTr="00C35C94">
        <w:tc>
          <w:tcPr>
            <w:tcW w:w="851" w:type="dxa"/>
          </w:tcPr>
          <w:p w:rsidR="006A38CC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Биологија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Default="006A38CC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Биологаија за 3.</w:t>
            </w:r>
            <w:r w:rsidRPr="007F316B">
              <w:rPr>
                <w:rFonts w:ascii="Times New Roman" w:hAnsi="Times New Roman" w:cs="Times New Roman"/>
              </w:rPr>
              <w:t xml:space="preserve"> разред гимназије природноматематичког смера</w:t>
            </w:r>
          </w:p>
        </w:tc>
        <w:tc>
          <w:tcPr>
            <w:tcW w:w="2126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Завод за уџбенике</w:t>
            </w:r>
          </w:p>
        </w:tc>
        <w:tc>
          <w:tcPr>
            <w:tcW w:w="3828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Гордана Цвијић, Радомир Kоњевић, Надежда Недељковић, Је</w:t>
            </w:r>
            <w:r>
              <w:rPr>
                <w:rFonts w:ascii="Times New Roman" w:hAnsi="Times New Roman" w:cs="Times New Roman"/>
              </w:rPr>
              <w:t>лена Ђорђевић</w:t>
            </w:r>
          </w:p>
        </w:tc>
      </w:tr>
      <w:tr w:rsidR="006A38CC" w:rsidTr="00C35C94">
        <w:tc>
          <w:tcPr>
            <w:tcW w:w="851" w:type="dxa"/>
          </w:tcPr>
          <w:p w:rsidR="006A38CC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 са збирком задатака за ИИИ разред средње школе</w:t>
            </w:r>
          </w:p>
        </w:tc>
        <w:tc>
          <w:tcPr>
            <w:tcW w:w="2126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Завод за уџбенике</w:t>
            </w:r>
          </w:p>
        </w:tc>
        <w:tc>
          <w:tcPr>
            <w:tcW w:w="3828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Јован Д Kечкић</w:t>
            </w:r>
          </w:p>
        </w:tc>
      </w:tr>
      <w:tr w:rsidR="006A38CC" w:rsidTr="00C35C94">
        <w:tc>
          <w:tcPr>
            <w:tcW w:w="851" w:type="dxa"/>
          </w:tcPr>
          <w:p w:rsidR="006A38CC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Физика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Физика за ИИИ разред гимназије општег и природно математичког смера (уџбеник И</w:t>
            </w:r>
          </w:p>
          <w:p w:rsidR="006A38CC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ЗБИРKА)</w:t>
            </w:r>
          </w:p>
        </w:tc>
        <w:tc>
          <w:tcPr>
            <w:tcW w:w="2126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Завод за уџбенике</w:t>
            </w:r>
          </w:p>
        </w:tc>
        <w:tc>
          <w:tcPr>
            <w:tcW w:w="3828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Милан Распоповић</w:t>
            </w:r>
          </w:p>
        </w:tc>
      </w:tr>
      <w:tr w:rsidR="006A38CC" w:rsidTr="00C35C94">
        <w:tc>
          <w:tcPr>
            <w:tcW w:w="851" w:type="dxa"/>
          </w:tcPr>
          <w:p w:rsidR="006A38CC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Хемија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Органска хемија 3, уџбеник за ИИИ разред гимназије општег и природно математичког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смера,</w:t>
            </w:r>
          </w:p>
        </w:tc>
        <w:tc>
          <w:tcPr>
            <w:tcW w:w="2126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Логос</w:t>
            </w:r>
          </w:p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Татјана Недељковић</w:t>
            </w:r>
          </w:p>
        </w:tc>
      </w:tr>
      <w:tr w:rsidR="006A38CC" w:rsidTr="00C35C94">
        <w:tc>
          <w:tcPr>
            <w:tcW w:w="851" w:type="dxa"/>
          </w:tcPr>
          <w:p w:rsidR="006A38CC" w:rsidRPr="005D7464" w:rsidRDefault="005D7464" w:rsidP="007F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Рачунарство и информатика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Рачунарство и информатика за 3.</w:t>
            </w:r>
            <w:r w:rsidRPr="007F316B">
              <w:rPr>
                <w:rFonts w:ascii="Times New Roman" w:hAnsi="Times New Roman" w:cs="Times New Roman"/>
              </w:rPr>
              <w:t xml:space="preserve"> разред гимназије</w:t>
            </w:r>
          </w:p>
        </w:tc>
        <w:tc>
          <w:tcPr>
            <w:tcW w:w="2126" w:type="dxa"/>
          </w:tcPr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Завод за уџбенике</w:t>
            </w:r>
          </w:p>
          <w:p w:rsidR="006A38CC" w:rsidRPr="007F316B" w:rsidRDefault="006A38CC" w:rsidP="006A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A38CC" w:rsidRPr="007F316B" w:rsidRDefault="006A38CC" w:rsidP="007F316B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Станка Метковић, Душа Вуковић, Мијодраг Ђуришић</w:t>
            </w:r>
          </w:p>
        </w:tc>
      </w:tr>
    </w:tbl>
    <w:p w:rsidR="007F316B" w:rsidRDefault="007F316B" w:rsidP="007F316B">
      <w:pPr>
        <w:rPr>
          <w:rFonts w:ascii="Times New Roman" w:hAnsi="Times New Roman" w:cs="Times New Roman"/>
        </w:rPr>
      </w:pPr>
    </w:p>
    <w:tbl>
      <w:tblPr>
        <w:tblStyle w:val="TableGrid"/>
        <w:tblW w:w="14318" w:type="dxa"/>
        <w:tblInd w:w="-176" w:type="dxa"/>
        <w:tblLayout w:type="fixed"/>
        <w:tblLook w:val="04A0"/>
      </w:tblPr>
      <w:tblGrid>
        <w:gridCol w:w="568"/>
        <w:gridCol w:w="1984"/>
        <w:gridCol w:w="5812"/>
        <w:gridCol w:w="5954"/>
      </w:tblGrid>
      <w:tr w:rsidR="007F316B" w:rsidRPr="00813981" w:rsidTr="00B37119">
        <w:trPr>
          <w:trHeight w:val="282"/>
        </w:trPr>
        <w:tc>
          <w:tcPr>
            <w:tcW w:w="14318" w:type="dxa"/>
            <w:gridSpan w:val="4"/>
            <w:shd w:val="clear" w:color="auto" w:fill="D9D9D9" w:themeFill="background1" w:themeFillShade="D9"/>
            <w:vAlign w:val="center"/>
          </w:tcPr>
          <w:p w:rsidR="007F316B" w:rsidRPr="00B37119" w:rsidRDefault="007F316B" w:rsidP="005D74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119">
              <w:rPr>
                <w:rFonts w:ascii="Times New Roman" w:hAnsi="Times New Roman" w:cs="Times New Roman"/>
                <w:b/>
              </w:rPr>
              <w:t>IV РАЗРЕД</w:t>
            </w:r>
          </w:p>
        </w:tc>
      </w:tr>
      <w:tr w:rsidR="007F316B" w:rsidRPr="00813981" w:rsidTr="00E35089">
        <w:trPr>
          <w:trHeight w:val="616"/>
        </w:trPr>
        <w:tc>
          <w:tcPr>
            <w:tcW w:w="568" w:type="dxa"/>
            <w:vAlign w:val="center"/>
          </w:tcPr>
          <w:p w:rsidR="007F316B" w:rsidRPr="00B37119" w:rsidRDefault="00B37119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119">
              <w:rPr>
                <w:rFonts w:ascii="Times New Roman" w:hAnsi="Times New Roman" w:cs="Times New Roman"/>
                <w:b/>
              </w:rPr>
              <w:t>Р.Бр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11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119">
              <w:rPr>
                <w:rFonts w:ascii="Times New Roman" w:hAnsi="Times New Roman" w:cs="Times New Roman"/>
                <w:b/>
              </w:rPr>
              <w:t>НАЗИВ УЏБЕНИКА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119">
              <w:rPr>
                <w:rFonts w:ascii="Times New Roman" w:hAnsi="Times New Roman" w:cs="Times New Roman"/>
                <w:b/>
              </w:rPr>
              <w:t>АУТОР И ИЗДАВАЧ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Читанка за 4. разред гимназије и средње стручне школе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Миодраг Павловић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КЛЕТ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Граматика за 4. разред гимназије и средње стручне школе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Весна Ломпар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КЛЕТ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Енглески језик (општи смер)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Focus 5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Alek Tkacz, Dean Russell, Beata Trapnell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PEARSON (izdavač)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Енглески језик (природно-математички смер)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Focus 4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Alek Tkacz 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PEARSON(izdavač)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Француски језик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5D7464">
            <w:pPr>
              <w:shd w:val="clear" w:color="auto" w:fill="DDE3D7"/>
              <w:spacing w:before="200" w:after="100"/>
              <w:jc w:val="center"/>
              <w:outlineLvl w:val="0"/>
              <w:rPr>
                <w:rFonts w:ascii="Times New Roman" w:eastAsia="Times New Roman" w:hAnsi="Times New Roman" w:cs="Times New Roman"/>
                <w:color w:val="444444"/>
                <w:kern w:val="36"/>
              </w:rPr>
            </w:pPr>
            <w:r w:rsidRPr="00B37119">
              <w:rPr>
                <w:rFonts w:ascii="Times New Roman" w:eastAsia="Times New Roman" w:hAnsi="Times New Roman" w:cs="Times New Roman"/>
                <w:color w:val="444444"/>
                <w:kern w:val="36"/>
              </w:rPr>
              <w:t>Quoi de neuf ?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Тамара Ћурчић Деспотовић, Сунчица Бошковић Клос, Светлана Маринковић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</w:t>
            </w:r>
          </w:p>
        </w:tc>
      </w:tr>
      <w:tr w:rsidR="007F316B" w:rsidRPr="00813981" w:rsidTr="00E35089">
        <w:trPr>
          <w:trHeight w:val="1036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37119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5D746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262626"/>
                <w:sz w:val="22"/>
                <w:szCs w:val="22"/>
              </w:rPr>
            </w:pPr>
            <w:r w:rsidRPr="00B37119">
              <w:rPr>
                <w:b w:val="0"/>
                <w:bCs w:val="0"/>
                <w:color w:val="262626"/>
                <w:sz w:val="22"/>
                <w:szCs w:val="22"/>
              </w:rPr>
              <w:t>Optimal B1, nemački jezik za 3. i 4. razred srednje škole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37119">
              <w:rPr>
                <w:rFonts w:ascii="Times New Roman" w:hAnsi="Times New Roman" w:cs="Times New Roman"/>
                <w:b w:val="0"/>
                <w:bCs w:val="0"/>
                <w:color w:val="auto"/>
              </w:rPr>
              <w:t>Martin Muler,</w:t>
            </w:r>
          </w:p>
          <w:p w:rsidR="007F316B" w:rsidRPr="00B37119" w:rsidRDefault="007F316B" w:rsidP="00B06160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37119">
              <w:rPr>
                <w:rFonts w:ascii="Times New Roman" w:hAnsi="Times New Roman" w:cs="Times New Roman"/>
                <w:b w:val="0"/>
                <w:bCs w:val="0"/>
                <w:color w:val="auto"/>
              </w:rPr>
              <w:t>Theo Scherling,</w:t>
            </w:r>
          </w:p>
          <w:p w:rsidR="007F316B" w:rsidRPr="00B37119" w:rsidRDefault="007F316B" w:rsidP="00B06160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37119">
              <w:rPr>
                <w:rFonts w:ascii="Times New Roman" w:hAnsi="Times New Roman" w:cs="Times New Roman"/>
                <w:b w:val="0"/>
                <w:bCs w:val="0"/>
                <w:color w:val="auto"/>
              </w:rPr>
              <w:t>Helen Schmitz,</w:t>
            </w:r>
          </w:p>
          <w:p w:rsidR="007F316B" w:rsidRPr="00B37119" w:rsidRDefault="007F316B" w:rsidP="00B06160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37119">
              <w:rPr>
                <w:rFonts w:ascii="Times New Roman" w:hAnsi="Times New Roman" w:cs="Times New Roman"/>
                <w:b w:val="0"/>
                <w:bCs w:val="0"/>
                <w:color w:val="auto"/>
              </w:rPr>
              <w:t>Lukas Wertenschlag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B37119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DATA STATUS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Устав и права грађана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lang w:val="ru-RU"/>
              </w:rPr>
              <w:t>Устав и права грађана за 4. разред гимназије и стручне школе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М. Гачановић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КЛЕТ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Социологија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B37119">
              <w:rPr>
                <w:rFonts w:ascii="Times New Roman" w:hAnsi="Times New Roman" w:cs="Times New Roman"/>
                <w:lang w:val="ru-RU"/>
              </w:rPr>
              <w:t>Социологија за 4. разред гимназије и средње стручне школе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B37119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Владимир Вулетић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B37119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КЛЕТ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Филозофија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Филозофија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Миланка Радић Тадић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ЛОГОС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Историја (само општи смер) 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Историја за 4. разред гимназије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Р. Љушић, Љ. Димић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ФРЕСКА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Биологија (општи смер)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lang w:val="ru-RU"/>
              </w:rPr>
              <w:t>Биологија за 4. разред гимназије општег смера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Драгана Цветковић и група аутора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Биологија (природно-математички смер)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16343A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lang w:val="ru-RU"/>
              </w:rPr>
              <w:t xml:space="preserve">Биологија за 4. разред гимназије природно-математичког смера 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Драгана Цветковић и група аутора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Математика са збирком задатака за 4. разред средње школе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М. Обрадовић, Д. Георгијевић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Физика (исти уџбеник за оба смера)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Физика 4, уџбеник за четврти разред гимназије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Наташа Чалуковић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КРУГ</w:t>
            </w:r>
          </w:p>
        </w:tc>
      </w:tr>
      <w:tr w:rsidR="007F316B" w:rsidRPr="00813981" w:rsidTr="00E35089">
        <w:trPr>
          <w:trHeight w:val="56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Хемија (општи смер и природно-математички смер)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Хемија за 4. разред гимназије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Јулијана Петровић, Смиљана Велимировић</w:t>
            </w:r>
          </w:p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</w:t>
            </w:r>
          </w:p>
        </w:tc>
      </w:tr>
      <w:tr w:rsidR="007F316B" w:rsidRPr="00813981" w:rsidTr="00E35089">
        <w:trPr>
          <w:trHeight w:val="77"/>
        </w:trPr>
        <w:tc>
          <w:tcPr>
            <w:tcW w:w="568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Рачунарство и </w:t>
            </w:r>
            <w:r w:rsidRPr="00B37119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5812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lang w:val="ru-RU"/>
              </w:rPr>
              <w:lastRenderedPageBreak/>
              <w:t>Рачунарство и информатика за 4. разред гимназије</w:t>
            </w:r>
          </w:p>
        </w:tc>
        <w:tc>
          <w:tcPr>
            <w:tcW w:w="5954" w:type="dxa"/>
            <w:vAlign w:val="center"/>
          </w:tcPr>
          <w:p w:rsidR="007F316B" w:rsidRPr="00B37119" w:rsidRDefault="007F316B" w:rsidP="00B06160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br/>
            </w:r>
            <w:r w:rsidRPr="00B37119">
              <w:rPr>
                <w:rFonts w:ascii="Times New Roman" w:hAnsi="Times New Roman" w:cs="Times New Roman"/>
              </w:rPr>
              <w:lastRenderedPageBreak/>
              <w:t>С. Матковић, Д. Вуковић, М. Ђуришић</w:t>
            </w:r>
          </w:p>
          <w:p w:rsidR="007F316B" w:rsidRPr="00B37119" w:rsidRDefault="007F316B" w:rsidP="00B37119">
            <w:pPr>
              <w:jc w:val="center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</w:t>
            </w:r>
          </w:p>
        </w:tc>
      </w:tr>
    </w:tbl>
    <w:p w:rsidR="003B0F02" w:rsidRDefault="003B0F02" w:rsidP="0051611B"/>
    <w:p w:rsidR="00D41FCD" w:rsidRPr="00D41FCD" w:rsidRDefault="007F316B" w:rsidP="00D41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4E">
        <w:rPr>
          <w:rFonts w:ascii="Times New Roman" w:hAnsi="Times New Roman" w:cs="Times New Roman"/>
          <w:b/>
          <w:sz w:val="24"/>
          <w:szCs w:val="24"/>
          <w:highlight w:val="yellow"/>
        </w:rPr>
        <w:t>ЕКОНОМСКИ ТЕХНИЧАР</w:t>
      </w:r>
    </w:p>
    <w:tbl>
      <w:tblPr>
        <w:tblW w:w="14318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162"/>
        <w:gridCol w:w="3324"/>
        <w:gridCol w:w="7264"/>
      </w:tblGrid>
      <w:tr w:rsidR="00D41FCD" w:rsidRPr="00D41FCD" w:rsidTr="00BF7161">
        <w:trPr>
          <w:trHeight w:val="562"/>
          <w:tblHeader/>
        </w:trPr>
        <w:tc>
          <w:tcPr>
            <w:tcW w:w="1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FCD" w:rsidRPr="00D41FCD" w:rsidRDefault="00D41FCD" w:rsidP="00C3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РАЗРЕД</w:t>
            </w:r>
          </w:p>
        </w:tc>
      </w:tr>
      <w:tr w:rsidR="00D41FCD" w:rsidRPr="00D41FCD" w:rsidTr="00BF716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BF7161" w:rsidRDefault="00D41FCD" w:rsidP="00D41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F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Р.Б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 ПРЕДМЕТ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АУТОР-И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 УЏБЕНИКА, </w:t>
            </w:r>
          </w:p>
          <w:p w:rsidR="00D41FCD" w:rsidRPr="00D41FCD" w:rsidRDefault="00D41FCD" w:rsidP="00D4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ИЗДАВАЧ И </w:t>
            </w:r>
          </w:p>
          <w:p w:rsidR="00D41FCD" w:rsidRPr="00D41FCD" w:rsidRDefault="00D41FCD" w:rsidP="00D41F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ГОДИНА ИЗДАЊА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Миодраг Павловић, Весна Домпар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Читанка за први разред гимназије и средњих стручних школа, Klett, 2012., Београд;</w:t>
            </w: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Граматика за први разред гимназије и средњих стручних школа, Klett, 2012., Београд;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B606BC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Calibri" w:hAnsi="Times New Roman" w:cs="Times New Roman"/>
                <w:lang w:val="fr-FR"/>
              </w:rPr>
              <w:t>Sve Kay,  Vanghan Jones, Daniel Braychaw, Bartosz Michalowski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B606BC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Calibri" w:hAnsi="Times New Roman" w:cs="Times New Roman"/>
              </w:rPr>
              <w:t>Fokus-2 (уџбеник + радна свеска) Pearson 2016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Радивоје Деспотовић, Ратко Тошић, Бранимир Шешеђа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за I разред стручне школе са три часа недељно, ЗУНС;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Ј. Томић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 за I разред средњих стручних школа, ЗУНС, Београд, 2016.;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 Марић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за први разред гимназије, Klett, Београд, 2014.;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Драгослав Маринковић, Брака Стевановић, Катица Пауновић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 – Екологија за I разред економске школе, ЗУНС, Београд, 1998.;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 Николајевић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 за I разред економске школе, ЗУНС, Београд, 2011.;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0371F3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економије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B606BC" w:rsidP="00B606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Гојко Рикаловић, Дејан Молнар, Маја Јандрић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0371F3" w:rsidRDefault="00B606BC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економије уџбеник за први разред економске школе</w:t>
            </w:r>
          </w:p>
          <w:p w:rsidR="00B606BC" w:rsidRPr="000371F3" w:rsidRDefault="00B606BC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1F3">
              <w:rPr>
                <w:rFonts w:ascii="Times New Roman" w:eastAsia="Times New Roman" w:hAnsi="Times New Roman" w:cs="Times New Roman"/>
                <w:sz w:val="24"/>
                <w:szCs w:val="24"/>
              </w:rPr>
              <w:t>ЗУНС 2015.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Пословна економија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Божидар Ставрић, Благоје Пауновић, Петар Бојовић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Пословна економија за I разред економске школе, ЗУНС, Београд, 1996.;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Рачуноводство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 Познанић – Леко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Рачуноводство и збирка задатака из рачуноводства за први разред економске школе, ЗУНС, Београд, 2011.;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Пословна кореспонденција и комуникација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Ратков, Анита Младеновић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Канцеларијско пословање и кореспонденција, уџбеник  за I разред економске школе, DATA STATUS, 2016.; (уџбеник се купује код професора);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Економска географија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 васпитање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Верска настава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Епископ Браничевски Игнатије Мидић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Православни катихизис за I и II разред средњих школа, ЗУНС, Београд, 2002.;</w:t>
            </w:r>
          </w:p>
        </w:tc>
      </w:tr>
      <w:tr w:rsidR="00D41FCD" w:rsidRPr="00D41FCD" w:rsidTr="00BF7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Грађанско васпитање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 аутора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FCD" w:rsidRPr="00D41FCD" w:rsidRDefault="00D41FCD" w:rsidP="00D41F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Приручник за грађанско васпитање за први разред средње школе, 2002.;</w:t>
            </w:r>
          </w:p>
        </w:tc>
      </w:tr>
    </w:tbl>
    <w:p w:rsidR="00D41FCD" w:rsidRPr="00D41FCD" w:rsidRDefault="00D41FCD" w:rsidP="00D41F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3402"/>
        <w:gridCol w:w="7230"/>
      </w:tblGrid>
      <w:tr w:rsidR="005D7464" w:rsidRPr="00617891" w:rsidTr="00BF7161">
        <w:trPr>
          <w:tblHeader/>
        </w:trPr>
        <w:tc>
          <w:tcPr>
            <w:tcW w:w="14318" w:type="dxa"/>
            <w:gridSpan w:val="4"/>
            <w:shd w:val="clear" w:color="auto" w:fill="D9D9D9" w:themeFill="background1" w:themeFillShade="D9"/>
            <w:vAlign w:val="center"/>
          </w:tcPr>
          <w:p w:rsidR="005D7464" w:rsidRPr="00C35C94" w:rsidRDefault="005D7464" w:rsidP="00C35C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119">
              <w:rPr>
                <w:rFonts w:ascii="Times New Roman" w:hAnsi="Times New Roman"/>
                <w:b/>
                <w:sz w:val="24"/>
                <w:szCs w:val="24"/>
              </w:rPr>
              <w:t>II РАЗРЕД</w:t>
            </w:r>
          </w:p>
        </w:tc>
      </w:tr>
      <w:tr w:rsidR="00FD3E96" w:rsidRPr="00617891" w:rsidTr="00BF7161">
        <w:trPr>
          <w:tblHeader/>
        </w:trPr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D3E96" w:rsidRPr="00BF7161" w:rsidRDefault="00BF7161" w:rsidP="00FD3E9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Р.Б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7891">
              <w:rPr>
                <w:rFonts w:ascii="Times New Roman" w:hAnsi="Times New Roman"/>
                <w:b/>
                <w:sz w:val="24"/>
              </w:rPr>
              <w:t>НАСТАВНИ ПРЕДМЕТ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7891">
              <w:rPr>
                <w:rFonts w:ascii="Times New Roman" w:hAnsi="Times New Roman"/>
                <w:b/>
                <w:sz w:val="24"/>
              </w:rPr>
              <w:t>АУТОР-И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7891">
              <w:rPr>
                <w:rFonts w:ascii="Times New Roman" w:hAnsi="Times New Roman"/>
                <w:b/>
                <w:sz w:val="24"/>
              </w:rPr>
              <w:t xml:space="preserve">НАЗИВ УЏБЕНИКА, </w:t>
            </w:r>
          </w:p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7891">
              <w:rPr>
                <w:rFonts w:ascii="Times New Roman" w:hAnsi="Times New Roman"/>
                <w:b/>
                <w:sz w:val="24"/>
              </w:rPr>
              <w:t xml:space="preserve">ИЗДАВАЧ И </w:t>
            </w:r>
          </w:p>
          <w:p w:rsidR="00FD3E96" w:rsidRPr="00617891" w:rsidRDefault="00FD3E96" w:rsidP="00FD3E96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617891">
              <w:rPr>
                <w:rFonts w:ascii="Times New Roman" w:hAnsi="Times New Roman"/>
                <w:b/>
                <w:sz w:val="24"/>
              </w:rPr>
              <w:t>ГОДИНА ИЗДАЊА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Српски језик и књижевност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 xml:space="preserve">Миодраг Павловић, 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 xml:space="preserve">Читанка за </w:t>
            </w:r>
            <w:r>
              <w:rPr>
                <w:rFonts w:ascii="Times New Roman" w:hAnsi="Times New Roman"/>
                <w:sz w:val="24"/>
              </w:rPr>
              <w:t>други</w:t>
            </w:r>
            <w:r w:rsidRPr="00617891">
              <w:rPr>
                <w:rFonts w:ascii="Times New Roman" w:hAnsi="Times New Roman"/>
                <w:sz w:val="24"/>
              </w:rPr>
              <w:t xml:space="preserve"> разред гимназије и средњих стручних школа, Klett</w:t>
            </w:r>
            <w:r>
              <w:rPr>
                <w:rFonts w:ascii="Times New Roman" w:hAnsi="Times New Roman"/>
                <w:sz w:val="24"/>
              </w:rPr>
              <w:t>, 2017</w:t>
            </w:r>
            <w:r w:rsidRPr="00617891">
              <w:rPr>
                <w:rFonts w:ascii="Times New Roman" w:hAnsi="Times New Roman"/>
                <w:sz w:val="24"/>
              </w:rPr>
              <w:t>., Београд;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Енглески језик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Sue Kay, Vaughan Jones, Daniel Brayshaw</w:t>
            </w:r>
          </w:p>
        </w:tc>
        <w:tc>
          <w:tcPr>
            <w:tcW w:w="7230" w:type="dxa"/>
          </w:tcPr>
          <w:p w:rsidR="00FD3E96" w:rsidRPr="006C18C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Focus 3, уџбеник и радна свеска, Pearson;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Историја</w:t>
            </w:r>
          </w:p>
        </w:tc>
        <w:tc>
          <w:tcPr>
            <w:tcW w:w="3402" w:type="dxa"/>
          </w:tcPr>
          <w:p w:rsidR="00FD3E96" w:rsidRPr="00AE6C24" w:rsidRDefault="00B606BC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AE6C24">
              <w:rPr>
                <w:rFonts w:ascii="Times New Roman" w:hAnsi="Times New Roman"/>
                <w:sz w:val="24"/>
              </w:rPr>
              <w:t>Иван М.Бецић</w:t>
            </w:r>
          </w:p>
        </w:tc>
        <w:tc>
          <w:tcPr>
            <w:tcW w:w="7230" w:type="dxa"/>
          </w:tcPr>
          <w:p w:rsidR="00FD3E96" w:rsidRPr="00AE6C24" w:rsidRDefault="00B606BC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AE6C24">
              <w:rPr>
                <w:rFonts w:ascii="Times New Roman" w:hAnsi="Times New Roman"/>
                <w:sz w:val="24"/>
              </w:rPr>
              <w:t>Историја за II разред средњих стручних школа, Завод за уџбенике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Физичко и здравствено васпитање</w:t>
            </w:r>
          </w:p>
        </w:tc>
        <w:tc>
          <w:tcPr>
            <w:tcW w:w="3402" w:type="dxa"/>
          </w:tcPr>
          <w:p w:rsidR="00FD3E96" w:rsidRPr="00727F51" w:rsidRDefault="00FD3E96" w:rsidP="00FD3E96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230" w:type="dxa"/>
          </w:tcPr>
          <w:p w:rsidR="00FD3E96" w:rsidRPr="00727F51" w:rsidRDefault="00FD3E96" w:rsidP="00FD3E96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Радивоје Деспотовић, Ратко Тошић, Бранимир Шешеђа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Математика за II</w:t>
            </w:r>
            <w:r>
              <w:rPr>
                <w:rFonts w:ascii="Times New Roman" w:hAnsi="Times New Roman"/>
                <w:sz w:val="24"/>
              </w:rPr>
              <w:t xml:space="preserve"> разред стручне школе</w:t>
            </w:r>
            <w:r w:rsidRPr="00617891">
              <w:rPr>
                <w:rFonts w:ascii="Times New Roman" w:hAnsi="Times New Roman"/>
                <w:sz w:val="24"/>
              </w:rPr>
              <w:t>, ЗУНС</w:t>
            </w:r>
            <w:r>
              <w:rPr>
                <w:rFonts w:ascii="Times New Roman" w:hAnsi="Times New Roman"/>
                <w:sz w:val="24"/>
              </w:rPr>
              <w:t>, Београд, 2014.;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Ликовна култура</w:t>
            </w: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Видосава Галовић, Бранка Гостовић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Ликовна култура за гимназије и средње стручне школе за први разред, ЗУНС, 2011.;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Пословна економија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Кисић, Мира Павловић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Пословна економија за II разред економске школе, ЗУНС,</w:t>
            </w:r>
            <w:r>
              <w:rPr>
                <w:rFonts w:ascii="Times New Roman" w:hAnsi="Times New Roman"/>
                <w:sz w:val="24"/>
              </w:rPr>
              <w:t xml:space="preserve"> Београд, 2009</w:t>
            </w:r>
            <w:r w:rsidRPr="00617891">
              <w:rPr>
                <w:rFonts w:ascii="Times New Roman" w:hAnsi="Times New Roman"/>
                <w:sz w:val="24"/>
              </w:rPr>
              <w:t>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Рачуноводство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Вера Познанић – Леко</w:t>
            </w:r>
            <w:r>
              <w:rPr>
                <w:rFonts w:ascii="Times New Roman" w:hAnsi="Times New Roman"/>
                <w:sz w:val="24"/>
              </w:rPr>
              <w:t>, Јасмина Мугоша, Катица Станисављевић-Дурјан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 xml:space="preserve">Рачуноводство и збирка задатака из рачуноводства за </w:t>
            </w:r>
            <w:r>
              <w:rPr>
                <w:rFonts w:ascii="Times New Roman" w:hAnsi="Times New Roman"/>
                <w:sz w:val="24"/>
              </w:rPr>
              <w:t>други</w:t>
            </w:r>
            <w:r w:rsidRPr="00617891">
              <w:rPr>
                <w:rFonts w:ascii="Times New Roman" w:hAnsi="Times New Roman"/>
                <w:sz w:val="24"/>
              </w:rPr>
              <w:t xml:space="preserve"> разред екон</w:t>
            </w:r>
            <w:r>
              <w:rPr>
                <w:rFonts w:ascii="Times New Roman" w:hAnsi="Times New Roman"/>
                <w:sz w:val="24"/>
              </w:rPr>
              <w:t>омске школе, ЗУНС, Београд, 2016</w:t>
            </w:r>
            <w:r w:rsidRPr="00617891">
              <w:rPr>
                <w:rFonts w:ascii="Times New Roman" w:hAnsi="Times New Roman"/>
                <w:sz w:val="24"/>
              </w:rPr>
              <w:t>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Пословна кореспонденција и комуникација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Елизабета Шарковић, Мирослава Грујић, Милена Стегеншек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Савремена пословна кореспонденција за други разред економске школе, ЗУНС, Бегорад, 2010.;</w:t>
            </w:r>
            <w:r w:rsidRPr="0061789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Пословни енглески језик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Група аутора</w:t>
            </w: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Уџбеник за 2 годину средњих стручних школа, 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Принципи економије</w:t>
            </w: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Група аутора</w:t>
            </w:r>
          </w:p>
        </w:tc>
        <w:tc>
          <w:tcPr>
            <w:tcW w:w="7230" w:type="dxa"/>
          </w:tcPr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Принципи економије, уџбеници за 2 и 3 годину средњих стручних школа, ЗУНС, Дата Статус, 2014.;</w:t>
            </w: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178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Пословна информатика</w:t>
            </w:r>
          </w:p>
        </w:tc>
        <w:tc>
          <w:tcPr>
            <w:tcW w:w="3402" w:type="dxa"/>
          </w:tcPr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Драган Маринчић</w:t>
            </w:r>
          </w:p>
        </w:tc>
        <w:tc>
          <w:tcPr>
            <w:tcW w:w="7230" w:type="dxa"/>
          </w:tcPr>
          <w:p w:rsidR="00FD3E96" w:rsidRPr="00727F5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Пословна информатика за трећи разрд економске школе, ЗУНС, Београд, 2011.;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178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Јавне финансије</w:t>
            </w: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Божидар Раичевић, Милан Кецман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Јавне финансије, уџбеник за 3. и 4. разред средње економске школе, ЗУНС, 2014.;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178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Економско пословање</w:t>
            </w: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FD3E96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8E1E7A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Група аутора</w:t>
            </w:r>
          </w:p>
        </w:tc>
        <w:tc>
          <w:tcPr>
            <w:tcW w:w="7230" w:type="dxa"/>
          </w:tcPr>
          <w:p w:rsidR="00FD3E96" w:rsidRPr="008E1E7A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Јединствена књига не постоји. Професор ће користити 2-3 уџбеника;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178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Верска настава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Епископ Браничевски Игнатије Мидић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Православни катихизис за I и II разред средњих школа, ЗУНС, Београд, 2002.;</w:t>
            </w:r>
          </w:p>
        </w:tc>
      </w:tr>
      <w:tr w:rsidR="00FD3E96" w:rsidRPr="00617891" w:rsidTr="00BF7161">
        <w:tc>
          <w:tcPr>
            <w:tcW w:w="568" w:type="dxa"/>
          </w:tcPr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178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Грађанско васпитање</w:t>
            </w:r>
          </w:p>
        </w:tc>
        <w:tc>
          <w:tcPr>
            <w:tcW w:w="3402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>Група аутора</w:t>
            </w:r>
          </w:p>
        </w:tc>
        <w:tc>
          <w:tcPr>
            <w:tcW w:w="7230" w:type="dxa"/>
          </w:tcPr>
          <w:p w:rsidR="00FD3E96" w:rsidRPr="00617891" w:rsidRDefault="00FD3E96" w:rsidP="00FD3E96">
            <w:pPr>
              <w:pStyle w:val="NoSpacing"/>
              <w:rPr>
                <w:rFonts w:ascii="Times New Roman" w:hAnsi="Times New Roman"/>
                <w:sz w:val="24"/>
              </w:rPr>
            </w:pPr>
            <w:r w:rsidRPr="00617891">
              <w:rPr>
                <w:rFonts w:ascii="Times New Roman" w:hAnsi="Times New Roman"/>
                <w:sz w:val="24"/>
              </w:rPr>
              <w:t xml:space="preserve">Приручник за грађанско васпитање за </w:t>
            </w:r>
            <w:r>
              <w:rPr>
                <w:rFonts w:ascii="Times New Roman" w:hAnsi="Times New Roman"/>
                <w:sz w:val="24"/>
              </w:rPr>
              <w:t>други</w:t>
            </w:r>
            <w:r w:rsidRPr="00617891">
              <w:rPr>
                <w:rFonts w:ascii="Times New Roman" w:hAnsi="Times New Roman"/>
                <w:sz w:val="24"/>
              </w:rPr>
              <w:t xml:space="preserve"> разред средње школе, 2002.;</w:t>
            </w:r>
          </w:p>
        </w:tc>
      </w:tr>
    </w:tbl>
    <w:p w:rsidR="00FD3E96" w:rsidRPr="007F316B" w:rsidRDefault="00FD3E96" w:rsidP="007F3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318" w:type="dxa"/>
        <w:tblInd w:w="-176" w:type="dxa"/>
        <w:tblLayout w:type="fixed"/>
        <w:tblLook w:val="04A0"/>
      </w:tblPr>
      <w:tblGrid>
        <w:gridCol w:w="568"/>
        <w:gridCol w:w="3118"/>
        <w:gridCol w:w="3402"/>
        <w:gridCol w:w="7230"/>
      </w:tblGrid>
      <w:tr w:rsidR="007F316B" w:rsidRPr="007F316B" w:rsidTr="00BF7161">
        <w:trPr>
          <w:trHeight w:val="499"/>
          <w:tblHeader/>
        </w:trPr>
        <w:tc>
          <w:tcPr>
            <w:tcW w:w="14318" w:type="dxa"/>
            <w:gridSpan w:val="4"/>
            <w:shd w:val="clear" w:color="auto" w:fill="D9D9D9" w:themeFill="background1" w:themeFillShade="D9"/>
            <w:vAlign w:val="center"/>
          </w:tcPr>
          <w:p w:rsidR="007F316B" w:rsidRPr="00B37119" w:rsidRDefault="007F316B" w:rsidP="007F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19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</w:t>
            </w:r>
          </w:p>
        </w:tc>
      </w:tr>
      <w:tr w:rsidR="007F316B" w:rsidRPr="007F316B" w:rsidTr="00BF7161">
        <w:trPr>
          <w:trHeight w:val="567"/>
          <w:tblHeader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Р.Бр.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НАЗИВ УЏБЕНИКА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АУТОР И ИЗДАВАЧ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Читанка за трећи разред гимназије и средњих стручних школа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Љиљана Бајић, Миодраг Павловић, Зона Мркаљ-Klett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Focus 4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Sue Kay, Vaughan Jones, Daniel Brayshaw, Bartosz Michalowski – Pearson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Социологија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Социологија за четврти разред гимназије и трећи разред средњих стручних школа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Владимир Вулетић,  Klett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 са збирком задатака за III разред средње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Владислав Милошевић, Ратко Ненадовић, Миодраг Ивовић, Крстомир Симић, Завод за уџбенике, Београд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економије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економије за трећи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Стеван Деветаковић, Биљана Јовановић-Гавриловић, Гојко Рикаловић, Завод за уџбенике, Београд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економија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економија за трећи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Ђорђе Каличанин, Драган Лончар, Дата Статус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Рачуноводство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Рачуноводство за трећи разред економске школе, Збирка задатака из рачуноводства за трећи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Вера Познанић-Леко, Валентина Малешевић, Завод за уџбенике, Београд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Статистика 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Статистика за III и IV разред економске, правно-биротехничке и угоститељско-туристичке школе, Збирка задатака са решењима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Милена Жижић, Марија Видић, Милан Вукосављевић, Завод за уџбенике, Београд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Монетарна економија и банкарство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Монетарна економија за трећи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Александар Живковић, Жарко Ристић, Ружица Ђорђевић, Завод за уџбенике, Београд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информатика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информатика за трећи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Драган Маринчић, Завод за уџбенике, Београд</w:t>
            </w:r>
          </w:p>
        </w:tc>
      </w:tr>
      <w:tr w:rsidR="007F316B" w:rsidRP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Уставно и привредно право</w:t>
            </w:r>
          </w:p>
        </w:tc>
        <w:tc>
          <w:tcPr>
            <w:tcW w:w="340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Уставно и привредно право за трећи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Јелена Вукадиновић, Дата Статус</w:t>
            </w:r>
          </w:p>
        </w:tc>
      </w:tr>
    </w:tbl>
    <w:p w:rsidR="00FD3E96" w:rsidRDefault="00FD3E96" w:rsidP="0051611B">
      <w:pPr>
        <w:rPr>
          <w:rFonts w:ascii="Times New Roman" w:hAnsi="Times New Roman" w:cs="Times New Roman"/>
          <w:lang/>
        </w:rPr>
      </w:pPr>
    </w:p>
    <w:p w:rsidR="000856F1" w:rsidRDefault="000856F1" w:rsidP="0051611B">
      <w:pPr>
        <w:rPr>
          <w:rFonts w:ascii="Times New Roman" w:hAnsi="Times New Roman" w:cs="Times New Roman"/>
          <w:lang/>
        </w:rPr>
      </w:pPr>
    </w:p>
    <w:p w:rsidR="000856F1" w:rsidRPr="000856F1" w:rsidRDefault="000856F1" w:rsidP="0051611B">
      <w:pPr>
        <w:rPr>
          <w:rFonts w:ascii="Times New Roman" w:hAnsi="Times New Roman" w:cs="Times New Roman"/>
          <w:lang/>
        </w:rPr>
      </w:pPr>
    </w:p>
    <w:tbl>
      <w:tblPr>
        <w:tblStyle w:val="TableGrid"/>
        <w:tblW w:w="14318" w:type="dxa"/>
        <w:tblInd w:w="-176" w:type="dxa"/>
        <w:tblLayout w:type="fixed"/>
        <w:tblLook w:val="04A0"/>
      </w:tblPr>
      <w:tblGrid>
        <w:gridCol w:w="568"/>
        <w:gridCol w:w="3118"/>
        <w:gridCol w:w="3402"/>
        <w:gridCol w:w="7230"/>
      </w:tblGrid>
      <w:tr w:rsidR="007F316B" w:rsidTr="00BF7161">
        <w:trPr>
          <w:trHeight w:val="641"/>
          <w:tblHeader/>
        </w:trPr>
        <w:tc>
          <w:tcPr>
            <w:tcW w:w="14318" w:type="dxa"/>
            <w:gridSpan w:val="4"/>
            <w:shd w:val="clear" w:color="auto" w:fill="D9D9D9" w:themeFill="background1" w:themeFillShade="D9"/>
            <w:vAlign w:val="center"/>
          </w:tcPr>
          <w:p w:rsidR="007F316B" w:rsidRPr="007F316B" w:rsidRDefault="007F316B" w:rsidP="007F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IV РАЗРЕД</w:t>
            </w:r>
          </w:p>
        </w:tc>
      </w:tr>
      <w:tr w:rsidR="007F316B" w:rsidRPr="005123A9" w:rsidTr="00BF7161">
        <w:trPr>
          <w:trHeight w:val="567"/>
          <w:tblHeader/>
        </w:trPr>
        <w:tc>
          <w:tcPr>
            <w:tcW w:w="568" w:type="dxa"/>
            <w:vAlign w:val="center"/>
          </w:tcPr>
          <w:p w:rsidR="007F316B" w:rsidRPr="005123A9" w:rsidRDefault="007F316B" w:rsidP="00B06160">
            <w:pPr>
              <w:jc w:val="center"/>
              <w:rPr>
                <w:b/>
              </w:rPr>
            </w:pPr>
            <w:r w:rsidRPr="005123A9">
              <w:rPr>
                <w:b/>
              </w:rPr>
              <w:t>Р.Бр.</w:t>
            </w:r>
          </w:p>
        </w:tc>
        <w:tc>
          <w:tcPr>
            <w:tcW w:w="3118" w:type="dxa"/>
            <w:vAlign w:val="center"/>
          </w:tcPr>
          <w:p w:rsidR="007F316B" w:rsidRPr="005123A9" w:rsidRDefault="007F316B" w:rsidP="00B06160">
            <w:pPr>
              <w:jc w:val="center"/>
              <w:rPr>
                <w:b/>
              </w:rPr>
            </w:pPr>
            <w:r w:rsidRPr="005123A9">
              <w:rPr>
                <w:b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7F316B" w:rsidRPr="005123A9" w:rsidRDefault="007F316B" w:rsidP="00B06160">
            <w:pPr>
              <w:jc w:val="center"/>
              <w:rPr>
                <w:b/>
              </w:rPr>
            </w:pPr>
            <w:r w:rsidRPr="005123A9">
              <w:rPr>
                <w:b/>
              </w:rPr>
              <w:t>НАЗИВ УЏБЕНИКА</w:t>
            </w:r>
          </w:p>
        </w:tc>
        <w:tc>
          <w:tcPr>
            <w:tcW w:w="7230" w:type="dxa"/>
            <w:vAlign w:val="center"/>
          </w:tcPr>
          <w:p w:rsidR="007F316B" w:rsidRPr="005123A9" w:rsidRDefault="007F316B" w:rsidP="00B06160">
            <w:pPr>
              <w:jc w:val="center"/>
              <w:rPr>
                <w:b/>
              </w:rPr>
            </w:pPr>
            <w:r w:rsidRPr="005123A9">
              <w:rPr>
                <w:b/>
              </w:rPr>
              <w:t>АУТОР</w:t>
            </w:r>
            <w:r>
              <w:rPr>
                <w:b/>
              </w:rPr>
              <w:t xml:space="preserve"> И ИЗДАВАЧ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Читанка за четврти  разред гимназије и средњих стручних школа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Љиљана Бајић, Миодраг Павловић, Зона Мркаљ-, Klett, 2016.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Focus 4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Sue Kay, Vaughan Jones, Daniel Brayshaw, Pearson, 2016.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Математика са збирком задатака за I</w:t>
            </w:r>
            <w:r w:rsidR="00276C2D" w:rsidRPr="00FD3E96">
              <w:rPr>
                <w:rFonts w:ascii="Times New Roman" w:hAnsi="Times New Roman" w:cs="Times New Roman"/>
              </w:rPr>
              <w:t>v</w:t>
            </w:r>
            <w:r w:rsidRPr="00FD3E96">
              <w:rPr>
                <w:rFonts w:ascii="Times New Roman" w:hAnsi="Times New Roman" w:cs="Times New Roman"/>
              </w:rPr>
              <w:t>средње стручне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Радич Вучићевић, Милорад Ђорђевић, Миливоје Лазић, ЗУНС Београд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Основи економије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Основи економије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Милорад Унковић,  ЗУНС Београд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Пословна економија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Пословна економија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Божидар Ставрић, Благоје Пауновић, Петар Бојовић, ЗУНС Београд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Рачуноводство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Рачуноводство за четврти разред економске школе, Збирка задатака из рачуноводства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Вера Познанић-Леко,Валентина Малешевић, Завод за уџбенике, Београд, 2012.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 xml:space="preserve">Статистика 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Статистика за III и IV разред економске, правно-биротехничке и угоститељско-туристичке школе, Збирка задатака са решењима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Милена Жижић,Марија Видић, Милан Вукосављевић, Завод за уџбенике, Београд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Монетарна економија и банкарство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Монетарна економија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246C6" w:rsidRDefault="001E716A" w:rsidP="00B06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Александар</w:t>
            </w:r>
            <w:r w:rsidR="00F246C6" w:rsidRPr="00F246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Живковић</w:t>
            </w:r>
            <w:r w:rsidR="00F246C6" w:rsidRPr="00F246C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Борко</w:t>
            </w:r>
            <w:r w:rsidR="00F246C6" w:rsidRPr="00F246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Крстић</w:t>
            </w:r>
            <w:r w:rsidR="00F246C6" w:rsidRPr="00F246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F246C6" w:rsidRPr="00F246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Петар</w:t>
            </w:r>
            <w:r w:rsidR="00F246C6" w:rsidRPr="00F246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Бојовић</w:t>
            </w:r>
            <w:r w:rsidR="007F316B" w:rsidRPr="00F246C6">
              <w:rPr>
                <w:rFonts w:ascii="Times New Roman" w:hAnsi="Times New Roman" w:cs="Times New Roman"/>
              </w:rPr>
              <w:t>, Завод за уџбенике, Београд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Пословна информатика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Пословна информатика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Драган Маринчић, Завод за уџбенике, Београд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Уставно и привредно право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Уставно и привредно право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Јелена Вукадиновић, Дата Статус</w:t>
            </w:r>
          </w:p>
        </w:tc>
      </w:tr>
      <w:tr w:rsidR="007F316B" w:rsidTr="00BF7161">
        <w:trPr>
          <w:trHeight w:val="567"/>
        </w:trPr>
        <w:tc>
          <w:tcPr>
            <w:tcW w:w="56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3402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Маркетинг за четврти разред економске школе</w:t>
            </w:r>
          </w:p>
        </w:tc>
        <w:tc>
          <w:tcPr>
            <w:tcW w:w="7230" w:type="dxa"/>
            <w:vAlign w:val="center"/>
          </w:tcPr>
          <w:p w:rsidR="007F316B" w:rsidRPr="00FD3E96" w:rsidRDefault="007F316B" w:rsidP="00B06160">
            <w:pPr>
              <w:rPr>
                <w:rFonts w:ascii="Times New Roman" w:hAnsi="Times New Roman" w:cs="Times New Roman"/>
              </w:rPr>
            </w:pPr>
            <w:r w:rsidRPr="00FD3E96">
              <w:rPr>
                <w:rFonts w:ascii="Times New Roman" w:hAnsi="Times New Roman" w:cs="Times New Roman"/>
              </w:rPr>
              <w:t>Хасан Ханић, СтипеЛоврета, Јелена Ачић, ЗУНС, Београд</w:t>
            </w:r>
          </w:p>
        </w:tc>
      </w:tr>
    </w:tbl>
    <w:p w:rsidR="007F316B" w:rsidRDefault="007F316B" w:rsidP="007F316B"/>
    <w:p w:rsidR="005D7464" w:rsidRPr="001E716A" w:rsidRDefault="00BF7161" w:rsidP="0051611B">
      <w:pPr>
        <w:rPr>
          <w:sz w:val="28"/>
          <w:szCs w:val="28"/>
          <w:lang/>
        </w:rPr>
      </w:pPr>
      <w:r>
        <w:rPr>
          <w:sz w:val="28"/>
          <w:szCs w:val="28"/>
        </w:rPr>
        <w:br w:type="page"/>
      </w:r>
    </w:p>
    <w:p w:rsidR="003B0F02" w:rsidRPr="007F316B" w:rsidRDefault="00135643" w:rsidP="007F3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ПРАВНО-ПОСЛОВНИ</w:t>
      </w:r>
      <w:r w:rsidR="007F316B" w:rsidRPr="00A03E4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ТЕХНИЧАР</w:t>
      </w:r>
    </w:p>
    <w:p w:rsidR="007F316B" w:rsidRPr="007F316B" w:rsidRDefault="007F316B" w:rsidP="007F3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6B">
        <w:rPr>
          <w:rFonts w:ascii="Times New Roman" w:hAnsi="Times New Roman" w:cs="Times New Roman"/>
          <w:b/>
          <w:sz w:val="24"/>
          <w:szCs w:val="24"/>
        </w:rPr>
        <w:t>I РАЗРЕД</w:t>
      </w:r>
    </w:p>
    <w:tbl>
      <w:tblPr>
        <w:tblStyle w:val="TableGrid"/>
        <w:tblW w:w="14175" w:type="dxa"/>
        <w:tblInd w:w="-34" w:type="dxa"/>
        <w:tblLook w:val="04A0"/>
      </w:tblPr>
      <w:tblGrid>
        <w:gridCol w:w="709"/>
        <w:gridCol w:w="4254"/>
        <w:gridCol w:w="4110"/>
        <w:gridCol w:w="5102"/>
      </w:tblGrid>
      <w:tr w:rsidR="00E35089" w:rsidRPr="00BF7161" w:rsidTr="00E35089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37119" w:rsidRPr="00BF7161" w:rsidRDefault="00BF7161" w:rsidP="00E3508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Р.бр</w:t>
            </w:r>
          </w:p>
        </w:tc>
        <w:tc>
          <w:tcPr>
            <w:tcW w:w="4254" w:type="dxa"/>
            <w:shd w:val="clear" w:color="auto" w:fill="D9D9D9" w:themeFill="background1" w:themeFillShade="D9"/>
            <w:vAlign w:val="center"/>
          </w:tcPr>
          <w:p w:rsidR="00B37119" w:rsidRPr="00BF7161" w:rsidRDefault="00B37119" w:rsidP="00E35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B37119" w:rsidRPr="00BF7161" w:rsidRDefault="00B37119" w:rsidP="00E35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61">
              <w:rPr>
                <w:rFonts w:ascii="Times New Roman" w:hAnsi="Times New Roman" w:cs="Times New Roman"/>
                <w:b/>
              </w:rPr>
              <w:t>АУТОР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B37119" w:rsidRPr="00BF7161" w:rsidRDefault="00B37119" w:rsidP="00E35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61">
              <w:rPr>
                <w:rFonts w:ascii="Times New Roman" w:hAnsi="Times New Roman" w:cs="Times New Roman"/>
                <w:b/>
              </w:rPr>
              <w:t>НАЗИВ УЏБЕНИКА, ИЗДАВАЧ И ГОДИНА ИЗДАЊА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М. Павловић</w:t>
            </w:r>
          </w:p>
          <w:p w:rsidR="00B37119" w:rsidRPr="007F316B" w:rsidRDefault="001E716A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Лон</w:t>
            </w:r>
            <w:r>
              <w:rPr>
                <w:rFonts w:ascii="Times New Roman" w:hAnsi="Times New Roman" w:cs="Times New Roman"/>
                <w:lang/>
              </w:rPr>
              <w:t>п</w:t>
            </w:r>
            <w:r w:rsidR="00B37119" w:rsidRPr="007F316B">
              <w:rPr>
                <w:rFonts w:ascii="Times New Roman" w:hAnsi="Times New Roman" w:cs="Times New Roman"/>
              </w:rPr>
              <w:t>ар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Читанка-Клетт, Београд-2012.година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Граматика за I разред гимназија и средњих стручних школа, Клетт-2012. године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Sve Kay, Vaughan Jones, Daniel Brayshaw, Bartosz Michalowski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Focus 2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Pearson 2016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Група аутора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Уџбеник за средње школе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Радивоје Дспотовић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Ратко Тошић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 за први разред средње школе, Завод за уџбенике, 2014. г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Рачунарство и информатика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Филип Марић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Информатика за први разред гимназије, Клетт, Београд, 2016 година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Т. Катић</w:t>
            </w:r>
          </w:p>
        </w:tc>
        <w:tc>
          <w:tcPr>
            <w:tcW w:w="5102" w:type="dxa"/>
          </w:tcPr>
          <w:p w:rsidR="00B37119" w:rsidRPr="007C6ADA" w:rsidRDefault="007C6ADA" w:rsidP="00B061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Историја</w:t>
            </w:r>
            <w:r w:rsidRPr="007C6A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 w:rsidRPr="007C6A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први</w:t>
            </w:r>
            <w:r w:rsidRPr="007C6A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разред</w:t>
            </w:r>
            <w:r w:rsidRPr="007C6A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средњих</w:t>
            </w:r>
            <w:r w:rsidRPr="007C6A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струцних</w:t>
            </w:r>
            <w:r w:rsidRPr="007C6A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скола</w:t>
            </w:r>
            <w:r w:rsidRPr="007C6ADA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>ЗУНС</w:t>
            </w:r>
            <w:r w:rsidRPr="007C6A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Милка Бубало-Живковић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Бојан Џерчан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Даринка Максимовић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Географија Србије, уџбеник за стручне школе, Завод за уџбенике, Београд 2018.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Драгослав</w:t>
            </w:r>
            <w:r w:rsidRPr="007F316B">
              <w:rPr>
                <w:rFonts w:ascii="Times New Roman" w:hAnsi="Times New Roman" w:cs="Times New Roman"/>
              </w:rPr>
              <w:t xml:space="preserve"> Маринковић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Бранка Стевановић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Катица Пауновић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Биологија </w:t>
            </w:r>
            <w:r>
              <w:rPr>
                <w:rFonts w:ascii="Times New Roman" w:hAnsi="Times New Roman" w:cs="Times New Roman"/>
              </w:rPr>
              <w:t xml:space="preserve">екологија </w:t>
            </w:r>
            <w:r w:rsidRPr="007F316B">
              <w:rPr>
                <w:rFonts w:ascii="Times New Roman" w:hAnsi="Times New Roman" w:cs="Times New Roman"/>
              </w:rPr>
              <w:t>за први разред економске школе, Завод за уџбенике, Београд 1998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Увод у право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Стеван Лилић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Основи права за први разред правног техничара, Завод за уџбенике, Београд, 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Организација државе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Кошутић Будимир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Петров Владан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Државно уређење за први разред правне и биротехничке школе, Завод уџбенике, Београд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Увод у јавну администрацију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Љубица Миросављевић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Станиша Игњатовић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Биротехника за други и трећи разред правне и биротехничке школе, Завод за уџбенике, Београд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Вештине комуникације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Наташа Мартић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Зорица Костић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Вештине комуникације за трећи разред економско и правно-пословне школе , Завод за уџбенике, Београд, 2016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Култура језичког изражавања</w:t>
            </w:r>
          </w:p>
        </w:tc>
        <w:tc>
          <w:tcPr>
            <w:tcW w:w="4110" w:type="dxa"/>
          </w:tcPr>
          <w:p w:rsidR="00B37119" w:rsidRPr="001E716A" w:rsidRDefault="001E716A" w:rsidP="00B0616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  <w:tc>
          <w:tcPr>
            <w:tcW w:w="5102" w:type="dxa"/>
          </w:tcPr>
          <w:p w:rsidR="00B37119" w:rsidRPr="001E716A" w:rsidRDefault="001E716A" w:rsidP="00B0616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Било које издање правописа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Кореспонденција и правни послови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Јелена Манојловић</w:t>
            </w:r>
          </w:p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Станиша Игњатовић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и службена кореспонденција за први разред правне и биротехничке школе, Завод за уџбенике, Београд, 2014</w:t>
            </w:r>
          </w:p>
        </w:tc>
      </w:tr>
      <w:tr w:rsidR="00E35089" w:rsidRPr="007F316B" w:rsidTr="00E35089">
        <w:tc>
          <w:tcPr>
            <w:tcW w:w="709" w:type="dxa"/>
          </w:tcPr>
          <w:p w:rsidR="00B37119" w:rsidRPr="00B37119" w:rsidRDefault="00B37119" w:rsidP="00B06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Грађанско васпитање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</w:p>
        </w:tc>
      </w:tr>
      <w:tr w:rsidR="00E35089" w:rsidRPr="007F316B" w:rsidTr="00E35089">
        <w:tc>
          <w:tcPr>
            <w:tcW w:w="709" w:type="dxa"/>
          </w:tcPr>
          <w:p w:rsidR="00B37119" w:rsidRPr="00FA7D15" w:rsidRDefault="00FA7D15" w:rsidP="00B0616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16.</w:t>
            </w:r>
          </w:p>
        </w:tc>
        <w:tc>
          <w:tcPr>
            <w:tcW w:w="4254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Верска настава</w:t>
            </w:r>
          </w:p>
        </w:tc>
        <w:tc>
          <w:tcPr>
            <w:tcW w:w="4110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Епископ браничевски Игнатије Мидић</w:t>
            </w:r>
          </w:p>
        </w:tc>
        <w:tc>
          <w:tcPr>
            <w:tcW w:w="5102" w:type="dxa"/>
          </w:tcPr>
          <w:p w:rsidR="00B37119" w:rsidRPr="007F316B" w:rsidRDefault="00B37119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Православни катихизис за први и други разред средњих пкола, Завод за уџбенике, Београд, 200041. година</w:t>
            </w:r>
          </w:p>
        </w:tc>
      </w:tr>
    </w:tbl>
    <w:p w:rsidR="007F316B" w:rsidRDefault="007F316B" w:rsidP="007F316B"/>
    <w:tbl>
      <w:tblPr>
        <w:tblStyle w:val="TableGrid"/>
        <w:tblW w:w="14176" w:type="dxa"/>
        <w:tblInd w:w="-34" w:type="dxa"/>
        <w:tblLook w:val="04A0"/>
      </w:tblPr>
      <w:tblGrid>
        <w:gridCol w:w="763"/>
        <w:gridCol w:w="3348"/>
        <w:gridCol w:w="4962"/>
        <w:gridCol w:w="5103"/>
      </w:tblGrid>
      <w:tr w:rsidR="007F316B" w:rsidRPr="00F910D9" w:rsidTr="00E35089">
        <w:trPr>
          <w:trHeight w:val="643"/>
        </w:trPr>
        <w:tc>
          <w:tcPr>
            <w:tcW w:w="14176" w:type="dxa"/>
            <w:gridSpan w:val="4"/>
            <w:shd w:val="clear" w:color="auto" w:fill="D9D9D9" w:themeFill="background1" w:themeFillShade="D9"/>
            <w:vAlign w:val="center"/>
          </w:tcPr>
          <w:p w:rsidR="007F316B" w:rsidRPr="00BF7161" w:rsidRDefault="007F316B" w:rsidP="00B0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РАЗРЕД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Р.Бр.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НАЗИВ УЏБЕНИКА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АУТОР И ИЗДАВАЧ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„Читанка за II</w:t>
            </w:r>
            <w:r w:rsidRPr="007F316B">
              <w:rPr>
                <w:rFonts w:ascii="Times New Roman" w:hAnsi="Times New Roman" w:cs="Times New Roman"/>
                <w:b/>
              </w:rPr>
              <w:t xml:space="preserve"> </w:t>
            </w:r>
            <w:r w:rsidRPr="007F316B">
              <w:rPr>
                <w:rFonts w:ascii="Times New Roman" w:hAnsi="Times New Roman" w:cs="Times New Roman"/>
              </w:rPr>
              <w:t>разред средње школе“</w:t>
            </w:r>
            <w:r w:rsidRPr="007F316B">
              <w:rPr>
                <w:rFonts w:ascii="Times New Roman" w:hAnsi="Times New Roman" w:cs="Times New Roman"/>
              </w:rPr>
              <w:br/>
              <w:t>„Граматика за II</w:t>
            </w:r>
            <w:r w:rsidRPr="007F316B">
              <w:rPr>
                <w:rFonts w:ascii="Times New Roman" w:hAnsi="Times New Roman" w:cs="Times New Roman"/>
                <w:b/>
              </w:rPr>
              <w:t xml:space="preserve"> </w:t>
            </w:r>
            <w:r w:rsidRPr="007F316B">
              <w:rPr>
                <w:rFonts w:ascii="Times New Roman" w:hAnsi="Times New Roman" w:cs="Times New Roman"/>
              </w:rPr>
              <w:t>разред средње школе“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Миодраг Павловић</w:t>
            </w:r>
            <w:r w:rsidRPr="007F316B">
              <w:rPr>
                <w:rFonts w:ascii="Times New Roman" w:hAnsi="Times New Roman" w:cs="Times New Roman"/>
              </w:rPr>
              <w:br/>
              <w:t>Весна Ломпар</w:t>
            </w:r>
            <w:r w:rsidRPr="007F316B">
              <w:rPr>
                <w:rFonts w:ascii="Times New Roman" w:hAnsi="Times New Roman" w:cs="Times New Roman"/>
              </w:rPr>
              <w:br/>
              <w:t>Александра Антић (Кlett)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„Focus 3“ (уџбеник и радна свеска)</w:t>
            </w:r>
          </w:p>
        </w:tc>
        <w:tc>
          <w:tcPr>
            <w:tcW w:w="5103" w:type="dxa"/>
            <w:vAlign w:val="center"/>
          </w:tcPr>
          <w:p w:rsidR="007F316B" w:rsidRPr="007F316B" w:rsidRDefault="0010115F" w:rsidP="00B06160">
            <w:pPr>
              <w:rPr>
                <w:rFonts w:ascii="Times New Roman" w:hAnsi="Times New Roman" w:cs="Times New Roman"/>
              </w:rPr>
            </w:pPr>
            <w:hyperlink r:id="rId9" w:history="1">
              <w:r w:rsidR="007F316B" w:rsidRPr="007F316B">
                <w:rPr>
                  <w:rStyle w:val="Hyperlink"/>
                  <w:rFonts w:ascii="Times New Roman" w:hAnsi="Times New Roman" w:cs="Times New Roman"/>
                </w:rPr>
                <w:t>Sue Kay</w:t>
              </w:r>
            </w:hyperlink>
            <w:r w:rsidR="007F316B" w:rsidRPr="007F316B">
              <w:rPr>
                <w:rFonts w:ascii="Times New Roman" w:hAnsi="Times New Roman" w:cs="Times New Roman"/>
              </w:rPr>
              <w:t>, </w:t>
            </w:r>
            <w:hyperlink r:id="rId10" w:history="1">
              <w:r w:rsidR="007F316B" w:rsidRPr="007F316B">
                <w:rPr>
                  <w:rStyle w:val="Hyperlink"/>
                  <w:rFonts w:ascii="Times New Roman" w:hAnsi="Times New Roman" w:cs="Times New Roman"/>
                </w:rPr>
                <w:t>Vaughan Jones</w:t>
              </w:r>
            </w:hyperlink>
            <w:r w:rsidR="007F316B" w:rsidRPr="007F316B">
              <w:rPr>
                <w:rFonts w:ascii="Times New Roman" w:hAnsi="Times New Roman" w:cs="Times New Roman"/>
              </w:rPr>
              <w:t>, </w:t>
            </w:r>
            <w:hyperlink r:id="rId11" w:history="1">
              <w:r w:rsidR="007F316B" w:rsidRPr="007F316B">
                <w:rPr>
                  <w:rStyle w:val="Hyperlink"/>
                  <w:rFonts w:ascii="Times New Roman" w:hAnsi="Times New Roman" w:cs="Times New Roman"/>
                </w:rPr>
                <w:t>Daniel Brayshaw</w:t>
              </w:r>
            </w:hyperlink>
            <w:r w:rsidR="007F316B" w:rsidRPr="007F316B">
              <w:rPr>
                <w:rFonts w:ascii="Times New Roman" w:hAnsi="Times New Roman" w:cs="Times New Roman"/>
              </w:rPr>
              <w:t xml:space="preserve"> (Pearson) 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„Математика за II разред средње стручне школе“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Градимир Војводић, Радивоје Деспотовић, Војислав Петровић и др.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AE6C24">
            <w:pPr>
              <w:rPr>
                <w:rFonts w:ascii="Times New Roman" w:hAnsi="Times New Roman" w:cs="Times New Roman"/>
              </w:rPr>
            </w:pPr>
            <w:r w:rsidRPr="00AE6C24">
              <w:rPr>
                <w:rFonts w:ascii="Times New Roman" w:hAnsi="Times New Roman" w:cs="Times New Roman"/>
              </w:rPr>
              <w:t>„</w:t>
            </w:r>
            <w:r w:rsidR="00AE6C24">
              <w:rPr>
                <w:rFonts w:ascii="Times New Roman" w:hAnsi="Times New Roman" w:cs="Times New Roman"/>
              </w:rPr>
              <w:t>Историја</w:t>
            </w:r>
            <w:r w:rsidR="00AE6C24" w:rsidRPr="00AE6C24">
              <w:rPr>
                <w:rFonts w:ascii="Times New Roman" w:hAnsi="Times New Roman" w:cs="Times New Roman"/>
              </w:rPr>
              <w:t xml:space="preserve"> </w:t>
            </w:r>
            <w:r w:rsidR="00AE6C24">
              <w:rPr>
                <w:rFonts w:ascii="Times New Roman" w:hAnsi="Times New Roman" w:cs="Times New Roman"/>
              </w:rPr>
              <w:t>за</w:t>
            </w:r>
            <w:r w:rsidR="00AE6C24" w:rsidRPr="00AE6C24">
              <w:rPr>
                <w:rFonts w:ascii="Times New Roman" w:hAnsi="Times New Roman" w:cs="Times New Roman"/>
              </w:rPr>
              <w:t xml:space="preserve"> 2 .</w:t>
            </w:r>
            <w:r w:rsidR="00AE6C24">
              <w:rPr>
                <w:rFonts w:ascii="Times New Roman" w:hAnsi="Times New Roman" w:cs="Times New Roman"/>
              </w:rPr>
              <w:t>разред</w:t>
            </w:r>
            <w:r w:rsidR="00AE6C24" w:rsidRPr="00AE6C24">
              <w:rPr>
                <w:rFonts w:ascii="Times New Roman" w:hAnsi="Times New Roman" w:cs="Times New Roman"/>
              </w:rPr>
              <w:t xml:space="preserve"> </w:t>
            </w:r>
            <w:r w:rsidR="00AE6C24">
              <w:rPr>
                <w:rFonts w:ascii="Times New Roman" w:hAnsi="Times New Roman" w:cs="Times New Roman"/>
              </w:rPr>
              <w:t>средњих</w:t>
            </w:r>
            <w:r w:rsidR="00AE6C24" w:rsidRPr="00AE6C24">
              <w:rPr>
                <w:rFonts w:ascii="Times New Roman" w:hAnsi="Times New Roman" w:cs="Times New Roman"/>
              </w:rPr>
              <w:t xml:space="preserve"> </w:t>
            </w:r>
            <w:r w:rsidR="00AE6C24">
              <w:rPr>
                <w:rFonts w:ascii="Times New Roman" w:hAnsi="Times New Roman" w:cs="Times New Roman"/>
              </w:rPr>
              <w:t>стручних</w:t>
            </w:r>
            <w:r w:rsidR="00AE6C24" w:rsidRPr="00AE6C24">
              <w:rPr>
                <w:rFonts w:ascii="Times New Roman" w:hAnsi="Times New Roman" w:cs="Times New Roman"/>
              </w:rPr>
              <w:t xml:space="preserve"> </w:t>
            </w:r>
            <w:r w:rsidR="00AE6C24">
              <w:rPr>
                <w:rFonts w:ascii="Times New Roman" w:hAnsi="Times New Roman" w:cs="Times New Roman"/>
              </w:rPr>
              <w:t>школа</w:t>
            </w:r>
            <w:r w:rsidRPr="00AE6C2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103" w:type="dxa"/>
            <w:vAlign w:val="center"/>
          </w:tcPr>
          <w:p w:rsidR="007F316B" w:rsidRPr="00AE6C24" w:rsidRDefault="00AE6C24" w:rsidP="00B06160">
            <w:pPr>
              <w:rPr>
                <w:rFonts w:ascii="Times New Roman" w:eastAsia="Times New Roman" w:hAnsi="Times New Roman" w:cs="Times New Roman"/>
                <w:lang/>
              </w:rPr>
            </w:pPr>
            <w:r w:rsidRPr="00AE6C24">
              <w:rPr>
                <w:rFonts w:ascii="Times New Roman" w:eastAsia="Times New Roman" w:hAnsi="Times New Roman" w:cs="Times New Roman"/>
              </w:rPr>
              <w:t>И. Бецић, Завод за уџбенике и наставна средства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„Ликовна култура за гимназије и стрчне школе“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Видосава Галовић, Бранка Гостовић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Увод у право 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„Основи права за II разред правне и биротехничке школе“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Марија Драшкић</w:t>
            </w:r>
            <w:r w:rsidRPr="007F316B">
              <w:rPr>
                <w:rFonts w:ascii="Times New Roman" w:hAnsi="Times New Roman" w:cs="Times New Roman"/>
              </w:rPr>
              <w:br/>
              <w:t>Стеван Лилић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Латински језик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„Латински језик I  за I разред гимназије“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  <w:shd w:val="clear" w:color="auto" w:fill="FFFFFF"/>
              </w:rPr>
              <w:t>Марјанца Пакиж</w:t>
            </w:r>
            <w:r w:rsidRPr="007F316B">
              <w:rPr>
                <w:rFonts w:ascii="Times New Roman" w:hAnsi="Times New Roman" w:cs="Times New Roman"/>
                <w:shd w:val="clear" w:color="auto" w:fill="FFFFFF"/>
              </w:rPr>
              <w:br/>
              <w:t>Драгана Димитријевић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Правни поступци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Основи правних поступка </w:t>
            </w:r>
            <w:r w:rsidR="00276C2D">
              <w:rPr>
                <w:rFonts w:ascii="Times New Roman" w:hAnsi="Times New Roman" w:cs="Times New Roman"/>
              </w:rPr>
              <w:t>–</w:t>
            </w:r>
            <w:r w:rsidRPr="007F316B">
              <w:rPr>
                <w:rFonts w:ascii="Times New Roman" w:hAnsi="Times New Roman" w:cs="Times New Roman"/>
              </w:rPr>
              <w:t xml:space="preserve"> управни поступак за II и III разред правне и биротехничке школе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Славољуб Поповић </w:t>
            </w:r>
          </w:p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Стеван Лилић (ЗУНС) </w:t>
            </w:r>
          </w:p>
        </w:tc>
      </w:tr>
      <w:tr w:rsidR="007F316B" w:rsidRPr="00ED316D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Матична евиденција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матичне евиденције за III и IV разред правне и биротехничке школе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Босиљка Мијатовић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Радно право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„Основи радног права за II разред правне, економске и пословне школе“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Јелена Ђурић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lastRenderedPageBreak/>
              <w:t xml:space="preserve">12. 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Увод у привредно право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Кореспонденција и правни послови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„Пословна и службена кореспонденција за II разред правне и биротехничке школе“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Јелена Манојловић</w:t>
            </w:r>
            <w:r w:rsidRPr="007F316B">
              <w:rPr>
                <w:rFonts w:ascii="Times New Roman" w:hAnsi="Times New Roman" w:cs="Times New Roman"/>
              </w:rPr>
              <w:br/>
              <w:t>Станиша Игњатовић (ЗУНС)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Верска настава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„Православни катихизис за I и II разред средњих школа“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епископ браничевски Игнатије Мидић</w:t>
            </w:r>
          </w:p>
        </w:tc>
      </w:tr>
      <w:tr w:rsidR="007F316B" w:rsidRPr="00F910D9" w:rsidTr="00BF7161">
        <w:trPr>
          <w:trHeight w:val="567"/>
        </w:trPr>
        <w:tc>
          <w:tcPr>
            <w:tcW w:w="7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48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Грађанско васпитање</w:t>
            </w:r>
          </w:p>
        </w:tc>
        <w:tc>
          <w:tcPr>
            <w:tcW w:w="4962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</w:tr>
    </w:tbl>
    <w:p w:rsidR="007F316B" w:rsidRDefault="007F316B" w:rsidP="007F316B">
      <w:pPr>
        <w:rPr>
          <w:sz w:val="24"/>
          <w:szCs w:val="24"/>
        </w:rPr>
      </w:pPr>
    </w:p>
    <w:p w:rsidR="007F316B" w:rsidRPr="00135643" w:rsidRDefault="00135643" w:rsidP="0013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43">
        <w:rPr>
          <w:rFonts w:ascii="Times New Roman" w:hAnsi="Times New Roman" w:cs="Times New Roman"/>
          <w:b/>
          <w:sz w:val="28"/>
          <w:szCs w:val="28"/>
          <w:highlight w:val="yellow"/>
        </w:rPr>
        <w:t>ПРАВНИ ТЕХНИЧАР</w:t>
      </w:r>
    </w:p>
    <w:tbl>
      <w:tblPr>
        <w:tblStyle w:val="TableGrid"/>
        <w:tblW w:w="14601" w:type="dxa"/>
        <w:tblInd w:w="-459" w:type="dxa"/>
        <w:tblLook w:val="04A0"/>
      </w:tblPr>
      <w:tblGrid>
        <w:gridCol w:w="851"/>
        <w:gridCol w:w="1984"/>
        <w:gridCol w:w="6663"/>
        <w:gridCol w:w="5103"/>
      </w:tblGrid>
      <w:tr w:rsidR="007F316B" w:rsidRPr="00D42E38" w:rsidTr="003E57EB">
        <w:trPr>
          <w:trHeight w:val="631"/>
          <w:tblHeader/>
        </w:trPr>
        <w:tc>
          <w:tcPr>
            <w:tcW w:w="14601" w:type="dxa"/>
            <w:gridSpan w:val="4"/>
            <w:shd w:val="clear" w:color="auto" w:fill="D9D9D9" w:themeFill="background1" w:themeFillShade="D9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6B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</w:t>
            </w:r>
          </w:p>
        </w:tc>
      </w:tr>
      <w:tr w:rsidR="007F316B" w:rsidRPr="00D42E38" w:rsidTr="00FA7D15">
        <w:trPr>
          <w:trHeight w:val="567"/>
          <w:tblHeader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Р.Бр.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НАЗИВ УЏБЕНИКА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16B">
              <w:rPr>
                <w:rFonts w:ascii="Times New Roman" w:hAnsi="Times New Roman" w:cs="Times New Roman"/>
                <w:b/>
              </w:rPr>
              <w:t>АУТОР И ИЗДАВАЧ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  <w:color w:val="000000"/>
              </w:rPr>
              <w:t>Српски језик, читанка за</w:t>
            </w:r>
            <w:r w:rsidRPr="007F316B">
              <w:rPr>
                <w:rFonts w:ascii="Times New Roman" w:hAnsi="Times New Roman" w:cs="Times New Roman"/>
              </w:rPr>
              <w:t xml:space="preserve"> трећи </w:t>
            </w:r>
            <w:r w:rsidRPr="007F316B">
              <w:rPr>
                <w:rFonts w:ascii="Times New Roman" w:hAnsi="Times New Roman" w:cs="Times New Roman"/>
                <w:color w:val="000000"/>
              </w:rPr>
              <w:t>разред гимназије и средњих стручних школа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Миодраг Павловић, Љ.Бајић, З.Мркало, В.Ломпар, А.Антић (</w:t>
            </w:r>
            <w:r w:rsidRPr="007F316B">
              <w:rPr>
                <w:rFonts w:ascii="Times New Roman" w:hAnsi="Times New Roman" w:cs="Times New Roman"/>
                <w:color w:val="000000"/>
              </w:rPr>
              <w:t>Klett</w:t>
            </w:r>
            <w:r w:rsidRPr="007F316B">
              <w:rPr>
                <w:rFonts w:ascii="Times New Roman" w:hAnsi="Times New Roman" w:cs="Times New Roman"/>
              </w:rPr>
              <w:t>)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Српски језик, граматика за трећи разред </w:t>
            </w:r>
            <w:r w:rsidRPr="007F316B">
              <w:rPr>
                <w:rFonts w:ascii="Times New Roman" w:hAnsi="Times New Roman" w:cs="Times New Roman"/>
                <w:color w:val="000000"/>
              </w:rPr>
              <w:t>гимназије и</w:t>
            </w:r>
            <w:r w:rsidRPr="007F316B">
              <w:rPr>
                <w:rFonts w:ascii="Times New Roman" w:hAnsi="Times New Roman" w:cs="Times New Roman"/>
              </w:rPr>
              <w:t xml:space="preserve"> средњих стручних школа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Миодраг Павловић, Љ.Бајић, З.Мркало, В.Ломпар, А.Антић (</w:t>
            </w:r>
            <w:r w:rsidRPr="007F316B">
              <w:rPr>
                <w:rFonts w:ascii="Times New Roman" w:hAnsi="Times New Roman" w:cs="Times New Roman"/>
                <w:color w:val="000000"/>
              </w:rPr>
              <w:t>Klett</w:t>
            </w:r>
            <w:r w:rsidRPr="007F316B">
              <w:rPr>
                <w:rFonts w:ascii="Times New Roman" w:hAnsi="Times New Roman" w:cs="Times New Roman"/>
              </w:rPr>
              <w:t>)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Математика са збирком задатака за III разред средње стручне школе 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Г.Војводић, Р.Тошић, Ђ.Паунић (Завод за уџбенике)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Focus 4.Pearsons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за трећи разред гимназије и други и трећи разред правно-биротехничке школе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М.Марковић (ЗУНС),2015.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Историја за 3. разред гимназије друштвено језичког смера гимназије</w:t>
            </w:r>
          </w:p>
        </w:tc>
        <w:tc>
          <w:tcPr>
            <w:tcW w:w="5103" w:type="dxa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Р.Љушић (</w:t>
            </w:r>
            <w:r w:rsidRPr="007F316B">
              <w:rPr>
                <w:rFonts w:ascii="Times New Roman" w:hAnsi="Times New Roman" w:cs="Times New Roman"/>
                <w:color w:val="000000"/>
              </w:rPr>
              <w:t>Фреска</w:t>
            </w:r>
            <w:r w:rsidRPr="007F316B">
              <w:rPr>
                <w:rFonts w:ascii="Times New Roman" w:hAnsi="Times New Roman" w:cs="Times New Roman"/>
              </w:rPr>
              <w:t>), 2017.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eastAsia="Times New Roman" w:hAnsi="Times New Roman" w:cs="Times New Roman"/>
                <w:color w:val="000000"/>
              </w:rPr>
              <w:t>Основи економије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eastAsia="Times New Roman" w:hAnsi="Times New Roman" w:cs="Times New Roman"/>
                <w:color w:val="000000"/>
              </w:rPr>
              <w:t>Основи економије за 2. и 3. разред правне и биротехничке школе</w:t>
            </w:r>
          </w:p>
        </w:tc>
        <w:tc>
          <w:tcPr>
            <w:tcW w:w="5103" w:type="dxa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Г.Богатић, М.Перовић </w:t>
            </w:r>
            <w:r w:rsidR="00276C2D">
              <w:rPr>
                <w:rFonts w:ascii="Times New Roman" w:hAnsi="Times New Roman" w:cs="Times New Roman"/>
              </w:rPr>
              <w:t>–</w:t>
            </w:r>
            <w:r w:rsidRPr="007F316B">
              <w:rPr>
                <w:rFonts w:ascii="Times New Roman" w:hAnsi="Times New Roman" w:cs="Times New Roman"/>
              </w:rPr>
              <w:t xml:space="preserve"> Јовановић, М.Ковачевић (Завод за уџбенике) 1992.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матичне евиденције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матичне евиденције за 3. и 4. разред правне и биротехничке школе</w:t>
            </w:r>
          </w:p>
        </w:tc>
        <w:tc>
          <w:tcPr>
            <w:tcW w:w="5103" w:type="dxa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Босиљка Мијатовић (Завод за уџбенике) 2007. или новији</w:t>
            </w:r>
          </w:p>
        </w:tc>
      </w:tr>
      <w:tr w:rsidR="003E57EB" w:rsidRPr="00D42E38" w:rsidTr="00FA7D15">
        <w:trPr>
          <w:trHeight w:val="567"/>
        </w:trPr>
        <w:tc>
          <w:tcPr>
            <w:tcW w:w="851" w:type="dxa"/>
            <w:vAlign w:val="center"/>
          </w:tcPr>
          <w:p w:rsidR="003E57EB" w:rsidRPr="007F316B" w:rsidRDefault="003E57EB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E57EB" w:rsidRPr="007F316B" w:rsidRDefault="003E57EB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center"/>
          </w:tcPr>
          <w:p w:rsidR="003E57EB" w:rsidRPr="007F316B" w:rsidRDefault="003E57EB" w:rsidP="00B06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E57EB" w:rsidRPr="007F316B" w:rsidRDefault="003E57EB" w:rsidP="00B06160">
            <w:pPr>
              <w:rPr>
                <w:rFonts w:ascii="Times New Roman" w:hAnsi="Times New Roman" w:cs="Times New Roman"/>
              </w:rPr>
            </w:pP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Секретарско пословање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Секретарско пословање за 3. и 4. разред правне и биротехничке школе</w:t>
            </w:r>
          </w:p>
        </w:tc>
        <w:tc>
          <w:tcPr>
            <w:tcW w:w="5103" w:type="dxa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Д.Романовић (Завод за уџбенике) ,2005.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Послови правног промета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Послови правног промета за 3. разред правне и биротехничке школе </w:t>
            </w:r>
          </w:p>
        </w:tc>
        <w:tc>
          <w:tcPr>
            <w:tcW w:w="5103" w:type="dxa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Оливер Антић (Завод за уџбенике)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 xml:space="preserve">Основи радног права 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радног права – за трећи разред правне, економске и пословне школе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Јелена Ђурић (Завод за уџбенике) 2016.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правних поступака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Основи правних поступака (управних поступак) – за 2. и 3. разред правне и биротехничке школе</w:t>
            </w:r>
          </w:p>
        </w:tc>
        <w:tc>
          <w:tcPr>
            <w:tcW w:w="510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С.Поповић, С.Лилић (Завод за уџбенике) 2015.</w:t>
            </w:r>
          </w:p>
        </w:tc>
      </w:tr>
      <w:tr w:rsidR="007F316B" w:rsidRPr="00D42E38" w:rsidTr="00FA7D15">
        <w:trPr>
          <w:trHeight w:val="567"/>
        </w:trPr>
        <w:tc>
          <w:tcPr>
            <w:tcW w:w="851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и службена коресподенција</w:t>
            </w:r>
          </w:p>
        </w:tc>
        <w:tc>
          <w:tcPr>
            <w:tcW w:w="6663" w:type="dxa"/>
            <w:vAlign w:val="center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ПОСЛОВНА И СЛУЖБЕНА КОРЕСПОДЕНЦИЈА за трећи разред правне и биротехничке школе</w:t>
            </w:r>
          </w:p>
        </w:tc>
        <w:tc>
          <w:tcPr>
            <w:tcW w:w="5103" w:type="dxa"/>
          </w:tcPr>
          <w:p w:rsidR="007F316B" w:rsidRPr="007F316B" w:rsidRDefault="007F316B" w:rsidP="00B06160">
            <w:pPr>
              <w:rPr>
                <w:rFonts w:ascii="Times New Roman" w:hAnsi="Times New Roman" w:cs="Times New Roman"/>
              </w:rPr>
            </w:pPr>
            <w:r w:rsidRPr="007F316B">
              <w:rPr>
                <w:rFonts w:ascii="Times New Roman" w:hAnsi="Times New Roman" w:cs="Times New Roman"/>
              </w:rPr>
              <w:t>Ј. Манојловић, С.Игњатовић (Завод за уџбенике) 2006.</w:t>
            </w:r>
          </w:p>
        </w:tc>
      </w:tr>
    </w:tbl>
    <w:p w:rsidR="007F316B" w:rsidRDefault="007F316B" w:rsidP="007F316B">
      <w:pPr>
        <w:rPr>
          <w:lang/>
        </w:rPr>
      </w:pPr>
    </w:p>
    <w:p w:rsidR="003E57EB" w:rsidRDefault="003E57EB">
      <w:pPr>
        <w:rPr>
          <w:lang/>
        </w:rPr>
      </w:pPr>
      <w:r>
        <w:rPr>
          <w:lang/>
        </w:rPr>
        <w:br w:type="page"/>
      </w:r>
    </w:p>
    <w:tbl>
      <w:tblPr>
        <w:tblStyle w:val="TableGrid"/>
        <w:tblpPr w:leftFromText="180" w:rightFromText="180" w:vertAnchor="page" w:horzAnchor="margin" w:tblpX="-459" w:tblpY="1088"/>
        <w:tblW w:w="14567" w:type="dxa"/>
        <w:tblLayout w:type="fixed"/>
        <w:tblLook w:val="04A0"/>
      </w:tblPr>
      <w:tblGrid>
        <w:gridCol w:w="675"/>
        <w:gridCol w:w="2552"/>
        <w:gridCol w:w="5670"/>
        <w:gridCol w:w="2126"/>
        <w:gridCol w:w="3544"/>
      </w:tblGrid>
      <w:tr w:rsidR="003E57EB" w:rsidRPr="00067F25" w:rsidTr="00360D00">
        <w:trPr>
          <w:trHeight w:val="558"/>
        </w:trPr>
        <w:tc>
          <w:tcPr>
            <w:tcW w:w="14567" w:type="dxa"/>
            <w:gridSpan w:val="5"/>
            <w:shd w:val="clear" w:color="auto" w:fill="D9D9D9" w:themeFill="background1" w:themeFillShade="D9"/>
            <w:vAlign w:val="center"/>
          </w:tcPr>
          <w:p w:rsidR="003E57EB" w:rsidRPr="003B011B" w:rsidRDefault="003E57EB" w:rsidP="00AC417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 РАЗРЕД</w:t>
            </w:r>
          </w:p>
        </w:tc>
      </w:tr>
      <w:tr w:rsidR="003E57EB" w:rsidRPr="00932D21" w:rsidTr="00AC4174">
        <w:trPr>
          <w:trHeight w:val="422"/>
        </w:trPr>
        <w:tc>
          <w:tcPr>
            <w:tcW w:w="675" w:type="dxa"/>
            <w:vAlign w:val="center"/>
          </w:tcPr>
          <w:p w:rsidR="003E57EB" w:rsidRPr="00AC4174" w:rsidRDefault="00AC4174" w:rsidP="0036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Р.БР</w:t>
            </w:r>
          </w:p>
        </w:tc>
        <w:tc>
          <w:tcPr>
            <w:tcW w:w="2552" w:type="dxa"/>
            <w:vAlign w:val="center"/>
          </w:tcPr>
          <w:p w:rsidR="003E57EB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ПРЕДМЕТ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НАЗИВ КЊИГЕ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ИЗДАВАЧ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АУТОР</w:t>
            </w:r>
          </w:p>
        </w:tc>
      </w:tr>
      <w:tr w:rsidR="003E57EB" w:rsidRPr="00067F25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Читанка-уџбеник за четврти разред гимназија и средњих стручних школа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Практикум-за четврти разред</w:t>
            </w:r>
          </w:p>
        </w:tc>
        <w:tc>
          <w:tcPr>
            <w:tcW w:w="2126" w:type="dxa"/>
            <w:vAlign w:val="center"/>
          </w:tcPr>
          <w:p w:rsidR="003E57EB" w:rsidRPr="00BF7161" w:rsidRDefault="003E57EB" w:rsidP="00360D00">
            <w:pPr>
              <w:rPr>
                <w:rFonts w:ascii="Times New Roman" w:hAnsi="Times New Roman" w:cs="Times New Roman"/>
                <w:lang/>
              </w:rPr>
            </w:pPr>
            <w:r w:rsidRPr="003B011B">
              <w:rPr>
                <w:rFonts w:ascii="Times New Roman" w:hAnsi="Times New Roman" w:cs="Times New Roman"/>
              </w:rPr>
              <w:t>Klett 2016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(MiodragPavlović)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(Љ.Бајић)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(З.Мркаљ)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</w:tc>
      </w:tr>
      <w:tr w:rsidR="003E57EB" w:rsidRPr="00067F25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Фокус4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Пеарсон 2016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ind w:right="544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(Суе Кај,Ваугхан Јонес,ДаниелБрајсхав)</w:t>
            </w:r>
          </w:p>
        </w:tc>
      </w:tr>
      <w:tr w:rsidR="003E57EB" w:rsidRPr="00067F25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Математика са збирком задатака за четврти разредсредње школе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 Београд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(Ендре Пан,Загорка Лозанов Црвенковић)</w:t>
            </w:r>
          </w:p>
        </w:tc>
      </w:tr>
      <w:tr w:rsidR="003E57EB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Филозофија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 xml:space="preserve">Филозофија за четврти разред гимназија,средњих стручних и уметничких школа 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Нови логос 2014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(Миланка Радић Тадић)</w:t>
            </w:r>
          </w:p>
        </w:tc>
      </w:tr>
      <w:tr w:rsidR="003E57EB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 xml:space="preserve">Историја за четврти разред гимназије 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Фреска 2017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(Р.Љушић.Љ.Димић)</w:t>
            </w:r>
          </w:p>
        </w:tc>
      </w:tr>
      <w:tr w:rsidR="003E57EB" w:rsidRPr="00B52D90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Основи радног права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Закон о здравственом осигурању (2005)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Закон о пензијско-инвалидском осигурању (2004)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Закон о доприносима за  обавезно социјално осигурање (2004)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-----</w:t>
            </w:r>
          </w:p>
        </w:tc>
      </w:tr>
      <w:tr w:rsidR="003E57EB" w:rsidRPr="00B52D90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Статистика за III i IV разред економске, правно-биротехничке школе и угоститељско туристичке школе и збирка задатака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 Београд 2014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(M.Жижић, M.Видић, M.Вукосављевић</w:t>
            </w:r>
          </w:p>
        </w:tc>
      </w:tr>
      <w:tr w:rsidR="003E57EB" w:rsidRPr="00B52D90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Основи правних поступака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Уџбеник за четврти разред правне и биротехничке школе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 Београд 2008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К.б.24765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(С.Лилић,С Поповић)</w:t>
            </w:r>
          </w:p>
        </w:tc>
      </w:tr>
      <w:tr w:rsidR="003E57EB" w:rsidRPr="00B52D90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Послови правних промета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 xml:space="preserve">Уџбеник за четврти разред правне и биротехничке школе 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 Београд 2009</w:t>
            </w:r>
          </w:p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К.б.24764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(Оливер.Б.Антић</w:t>
            </w:r>
          </w:p>
        </w:tc>
      </w:tr>
      <w:tr w:rsidR="003E57EB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Основи реторике и беседништва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Основи реторике и беседништва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 Београд 2014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(O.Станојевић, S.Аврамовић)</w:t>
            </w:r>
          </w:p>
        </w:tc>
      </w:tr>
      <w:tr w:rsidR="003E57EB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Пословна и службена коресподенција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Пословна и службена коресподенција за  четврти разред правне и биротехничке школе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 Београд 2006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 С.Рајковић)</w:t>
            </w:r>
          </w:p>
        </w:tc>
      </w:tr>
      <w:tr w:rsidR="003E57EB" w:rsidTr="00AC4174">
        <w:tc>
          <w:tcPr>
            <w:tcW w:w="675" w:type="dxa"/>
            <w:vAlign w:val="center"/>
          </w:tcPr>
          <w:p w:rsidR="003E57EB" w:rsidRPr="003B011B" w:rsidRDefault="003E57EB" w:rsidP="00360D00">
            <w:pPr>
              <w:jc w:val="center"/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Устав и права грађана</w:t>
            </w:r>
          </w:p>
        </w:tc>
        <w:tc>
          <w:tcPr>
            <w:tcW w:w="5670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Уџбеник за четврти разред гимназије и четворогодишње средње стручне школе</w:t>
            </w:r>
          </w:p>
        </w:tc>
        <w:tc>
          <w:tcPr>
            <w:tcW w:w="2126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Клетт 2014</w:t>
            </w:r>
          </w:p>
        </w:tc>
        <w:tc>
          <w:tcPr>
            <w:tcW w:w="3544" w:type="dxa"/>
            <w:vAlign w:val="center"/>
          </w:tcPr>
          <w:p w:rsidR="003E57EB" w:rsidRPr="003B011B" w:rsidRDefault="003E57EB" w:rsidP="00360D00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(Милан Гочановић)</w:t>
            </w:r>
          </w:p>
        </w:tc>
      </w:tr>
    </w:tbl>
    <w:p w:rsidR="003E57EB" w:rsidRDefault="003E57EB" w:rsidP="007F316B">
      <w:pPr>
        <w:rPr>
          <w:lang/>
        </w:rPr>
      </w:pPr>
    </w:p>
    <w:p w:rsidR="003E57EB" w:rsidRDefault="003E57EB" w:rsidP="005F04E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/>
        </w:rPr>
      </w:pPr>
    </w:p>
    <w:p w:rsidR="005F04EB" w:rsidRPr="00A03E4E" w:rsidRDefault="005F04EB" w:rsidP="005F0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4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ТРГОВАЦ</w:t>
      </w:r>
    </w:p>
    <w:tbl>
      <w:tblPr>
        <w:tblStyle w:val="TableGrid"/>
        <w:tblW w:w="14601" w:type="dxa"/>
        <w:tblInd w:w="-459" w:type="dxa"/>
        <w:tblLook w:val="04A0"/>
      </w:tblPr>
      <w:tblGrid>
        <w:gridCol w:w="851"/>
        <w:gridCol w:w="2126"/>
        <w:gridCol w:w="5812"/>
        <w:gridCol w:w="2473"/>
        <w:gridCol w:w="3339"/>
      </w:tblGrid>
      <w:tr w:rsidR="003B011B" w:rsidTr="00BF7161">
        <w:tc>
          <w:tcPr>
            <w:tcW w:w="14601" w:type="dxa"/>
            <w:gridSpan w:val="5"/>
            <w:shd w:val="clear" w:color="auto" w:fill="D9D9D9" w:themeFill="background1" w:themeFillShade="D9"/>
          </w:tcPr>
          <w:p w:rsidR="005F04EB" w:rsidRPr="005F04EB" w:rsidRDefault="005F04EB" w:rsidP="005F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B">
              <w:rPr>
                <w:rFonts w:ascii="Times New Roman" w:hAnsi="Times New Roman" w:cs="Times New Roman"/>
                <w:b/>
                <w:sz w:val="24"/>
                <w:szCs w:val="24"/>
              </w:rPr>
              <w:t>I РАЗРЕД</w:t>
            </w:r>
          </w:p>
        </w:tc>
      </w:tr>
      <w:tr w:rsidR="00AC4174" w:rsidTr="004B533D">
        <w:tc>
          <w:tcPr>
            <w:tcW w:w="851" w:type="dxa"/>
            <w:vAlign w:val="center"/>
          </w:tcPr>
          <w:p w:rsidR="00AC4174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Р.БР</w:t>
            </w:r>
          </w:p>
        </w:tc>
        <w:tc>
          <w:tcPr>
            <w:tcW w:w="2126" w:type="dxa"/>
            <w:vAlign w:val="center"/>
          </w:tcPr>
          <w:p w:rsidR="00AC4174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ПРЕДМЕТ</w:t>
            </w:r>
          </w:p>
        </w:tc>
        <w:tc>
          <w:tcPr>
            <w:tcW w:w="5812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НАЗИВ КЊИГЕ</w:t>
            </w:r>
          </w:p>
        </w:tc>
        <w:tc>
          <w:tcPr>
            <w:tcW w:w="2473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ИЗДАВАЧ</w:t>
            </w:r>
          </w:p>
        </w:tc>
        <w:tc>
          <w:tcPr>
            <w:tcW w:w="3339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АУТОР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Читанка Уџбеник за први разред гимназије и средњих стручних школа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Клет, Београд, 2019.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Миодраг Павловић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Chill out 1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Клет, 2013.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Група аутора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Настава физичког васпитања од V до VIII разреда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Завод за уџбенике, Београд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Драгољуб Вишњић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Математика за први разред средње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Завод за уџбенике, Београд, 2010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Радивоје Деспотовић, Ратко Тошић, Бранимир Шешељ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Историја за први разред трогодишњих стручних школа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 2012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Милутин Перовић, Новица Бојовић…....................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Хемија за први разред средње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 2016.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Розалија Хорват, Милоје Ракочевић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Основи трговине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Основи трговине за први разред трговинске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Београд,2015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Стипе Ловрета, Горан петковић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Техника продаје и услуге купцима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Техника продаје и услуге купцима за први разред трговинске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Завод за уџбенике, Београд, 2016.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Горан Петковић, Славица Божић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Познавање робе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Познавање робе за I, II, III разред трговинске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 2015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Славољуб Урошевић, Нада Милосављевић, Нада Марков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Пословна комуникација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Пословна комуникација за први разред трговинске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 2015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Зорица Костић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Рачунарство и информатика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Рачунарство и информатика за први разред гимназије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Клет, Београд, 2016.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Филип Марић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Практична настава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Дневник за практичну наставу за први разред трговинске школе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 2015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Славица Божић, Гордана Вујошевић, Марија Кнежевић</w:t>
            </w:r>
          </w:p>
        </w:tc>
      </w:tr>
      <w:tr w:rsidR="00AC4174" w:rsidTr="00BF7161">
        <w:tc>
          <w:tcPr>
            <w:tcW w:w="851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Верска настава</w:t>
            </w:r>
          </w:p>
        </w:tc>
        <w:tc>
          <w:tcPr>
            <w:tcW w:w="5812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Православни катихизис за први и други разред средњих школа</w:t>
            </w:r>
          </w:p>
        </w:tc>
        <w:tc>
          <w:tcPr>
            <w:tcW w:w="2473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ЗУНС, Београд, 2002</w:t>
            </w:r>
          </w:p>
        </w:tc>
        <w:tc>
          <w:tcPr>
            <w:tcW w:w="3339" w:type="dxa"/>
          </w:tcPr>
          <w:p w:rsidR="00AC4174" w:rsidRPr="003B011B" w:rsidRDefault="00AC4174" w:rsidP="00AC4174">
            <w:pPr>
              <w:rPr>
                <w:rFonts w:ascii="Times New Roman" w:hAnsi="Times New Roman" w:cs="Times New Roman"/>
              </w:rPr>
            </w:pPr>
            <w:r w:rsidRPr="003B011B">
              <w:rPr>
                <w:rFonts w:ascii="Times New Roman" w:hAnsi="Times New Roman" w:cs="Times New Roman"/>
              </w:rPr>
              <w:t>Епископ браничевски Игнатије Мидић</w:t>
            </w:r>
          </w:p>
        </w:tc>
      </w:tr>
    </w:tbl>
    <w:p w:rsidR="00135643" w:rsidRPr="00135643" w:rsidRDefault="00135643" w:rsidP="008C7B2A">
      <w:pPr>
        <w:rPr>
          <w:rFonts w:ascii="Times New Roman" w:hAnsi="Times New Roman" w:cs="Times New Roman"/>
        </w:rPr>
      </w:pPr>
    </w:p>
    <w:p w:rsidR="003B011B" w:rsidRDefault="003B011B" w:rsidP="008C7B2A"/>
    <w:p w:rsidR="003138BA" w:rsidRDefault="003138BA">
      <w:r>
        <w:br w:type="page"/>
      </w:r>
    </w:p>
    <w:tbl>
      <w:tblPr>
        <w:tblStyle w:val="TableGrid"/>
        <w:tblpPr w:leftFromText="180" w:rightFromText="180" w:vertAnchor="page" w:horzAnchor="page" w:tblpX="851" w:tblpY="87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5811"/>
        <w:gridCol w:w="2410"/>
        <w:gridCol w:w="3402"/>
      </w:tblGrid>
      <w:tr w:rsidR="003138BA" w:rsidRPr="00E55575" w:rsidTr="003138BA">
        <w:tc>
          <w:tcPr>
            <w:tcW w:w="14425" w:type="dxa"/>
            <w:gridSpan w:val="5"/>
            <w:shd w:val="clear" w:color="auto" w:fill="D9D9D9" w:themeFill="background1" w:themeFillShade="D9"/>
            <w:vAlign w:val="center"/>
          </w:tcPr>
          <w:p w:rsidR="003138BA" w:rsidRPr="00C80801" w:rsidRDefault="003138BA" w:rsidP="00AE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РАЗРЕД</w:t>
            </w:r>
          </w:p>
        </w:tc>
      </w:tr>
      <w:tr w:rsidR="00AC4174" w:rsidRPr="00E55575" w:rsidTr="00061560">
        <w:tc>
          <w:tcPr>
            <w:tcW w:w="675" w:type="dxa"/>
            <w:vAlign w:val="center"/>
          </w:tcPr>
          <w:p w:rsidR="00AC4174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Р.БР</w:t>
            </w:r>
          </w:p>
        </w:tc>
        <w:tc>
          <w:tcPr>
            <w:tcW w:w="2127" w:type="dxa"/>
            <w:vAlign w:val="center"/>
          </w:tcPr>
          <w:p w:rsidR="00AC4174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ПРЕДМЕТ</w:t>
            </w:r>
          </w:p>
        </w:tc>
        <w:tc>
          <w:tcPr>
            <w:tcW w:w="5811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НАЗИВ КЊИГЕ</w:t>
            </w:r>
          </w:p>
        </w:tc>
        <w:tc>
          <w:tcPr>
            <w:tcW w:w="2410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ИЗДАВАЧ</w:t>
            </w:r>
          </w:p>
        </w:tc>
        <w:tc>
          <w:tcPr>
            <w:tcW w:w="3402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АУТОР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Читанка, уџбеник за други разред гимназија и средњих стручних школа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Клетт београд 2015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Миодраг павловић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Chill out 2, cambridge 2013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Klett 2014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Карла ткадлечкова, марина хендерсон, радмила вискочилова, наталија орлова, љ.поша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Математика за други разред са два часа недељно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Zuns, beograd 2011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Слободанка кечкић, јован кечкић, оливера стојковић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продаје и услуге купцима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Техника продаје и услуге купцима за други разред трговинске школе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Зунс београд 2016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Љубомир милосављевић, мила јанчетић,</w:t>
            </w:r>
          </w:p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Љубивоје младеновић, љубисав јоловић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у трговини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Маркетинг у трговини за други разред трговинске школе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Зунс београд 1990.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 xml:space="preserve">Хасан ханић стипе ловрета јелена анић 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Основи пословања у трговини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 xml:space="preserve">Основи пословања у трговини 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Зунс београд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Стипе ловрета јелена анић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Познавање робе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Познавање робе за први и други разред трговинске школе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Зунс београд 2007.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Нада милисављевић нада марков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Практична настава</w:t>
            </w:r>
          </w:p>
        </w:tc>
        <w:tc>
          <w:tcPr>
            <w:tcW w:w="5811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Дневник за практичну наставу за други разред трговинске школе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Зунс броград 2015.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Славица божић</w:t>
            </w:r>
          </w:p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Гордана вујошевоић</w:t>
            </w:r>
          </w:p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 w:rsidRPr="00E55575">
              <w:rPr>
                <w:rFonts w:ascii="Times New Roman" w:hAnsi="Times New Roman" w:cs="Times New Roman"/>
              </w:rPr>
              <w:t>Марица кнежевић</w:t>
            </w:r>
          </w:p>
        </w:tc>
      </w:tr>
      <w:tr w:rsidR="00AC4174" w:rsidRPr="00E55575" w:rsidTr="00BF7161">
        <w:tc>
          <w:tcPr>
            <w:tcW w:w="675" w:type="dxa"/>
            <w:vAlign w:val="center"/>
          </w:tcPr>
          <w:p w:rsidR="00AC4174" w:rsidRPr="00276C2D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AC4174" w:rsidRPr="00276C2D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Верска настава</w:t>
            </w:r>
          </w:p>
        </w:tc>
        <w:tc>
          <w:tcPr>
            <w:tcW w:w="5811" w:type="dxa"/>
            <w:vAlign w:val="center"/>
          </w:tcPr>
          <w:p w:rsidR="00AC4174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Православни катихизис</w:t>
            </w:r>
          </w:p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први и други разред средњих школа</w:t>
            </w:r>
          </w:p>
        </w:tc>
        <w:tc>
          <w:tcPr>
            <w:tcW w:w="2410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Зунс београд 2002</w:t>
            </w:r>
          </w:p>
        </w:tc>
        <w:tc>
          <w:tcPr>
            <w:tcW w:w="3402" w:type="dxa"/>
            <w:vAlign w:val="center"/>
          </w:tcPr>
          <w:p w:rsidR="00AC4174" w:rsidRPr="00E55575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Епископ браничевски игнатије мидић </w:t>
            </w:r>
          </w:p>
        </w:tc>
      </w:tr>
      <w:tr w:rsidR="00AC4174" w:rsidTr="00BF7161">
        <w:tc>
          <w:tcPr>
            <w:tcW w:w="675" w:type="dxa"/>
            <w:vAlign w:val="center"/>
          </w:tcPr>
          <w:p w:rsidR="00AC4174" w:rsidRPr="00276C2D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AC4174" w:rsidRPr="00276C2D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5811" w:type="dxa"/>
            <w:vAlign w:val="center"/>
          </w:tcPr>
          <w:p w:rsidR="00AC4174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Настава физичког васпитања од 5-8 разреда </w:t>
            </w:r>
          </w:p>
        </w:tc>
        <w:tc>
          <w:tcPr>
            <w:tcW w:w="2410" w:type="dxa"/>
            <w:vAlign w:val="center"/>
          </w:tcPr>
          <w:p w:rsidR="00AC4174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Завод за уџбенике </w:t>
            </w:r>
          </w:p>
        </w:tc>
        <w:tc>
          <w:tcPr>
            <w:tcW w:w="3402" w:type="dxa"/>
            <w:vAlign w:val="center"/>
          </w:tcPr>
          <w:p w:rsidR="00AC4174" w:rsidRDefault="00AC4174" w:rsidP="00AC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Драгољуб вишњић</w:t>
            </w:r>
          </w:p>
        </w:tc>
      </w:tr>
    </w:tbl>
    <w:p w:rsidR="002B37B1" w:rsidRDefault="002B37B1" w:rsidP="008C7B2A"/>
    <w:tbl>
      <w:tblPr>
        <w:tblStyle w:val="TableGrid"/>
        <w:tblW w:w="14460" w:type="dxa"/>
        <w:tblInd w:w="-318" w:type="dxa"/>
        <w:tblLook w:val="04A0"/>
      </w:tblPr>
      <w:tblGrid>
        <w:gridCol w:w="710"/>
        <w:gridCol w:w="2126"/>
        <w:gridCol w:w="5812"/>
        <w:gridCol w:w="2478"/>
        <w:gridCol w:w="3334"/>
      </w:tblGrid>
      <w:tr w:rsidR="00B37119" w:rsidTr="00EB6B48">
        <w:tc>
          <w:tcPr>
            <w:tcW w:w="14460" w:type="dxa"/>
            <w:gridSpan w:val="5"/>
            <w:shd w:val="clear" w:color="auto" w:fill="D9D9D9" w:themeFill="background1" w:themeFillShade="D9"/>
          </w:tcPr>
          <w:p w:rsidR="00B37119" w:rsidRPr="00B37119" w:rsidRDefault="00B37119" w:rsidP="00EB6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119">
              <w:rPr>
                <w:rFonts w:ascii="Times New Roman" w:hAnsi="Times New Roman" w:cs="Times New Roman"/>
                <w:b/>
              </w:rPr>
              <w:t>III РАЗРЕД</w:t>
            </w:r>
          </w:p>
        </w:tc>
      </w:tr>
      <w:tr w:rsidR="00AC4174" w:rsidRPr="00B37119" w:rsidTr="00F834BD">
        <w:tc>
          <w:tcPr>
            <w:tcW w:w="710" w:type="dxa"/>
            <w:vAlign w:val="center"/>
          </w:tcPr>
          <w:p w:rsidR="00AC4174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Р.БР</w:t>
            </w:r>
          </w:p>
        </w:tc>
        <w:tc>
          <w:tcPr>
            <w:tcW w:w="2126" w:type="dxa"/>
            <w:vAlign w:val="center"/>
          </w:tcPr>
          <w:p w:rsidR="00AC4174" w:rsidRPr="00AC4174" w:rsidRDefault="00AC4174" w:rsidP="00AC4174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ПРЕДМЕТ</w:t>
            </w:r>
          </w:p>
        </w:tc>
        <w:tc>
          <w:tcPr>
            <w:tcW w:w="5812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НАЗИВ КЊИГЕ</w:t>
            </w:r>
          </w:p>
        </w:tc>
        <w:tc>
          <w:tcPr>
            <w:tcW w:w="2478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ИЗДАВАЧ</w:t>
            </w:r>
          </w:p>
        </w:tc>
        <w:tc>
          <w:tcPr>
            <w:tcW w:w="3334" w:type="dxa"/>
            <w:vAlign w:val="center"/>
          </w:tcPr>
          <w:p w:rsidR="00AC4174" w:rsidRPr="003B011B" w:rsidRDefault="00AC4174" w:rsidP="00AC4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1B">
              <w:rPr>
                <w:rFonts w:ascii="Times New Roman" w:hAnsi="Times New Roman" w:cs="Times New Roman"/>
                <w:b/>
              </w:rPr>
              <w:t>АУТОР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Српски језик и књижевност: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Читанка, уџбеник за трећи разред гимназија и среднјих стручних школа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Klett, Beograd 2018.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 Љиљана Бајић, Миодраг Павловић,Зона Мркаљ.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Енглески језик: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Chill out 3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Klett 2015.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grupa autora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Физичко васпитање: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Уџбеник за средње школе 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ЗУНС 2001.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група аутора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Математика: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Математика са збирком задатака за трећи разред средње школе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 Београд,2017.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 Г. Војводић, Ђ. Паунић, Р. Ташић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5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Географија: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Географија за трећи разред гимназије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 Београд 2011.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група аутора.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2126" w:type="dxa"/>
          </w:tcPr>
          <w:p w:rsidR="00AC4174" w:rsidRPr="003E57EB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  <w:lang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Екологија и заштита животне средине:</w:t>
            </w: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Екологија и заштита животне срединњ за први разред средњих  школа</w:t>
            </w:r>
          </w:p>
        </w:tc>
        <w:tc>
          <w:tcPr>
            <w:tcW w:w="2478" w:type="dxa"/>
          </w:tcPr>
          <w:p w:rsidR="00AC4174" w:rsidRPr="00BF7161" w:rsidRDefault="00AC4174" w:rsidP="00AC4174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B37119">
              <w:rPr>
                <w:rFonts w:ascii="Times New Roman" w:hAnsi="Times New Roman" w:cs="Times New Roman"/>
              </w:rPr>
              <w:t>ЗУНС  1992. Београд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аутори:Иво Савић, Вељко Терзија.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Ликовна култура:</w:t>
            </w:r>
          </w:p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Ликовна култура за гимназије и стручне школе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, Београд  2012. 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Завод за уџбенике,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 Видосава Галовић , Бранка Гостовић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Социологија са правом грађана:</w:t>
            </w:r>
          </w:p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Устав и права грађана уџбеник за четврти разред  гимназије, ,четворогодишње средње стручне,трећи разред трогодишње стручне школе, социологија- уџбеник за четврти разред гимназије и трећи разред средње стручне школе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 xml:space="preserve">Клетт 2014., 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Клетт 2017.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 :Милош  Гачановић, Владимир Вулетић.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Психологија потрошача:</w:t>
            </w:r>
          </w:p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Психологија за трећи и четврти разред  трговинских,угоститељско туристичких и школа за личне услуге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З</w:t>
            </w:r>
            <w:r w:rsidRPr="00B37119">
              <w:rPr>
                <w:rFonts w:ascii="Times New Roman" w:hAnsi="Times New Roman" w:cs="Times New Roman"/>
              </w:rPr>
              <w:t>авод за уџбенике Београд 2015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 Бора Кузмановић,Иван Штајнбергер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Предузетништво:</w:t>
            </w:r>
          </w:p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Предузетништво за тр. раз. трогодишњих и четворогодишњих средњих стручних школа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ЗУНС Београд 2015.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 :Звонко Сајферт,Дејан Ђорђевић,Драган Ћоћкало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Физичка набавка и дистрибуција робе: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Набавка и физичка дистрибуција за трећи разред трговинске школе образовни профил трговац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ЗУНС Београд 2015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Аутори:Слободан Аћимовић, Вељко Мијушковић</w:t>
            </w: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Комерцијално познавање робе: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Комерцијално познавање робе, специјализација за трговинску школу,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ЗУНС Београд 2014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Верска настава: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Православни катихизис за трећу и четврту годину ср. школа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ЗУНС Београд 2006.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 : епископ браничевски Игњатије Мидић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</w:tr>
      <w:tr w:rsidR="00AC4174" w:rsidRPr="00B37119" w:rsidTr="00FA7D15">
        <w:tc>
          <w:tcPr>
            <w:tcW w:w="710" w:type="dxa"/>
            <w:vAlign w:val="center"/>
          </w:tcPr>
          <w:p w:rsidR="00AC4174" w:rsidRPr="00FA7D15" w:rsidRDefault="00FA7D15" w:rsidP="00FA7D1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</w:t>
            </w:r>
          </w:p>
        </w:tc>
        <w:tc>
          <w:tcPr>
            <w:tcW w:w="2126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37119">
              <w:rPr>
                <w:rFonts w:ascii="Times New Roman" w:hAnsi="Times New Roman" w:cs="Times New Roman"/>
                <w:u w:val="single"/>
              </w:rPr>
              <w:t>Практична настава: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Дневник за практичну наставу за трећи разред трговинске школе</w:t>
            </w:r>
          </w:p>
        </w:tc>
        <w:tc>
          <w:tcPr>
            <w:tcW w:w="2478" w:type="dxa"/>
          </w:tcPr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ЗУНС 2018.</w:t>
            </w:r>
          </w:p>
        </w:tc>
        <w:tc>
          <w:tcPr>
            <w:tcW w:w="3334" w:type="dxa"/>
          </w:tcPr>
          <w:p w:rsidR="00AC4174" w:rsidRPr="00B37119" w:rsidRDefault="00AC4174" w:rsidP="00AC4174">
            <w:pPr>
              <w:pStyle w:val="NoSpacing"/>
              <w:rPr>
                <w:rFonts w:ascii="Times New Roman" w:hAnsi="Times New Roman" w:cs="Times New Roman"/>
              </w:rPr>
            </w:pPr>
            <w:r w:rsidRPr="00B37119">
              <w:rPr>
                <w:rFonts w:ascii="Times New Roman" w:hAnsi="Times New Roman" w:cs="Times New Roman"/>
              </w:rPr>
              <w:t>Аутор: Марија Кнежевић, Гордана Бујошевић,Славица Божић</w:t>
            </w:r>
          </w:p>
          <w:p w:rsidR="00AC4174" w:rsidRPr="00B37119" w:rsidRDefault="00AC4174" w:rsidP="00AC4174">
            <w:pPr>
              <w:rPr>
                <w:rFonts w:ascii="Times New Roman" w:hAnsi="Times New Roman" w:cs="Times New Roman"/>
              </w:rPr>
            </w:pPr>
          </w:p>
        </w:tc>
      </w:tr>
    </w:tbl>
    <w:p w:rsidR="002B37B1" w:rsidRDefault="002B37B1" w:rsidP="008C7B2A">
      <w:pPr>
        <w:rPr>
          <w:rFonts w:ascii="Times New Roman" w:hAnsi="Times New Roman" w:cs="Times New Roman"/>
        </w:rPr>
      </w:pPr>
    </w:p>
    <w:p w:rsidR="00EB6B48" w:rsidRDefault="00EB6B48" w:rsidP="008C7B2A">
      <w:pPr>
        <w:rPr>
          <w:rFonts w:ascii="Times New Roman" w:hAnsi="Times New Roman" w:cs="Times New Roman"/>
          <w:lang/>
        </w:rPr>
      </w:pPr>
    </w:p>
    <w:p w:rsidR="00AC4174" w:rsidRDefault="00AC4174" w:rsidP="008C7B2A">
      <w:pPr>
        <w:rPr>
          <w:rFonts w:ascii="Times New Roman" w:hAnsi="Times New Roman" w:cs="Times New Roman"/>
          <w:lang/>
        </w:rPr>
      </w:pPr>
    </w:p>
    <w:p w:rsidR="00AC4174" w:rsidRPr="00AC4174" w:rsidRDefault="00AC4174" w:rsidP="008C7B2A">
      <w:pPr>
        <w:rPr>
          <w:rFonts w:ascii="Times New Roman" w:hAnsi="Times New Roman" w:cs="Times New Roman"/>
          <w:lang/>
        </w:rPr>
      </w:pPr>
    </w:p>
    <w:p w:rsidR="00B06160" w:rsidRPr="00A619B4" w:rsidRDefault="00B06160" w:rsidP="00B0616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19B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Образложење</w:t>
      </w:r>
    </w:p>
    <w:p w:rsidR="00704AD7" w:rsidRPr="00A619B4" w:rsidRDefault="00704AD7" w:rsidP="00625C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Члан 34 став 1 Закона о уџбеницима прописује да школа из Каталога уџбеника бира уџбеник за сваки предмет у сваком разреду , о чему обавештава Савет родитеља а став 2 истог члана прописује да Одлуку о избору уџбеника доноси Наставничко веће на образложен предлог стручних већа за области предмета.</w:t>
      </w:r>
    </w:p>
    <w:p w:rsidR="00704AD7" w:rsidRPr="00A619B4" w:rsidRDefault="00704AD7" w:rsidP="00625C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 xml:space="preserve">Наставничко веће </w:t>
      </w:r>
      <w:r w:rsidR="002B37B1" w:rsidRPr="00A619B4">
        <w:rPr>
          <w:rFonts w:ascii="Times New Roman" w:hAnsi="Times New Roman" w:cs="Times New Roman"/>
          <w:sz w:val="24"/>
          <w:szCs w:val="24"/>
        </w:rPr>
        <w:t>је на седници одржаној 2</w:t>
      </w:r>
      <w:r w:rsidR="00625CA8" w:rsidRPr="00A619B4">
        <w:rPr>
          <w:rFonts w:ascii="Times New Roman" w:hAnsi="Times New Roman" w:cs="Times New Roman"/>
          <w:sz w:val="24"/>
          <w:szCs w:val="24"/>
        </w:rPr>
        <w:t>.7.2020.године на образложен предлог стручних већа за области предмета донело одлуку о избору уџбеника.</w:t>
      </w:r>
    </w:p>
    <w:p w:rsidR="00625CA8" w:rsidRPr="00A619B4" w:rsidRDefault="00625CA8" w:rsidP="00625C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Савет родитеља ће након ове седнице бити обавештен о избору уџбеника у складу са чланом 34.став 1. Закона.</w:t>
      </w:r>
    </w:p>
    <w:p w:rsidR="00625CA8" w:rsidRPr="00A619B4" w:rsidRDefault="003B011B" w:rsidP="00625C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Ученички парламент, због проглашене епидемије у нашој земљи, није одржао састанак али ће ученици свакако бити упознати са Одлуком о избору уџбеника.</w:t>
      </w:r>
    </w:p>
    <w:p w:rsidR="00625CA8" w:rsidRPr="00A619B4" w:rsidRDefault="00625CA8" w:rsidP="00625C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На основу наведеног, донета је Одлука као у диспозитиву.</w:t>
      </w:r>
    </w:p>
    <w:p w:rsidR="00625CA8" w:rsidRPr="00A619B4" w:rsidRDefault="002B37B1" w:rsidP="0051611B">
      <w:pPr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У Петровцу на Млави, 2</w:t>
      </w:r>
      <w:r w:rsidR="00625CA8" w:rsidRPr="00A619B4">
        <w:rPr>
          <w:rFonts w:ascii="Times New Roman" w:hAnsi="Times New Roman" w:cs="Times New Roman"/>
          <w:sz w:val="24"/>
          <w:szCs w:val="24"/>
        </w:rPr>
        <w:t>.7.2020.године.</w:t>
      </w:r>
    </w:p>
    <w:p w:rsidR="00625CA8" w:rsidRPr="00B37119" w:rsidRDefault="00625CA8" w:rsidP="00625CA8">
      <w:pPr>
        <w:jc w:val="center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B37B1" w:rsidRPr="00B3711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37119">
        <w:rPr>
          <w:rFonts w:ascii="Times New Roman" w:hAnsi="Times New Roman" w:cs="Times New Roman"/>
        </w:rPr>
        <w:t xml:space="preserve">  Директор школе</w:t>
      </w:r>
    </w:p>
    <w:p w:rsidR="00625CA8" w:rsidRPr="00B37119" w:rsidRDefault="00625CA8" w:rsidP="00625CA8">
      <w:pPr>
        <w:jc w:val="right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>__________________________</w:t>
      </w:r>
    </w:p>
    <w:p w:rsidR="00625CA8" w:rsidRPr="00B37119" w:rsidRDefault="002B37B1" w:rsidP="002B37B1">
      <w:pPr>
        <w:jc w:val="center"/>
        <w:rPr>
          <w:rFonts w:ascii="Times New Roman" w:hAnsi="Times New Roman" w:cs="Times New Roman"/>
          <w:b/>
          <w:i/>
        </w:rPr>
      </w:pPr>
      <w:r w:rsidRPr="00B3711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25CA8" w:rsidRPr="00B37119">
        <w:rPr>
          <w:rFonts w:ascii="Times New Roman" w:hAnsi="Times New Roman" w:cs="Times New Roman"/>
          <w:b/>
          <w:i/>
        </w:rPr>
        <w:t>Александар Филиповић</w:t>
      </w:r>
    </w:p>
    <w:p w:rsidR="00625CA8" w:rsidRDefault="00625CA8" w:rsidP="0051611B"/>
    <w:p w:rsidR="00704AD7" w:rsidRPr="00B06160" w:rsidRDefault="00704AD7" w:rsidP="0051611B"/>
    <w:sectPr w:rsidR="00704AD7" w:rsidRPr="00B06160" w:rsidSect="00C35C94">
      <w:footerReference w:type="default" r:id="rId12"/>
      <w:pgSz w:w="15840" w:h="12240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85" w:rsidRDefault="007D4185" w:rsidP="005D7464">
      <w:pPr>
        <w:spacing w:after="0" w:line="240" w:lineRule="auto"/>
      </w:pPr>
      <w:r>
        <w:separator/>
      </w:r>
    </w:p>
  </w:endnote>
  <w:endnote w:type="continuationSeparator" w:id="1">
    <w:p w:rsidR="007D4185" w:rsidRDefault="007D4185" w:rsidP="005D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487954"/>
      <w:docPartObj>
        <w:docPartGallery w:val="Page Numbers (Bottom of Page)"/>
        <w:docPartUnique/>
      </w:docPartObj>
    </w:sdtPr>
    <w:sdtContent>
      <w:p w:rsidR="000856F1" w:rsidRDefault="000856F1">
        <w:pPr>
          <w:pStyle w:val="Footer"/>
          <w:jc w:val="right"/>
        </w:pPr>
        <w:fldSimple w:instr=" PAGE   \* MERGEFORMAT ">
          <w:r w:rsidR="00911C32">
            <w:rPr>
              <w:noProof/>
            </w:rPr>
            <w:t>1</w:t>
          </w:r>
        </w:fldSimple>
      </w:p>
    </w:sdtContent>
  </w:sdt>
  <w:p w:rsidR="000856F1" w:rsidRDefault="00085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85" w:rsidRDefault="007D4185" w:rsidP="005D7464">
      <w:pPr>
        <w:spacing w:after="0" w:line="240" w:lineRule="auto"/>
      </w:pPr>
      <w:r>
        <w:separator/>
      </w:r>
    </w:p>
  </w:footnote>
  <w:footnote w:type="continuationSeparator" w:id="1">
    <w:p w:rsidR="007D4185" w:rsidRDefault="007D4185" w:rsidP="005D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11B"/>
    <w:rsid w:val="000140D0"/>
    <w:rsid w:val="000371F3"/>
    <w:rsid w:val="000555A7"/>
    <w:rsid w:val="000856F1"/>
    <w:rsid w:val="0009131F"/>
    <w:rsid w:val="0010115F"/>
    <w:rsid w:val="00135643"/>
    <w:rsid w:val="0016343A"/>
    <w:rsid w:val="001A133B"/>
    <w:rsid w:val="001D567B"/>
    <w:rsid w:val="001E716A"/>
    <w:rsid w:val="00217C1F"/>
    <w:rsid w:val="00220B04"/>
    <w:rsid w:val="00271730"/>
    <w:rsid w:val="00276C2D"/>
    <w:rsid w:val="002B37B1"/>
    <w:rsid w:val="002C42FA"/>
    <w:rsid w:val="002D13FE"/>
    <w:rsid w:val="002D2F23"/>
    <w:rsid w:val="003138BA"/>
    <w:rsid w:val="003B011B"/>
    <w:rsid w:val="003B0F02"/>
    <w:rsid w:val="003E57EB"/>
    <w:rsid w:val="004010CD"/>
    <w:rsid w:val="00415132"/>
    <w:rsid w:val="00415140"/>
    <w:rsid w:val="00460407"/>
    <w:rsid w:val="00473B2B"/>
    <w:rsid w:val="004A584C"/>
    <w:rsid w:val="0051611B"/>
    <w:rsid w:val="005D7464"/>
    <w:rsid w:val="005F04EB"/>
    <w:rsid w:val="00625CA8"/>
    <w:rsid w:val="006A38CC"/>
    <w:rsid w:val="00704AD7"/>
    <w:rsid w:val="007401FE"/>
    <w:rsid w:val="007C6ADA"/>
    <w:rsid w:val="007D4185"/>
    <w:rsid w:val="007F316B"/>
    <w:rsid w:val="008A2E57"/>
    <w:rsid w:val="008C7B2A"/>
    <w:rsid w:val="00911C32"/>
    <w:rsid w:val="009D02B3"/>
    <w:rsid w:val="009F5AC4"/>
    <w:rsid w:val="00A03E4E"/>
    <w:rsid w:val="00A24D8B"/>
    <w:rsid w:val="00A3297E"/>
    <w:rsid w:val="00A619B4"/>
    <w:rsid w:val="00A638E5"/>
    <w:rsid w:val="00A9726A"/>
    <w:rsid w:val="00AC4174"/>
    <w:rsid w:val="00AE0B50"/>
    <w:rsid w:val="00AE6C24"/>
    <w:rsid w:val="00B025DD"/>
    <w:rsid w:val="00B06160"/>
    <w:rsid w:val="00B20295"/>
    <w:rsid w:val="00B37119"/>
    <w:rsid w:val="00B606BC"/>
    <w:rsid w:val="00BF7161"/>
    <w:rsid w:val="00C35C94"/>
    <w:rsid w:val="00CB0448"/>
    <w:rsid w:val="00CF0C36"/>
    <w:rsid w:val="00D33B9E"/>
    <w:rsid w:val="00D41FCD"/>
    <w:rsid w:val="00DC3171"/>
    <w:rsid w:val="00E05BD8"/>
    <w:rsid w:val="00E13C6C"/>
    <w:rsid w:val="00E35089"/>
    <w:rsid w:val="00E5013A"/>
    <w:rsid w:val="00E55575"/>
    <w:rsid w:val="00E804F9"/>
    <w:rsid w:val="00EB6B48"/>
    <w:rsid w:val="00F0510B"/>
    <w:rsid w:val="00F246C6"/>
    <w:rsid w:val="00F436DB"/>
    <w:rsid w:val="00F66493"/>
    <w:rsid w:val="00FA7D15"/>
    <w:rsid w:val="00FD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1B"/>
  </w:style>
  <w:style w:type="paragraph" w:styleId="Heading1">
    <w:name w:val="heading 1"/>
    <w:basedOn w:val="Normal"/>
    <w:link w:val="Heading1Char"/>
    <w:uiPriority w:val="9"/>
    <w:qFormat/>
    <w:rsid w:val="007F3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6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11B"/>
  </w:style>
  <w:style w:type="character" w:customStyle="1" w:styleId="Heading1Char">
    <w:name w:val="Heading 1 Char"/>
    <w:basedOn w:val="DefaultParagraphFont"/>
    <w:link w:val="Heading1"/>
    <w:uiPriority w:val="9"/>
    <w:rsid w:val="007F3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6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F3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7C1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F0C3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F0C36"/>
    <w:rPr>
      <w:rFonts w:ascii="Carlito" w:eastAsia="Carlito" w:hAnsi="Carlito" w:cs="Carlito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D74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64"/>
  </w:style>
  <w:style w:type="paragraph" w:styleId="NormalWeb">
    <w:name w:val="Normal (Web)"/>
    <w:basedOn w:val="Normal"/>
    <w:uiPriority w:val="99"/>
    <w:unhideWhenUsed/>
    <w:rsid w:val="00D4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9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mladost@mts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orisnaknjiga.com/autor-daniel-braysha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orisnaknjiga.com/autor-vaughan-j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isnaknjiga.com/autor-sue-k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60A1B-3E27-4BFF-9715-D1F3E339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4431</Words>
  <Characters>25261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18</cp:revision>
  <cp:lastPrinted>2020-07-03T07:30:00Z</cp:lastPrinted>
  <dcterms:created xsi:type="dcterms:W3CDTF">2020-07-02T09:39:00Z</dcterms:created>
  <dcterms:modified xsi:type="dcterms:W3CDTF">2020-07-03T07:34:00Z</dcterms:modified>
</cp:coreProperties>
</file>