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E" w:rsidRDefault="006A642E" w:rsidP="00991E57">
      <w:pPr>
        <w:spacing w:after="0" w:line="240" w:lineRule="auto"/>
        <w:ind w:left="-851"/>
        <w:rPr>
          <w:lang w:val="sr-Cyrl-CS"/>
        </w:rPr>
      </w:pPr>
    </w:p>
    <w:p w:rsidR="00991E57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ru-RU"/>
        </w:rPr>
      </w:pPr>
      <w:r w:rsidRPr="000330C9">
        <w:rPr>
          <w:b/>
          <w:sz w:val="28"/>
          <w:szCs w:val="28"/>
          <w:lang w:val="ru-RU"/>
        </w:rPr>
        <w:t xml:space="preserve">Распоред писмених провера дужих од 15 минута у </w:t>
      </w:r>
      <w:r w:rsidR="00657DC2">
        <w:rPr>
          <w:b/>
          <w:sz w:val="28"/>
          <w:szCs w:val="28"/>
        </w:rPr>
        <w:t>трећем</w:t>
      </w:r>
      <w:r>
        <w:rPr>
          <w:b/>
          <w:sz w:val="28"/>
          <w:szCs w:val="28"/>
          <w:lang w:val="sr-Cyrl-CS"/>
        </w:rPr>
        <w:t xml:space="preserve"> класификационом периоду </w:t>
      </w:r>
      <w:r>
        <w:rPr>
          <w:b/>
          <w:sz w:val="28"/>
          <w:szCs w:val="28"/>
          <w:lang w:val="ru-RU"/>
        </w:rPr>
        <w:t>школске 2019/20</w:t>
      </w:r>
      <w:r w:rsidRPr="000330C9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sr-Cyrl-CS"/>
        </w:rPr>
        <w:t>г</w:t>
      </w:r>
      <w:r w:rsidRPr="000330C9">
        <w:rPr>
          <w:b/>
          <w:sz w:val="28"/>
          <w:szCs w:val="28"/>
          <w:lang w:val="ru-RU"/>
        </w:rPr>
        <w:t>одине</w:t>
      </w: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Latn-CS"/>
              </w:rPr>
              <w:t>1-1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1-6</w:t>
            </w:r>
          </w:p>
        </w:tc>
      </w:tr>
      <w:tr w:rsidR="00991E57" w:rsidRPr="000330C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397F77" w:rsidRDefault="00397F77" w:rsidP="00C2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02.-06. 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91E57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91E57" w:rsidRPr="008D4AC0" w:rsidTr="005A3464">
        <w:trPr>
          <w:trHeight w:val="225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91E5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09.-13. март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91E5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16.-20. март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91E57" w:rsidRPr="008D4AC0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91E57" w:rsidRPr="008D4AC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991E57" w:rsidRPr="008D4AC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23.-28. март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Техника продаје и услуге купцима 25.03.</w:t>
            </w: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91E5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23.-27. март</w:t>
            </w: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>Математика 26.03.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25.03.</w:t>
            </w:r>
          </w:p>
        </w:tc>
        <w:tc>
          <w:tcPr>
            <w:tcW w:w="2552" w:type="dxa"/>
          </w:tcPr>
          <w:p w:rsidR="00991E57" w:rsidRPr="008D4AC0" w:rsidRDefault="00991E57" w:rsidP="00397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Географија 23.03.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Географија 23.03.</w:t>
            </w:r>
          </w:p>
        </w:tc>
        <w:tc>
          <w:tcPr>
            <w:tcW w:w="2552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25.03.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25.03.</w:t>
            </w:r>
          </w:p>
        </w:tc>
      </w:tr>
      <w:tr w:rsidR="00991E57" w:rsidRPr="008D4AC0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27.03.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27.03.</w:t>
            </w:r>
          </w:p>
        </w:tc>
        <w:tc>
          <w:tcPr>
            <w:tcW w:w="2552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Историја 30.03.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Увод у јавну администрацију 26.03.</w:t>
            </w:r>
          </w:p>
        </w:tc>
      </w:tr>
      <w:tr w:rsidR="00991E57" w:rsidRPr="008D4AC0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397F7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30. март -</w:t>
            </w:r>
          </w:p>
          <w:p w:rsidR="00991E57" w:rsidRPr="008D4AC0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 03. април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Латински језик 31.03.</w:t>
            </w: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03.04.</w:t>
            </w: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Хемија 02.04.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Хемија 07.04.</w:t>
            </w: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FE0685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Организација државе 31.03.</w:t>
            </w:r>
          </w:p>
        </w:tc>
      </w:tr>
      <w:tr w:rsidR="00991E57" w:rsidRPr="008D4AC0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31.03.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01.04.</w:t>
            </w:r>
          </w:p>
        </w:tc>
        <w:tc>
          <w:tcPr>
            <w:tcW w:w="2552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02.04.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02.04.</w:t>
            </w:r>
          </w:p>
        </w:tc>
      </w:tr>
      <w:tr w:rsidR="00991E57" w:rsidRPr="008D4AC0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Default="00397F7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06.-10. април</w:t>
            </w:r>
          </w:p>
          <w:p w:rsidR="008D4AC0" w:rsidRDefault="008D4AC0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8D4AC0" w:rsidRDefault="008D4AC0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8D4AC0" w:rsidRDefault="008D4AC0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8D4AC0" w:rsidRDefault="008D4AC0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8D4AC0" w:rsidRPr="008D4AC0" w:rsidRDefault="008D4AC0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lastRenderedPageBreak/>
              <w:t>Математика псимени</w:t>
            </w:r>
          </w:p>
        </w:tc>
        <w:tc>
          <w:tcPr>
            <w:tcW w:w="2693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писмени</w:t>
            </w:r>
          </w:p>
        </w:tc>
        <w:tc>
          <w:tcPr>
            <w:tcW w:w="2552" w:type="dxa"/>
          </w:tcPr>
          <w:p w:rsidR="00991E57" w:rsidRPr="008D4AC0" w:rsidRDefault="00991E57" w:rsidP="006E223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10.04.</w:t>
            </w:r>
          </w:p>
        </w:tc>
        <w:tc>
          <w:tcPr>
            <w:tcW w:w="2348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Вештине комуникације 10.04.</w:t>
            </w:r>
          </w:p>
        </w:tc>
      </w:tr>
      <w:tr w:rsidR="00991E57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Латински језик</w:t>
            </w: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70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lastRenderedPageBreak/>
              <w:t>13. и 14.април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Култура језичког изражавања 13.04.</w:t>
            </w:r>
          </w:p>
        </w:tc>
      </w:tr>
      <w:tr w:rsidR="00365C8D" w:rsidRPr="008D4AC0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Географија </w:t>
            </w:r>
          </w:p>
        </w:tc>
      </w:tr>
      <w:tr w:rsidR="00365C8D" w:rsidRPr="008D4AC0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97744C" w:rsidRPr="008D4AC0" w:rsidRDefault="0097744C" w:rsidP="00991E57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:rsidR="0097744C" w:rsidRPr="008D4AC0" w:rsidRDefault="0097744C" w:rsidP="00991E57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:rsidR="00991E57" w:rsidRPr="008D4AC0" w:rsidRDefault="00991E57" w:rsidP="00991E57">
      <w:pPr>
        <w:spacing w:after="0" w:line="240" w:lineRule="auto"/>
        <w:ind w:left="-567"/>
        <w:jc w:val="center"/>
        <w:rPr>
          <w:rFonts w:cstheme="minorHAnsi"/>
          <w:b/>
          <w:sz w:val="24"/>
          <w:szCs w:val="24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8D4AC0" w:rsidTr="005A3464">
        <w:tc>
          <w:tcPr>
            <w:tcW w:w="2308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>НЕДЕЉА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</w:t>
            </w:r>
            <w:r w:rsidRPr="008D4AC0">
              <w:rPr>
                <w:rFonts w:cstheme="minorHAnsi"/>
                <w:sz w:val="24"/>
                <w:szCs w:val="24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</w:t>
            </w:r>
            <w:r w:rsidRPr="008D4AC0">
              <w:rPr>
                <w:rFonts w:cstheme="minorHAnsi"/>
                <w:sz w:val="24"/>
                <w:szCs w:val="24"/>
              </w:rPr>
              <w:t>-2</w:t>
            </w:r>
          </w:p>
        </w:tc>
        <w:tc>
          <w:tcPr>
            <w:tcW w:w="2552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</w:t>
            </w:r>
            <w:r w:rsidRPr="008D4AC0">
              <w:rPr>
                <w:rFonts w:cstheme="minorHAnsi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</w:t>
            </w:r>
            <w:r w:rsidRPr="008D4AC0">
              <w:rPr>
                <w:rFonts w:cstheme="minorHAnsi"/>
                <w:sz w:val="24"/>
                <w:szCs w:val="24"/>
              </w:rPr>
              <w:t>-5</w:t>
            </w:r>
          </w:p>
        </w:tc>
        <w:tc>
          <w:tcPr>
            <w:tcW w:w="2348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2-6</w:t>
            </w:r>
          </w:p>
        </w:tc>
      </w:tr>
      <w:tr w:rsidR="00365C8D" w:rsidRPr="008D4AC0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02.-06. </w:t>
            </w:r>
            <w:proofErr w:type="spellStart"/>
            <w:r w:rsidRPr="008D4AC0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Хемија 04.03.</w:t>
            </w:r>
          </w:p>
        </w:tc>
        <w:tc>
          <w:tcPr>
            <w:tcW w:w="2693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Хемија 03.03.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:rsidR="00365C8D" w:rsidRPr="008D4AC0" w:rsidRDefault="008D4AC0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</w:t>
            </w:r>
            <w:r w:rsidR="00CA7388" w:rsidRPr="008D4AC0">
              <w:rPr>
                <w:rFonts w:cstheme="minorHAnsi"/>
                <w:sz w:val="24"/>
                <w:szCs w:val="24"/>
                <w:lang w:val="ru-RU"/>
              </w:rPr>
              <w:t xml:space="preserve">матика 05.03. </w:t>
            </w:r>
          </w:p>
        </w:tc>
        <w:tc>
          <w:tcPr>
            <w:tcW w:w="2693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Српски језик 02.03.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09.-13. март</w:t>
            </w:r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Српски језик и књиж.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Српки језик и књижевн.</w:t>
            </w:r>
          </w:p>
        </w:tc>
        <w:tc>
          <w:tcPr>
            <w:tcW w:w="2409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</w:t>
            </w:r>
          </w:p>
        </w:tc>
        <w:tc>
          <w:tcPr>
            <w:tcW w:w="2348" w:type="dxa"/>
          </w:tcPr>
          <w:p w:rsidR="00365C8D" w:rsidRPr="008D4AC0" w:rsidRDefault="00CA7388" w:rsidP="00CA738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Психологија 11.03.</w:t>
            </w:r>
          </w:p>
        </w:tc>
      </w:tr>
      <w:tr w:rsidR="00365C8D" w:rsidRPr="008D4AC0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Математика 10.03. 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65C8D" w:rsidRPr="008D4AC0" w:rsidTr="00397F77">
        <w:trPr>
          <w:trHeight w:val="496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16.-20. март</w:t>
            </w:r>
          </w:p>
        </w:tc>
        <w:tc>
          <w:tcPr>
            <w:tcW w:w="2410" w:type="dxa"/>
          </w:tcPr>
          <w:p w:rsidR="00365C8D" w:rsidRPr="008D4AC0" w:rsidRDefault="00365C8D" w:rsidP="00397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18.03.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23.-28.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26.03.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27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Енглески 25.03.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23.-27. март</w:t>
            </w:r>
          </w:p>
        </w:tc>
        <w:tc>
          <w:tcPr>
            <w:tcW w:w="2410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Психологија 27.03.</w:t>
            </w:r>
          </w:p>
        </w:tc>
        <w:tc>
          <w:tcPr>
            <w:tcW w:w="2693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Психологија 27.03.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Латински језик 26.03.</w:t>
            </w:r>
          </w:p>
        </w:tc>
      </w:tr>
      <w:tr w:rsidR="00365C8D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CA7388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30. март -</w:t>
            </w:r>
          </w:p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 03. април</w:t>
            </w:r>
          </w:p>
        </w:tc>
        <w:tc>
          <w:tcPr>
            <w:tcW w:w="2410" w:type="dxa"/>
          </w:tcPr>
          <w:p w:rsidR="00365C8D" w:rsidRPr="008D4AC0" w:rsidRDefault="00CA7388" w:rsidP="00397F77">
            <w:pPr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Латински језик 31.03. </w:t>
            </w:r>
          </w:p>
        </w:tc>
        <w:tc>
          <w:tcPr>
            <w:tcW w:w="2693" w:type="dxa"/>
          </w:tcPr>
          <w:p w:rsidR="00365C8D" w:rsidRPr="008D4AC0" w:rsidRDefault="00CA7388" w:rsidP="00397F77">
            <w:pPr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Латински језик 31.03. 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C719F3" w:rsidRPr="008D4AC0">
              <w:rPr>
                <w:rFonts w:cstheme="minorHAnsi"/>
                <w:sz w:val="24"/>
                <w:szCs w:val="24"/>
                <w:lang w:val="ru-RU"/>
              </w:rPr>
              <w:t>Енглески језик</w:t>
            </w:r>
          </w:p>
        </w:tc>
        <w:tc>
          <w:tcPr>
            <w:tcW w:w="2348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Историја 30.03.</w:t>
            </w:r>
          </w:p>
        </w:tc>
      </w:tr>
      <w:tr w:rsidR="00365C8D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FE0685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Основи права 02.04.</w:t>
            </w:r>
          </w:p>
        </w:tc>
      </w:tr>
      <w:tr w:rsidR="00365C8D" w:rsidRPr="008D4AC0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03.04.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01.04.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06.-10. април</w:t>
            </w:r>
          </w:p>
        </w:tc>
        <w:tc>
          <w:tcPr>
            <w:tcW w:w="2410" w:type="dxa"/>
          </w:tcPr>
          <w:p w:rsidR="00365C8D" w:rsidRPr="008D4AC0" w:rsidRDefault="00C719F3" w:rsidP="00397F77">
            <w:pPr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писмени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 08.04.</w:t>
            </w: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lastRenderedPageBreak/>
              <w:t>13. и 14.април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7744C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7744C" w:rsidRPr="008D4AC0" w:rsidRDefault="0097744C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7744C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7744C" w:rsidRPr="008D4AC0" w:rsidRDefault="0097744C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7744C" w:rsidRPr="008D4AC0" w:rsidRDefault="0097744C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97744C" w:rsidRPr="008D4AC0" w:rsidRDefault="0097744C" w:rsidP="00991E57">
      <w:pPr>
        <w:spacing w:after="0" w:line="240" w:lineRule="auto"/>
        <w:ind w:left="-567"/>
        <w:jc w:val="center"/>
        <w:rPr>
          <w:rFonts w:cstheme="minorHAnsi"/>
          <w:sz w:val="24"/>
          <w:szCs w:val="24"/>
          <w:lang w:val="sr-Cyrl-CS"/>
        </w:rPr>
      </w:pPr>
    </w:p>
    <w:p w:rsidR="0097744C" w:rsidRPr="008D4AC0" w:rsidRDefault="0097744C" w:rsidP="00991E57">
      <w:pPr>
        <w:spacing w:after="0" w:line="240" w:lineRule="auto"/>
        <w:ind w:left="-567"/>
        <w:jc w:val="center"/>
        <w:rPr>
          <w:rFonts w:cstheme="minorHAnsi"/>
          <w:sz w:val="24"/>
          <w:szCs w:val="24"/>
          <w:lang w:val="sr-Cyrl-CS"/>
        </w:rPr>
      </w:pPr>
    </w:p>
    <w:p w:rsidR="0097744C" w:rsidRPr="008D4AC0" w:rsidRDefault="0097744C" w:rsidP="00991E57">
      <w:pPr>
        <w:spacing w:after="0" w:line="240" w:lineRule="auto"/>
        <w:ind w:left="-567"/>
        <w:jc w:val="center"/>
        <w:rPr>
          <w:rFonts w:cstheme="minorHAnsi"/>
          <w:b/>
          <w:sz w:val="24"/>
          <w:szCs w:val="24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8D4AC0" w:rsidTr="005A3464">
        <w:tc>
          <w:tcPr>
            <w:tcW w:w="2308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>НЕДЕЉА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3</w:t>
            </w:r>
            <w:r w:rsidRPr="008D4AC0">
              <w:rPr>
                <w:rFonts w:cstheme="minorHAnsi"/>
                <w:sz w:val="24"/>
                <w:szCs w:val="24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3</w:t>
            </w:r>
            <w:r w:rsidRPr="008D4AC0">
              <w:rPr>
                <w:rFonts w:cstheme="minorHAnsi"/>
                <w:sz w:val="24"/>
                <w:szCs w:val="24"/>
              </w:rPr>
              <w:t>-2</w:t>
            </w:r>
          </w:p>
        </w:tc>
        <w:tc>
          <w:tcPr>
            <w:tcW w:w="2552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3</w:t>
            </w:r>
            <w:r w:rsidRPr="008D4AC0">
              <w:rPr>
                <w:rFonts w:cstheme="minorHAnsi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3</w:t>
            </w:r>
            <w:r w:rsidRPr="008D4AC0">
              <w:rPr>
                <w:rFonts w:cstheme="minorHAnsi"/>
                <w:sz w:val="24"/>
                <w:szCs w:val="24"/>
              </w:rPr>
              <w:t>-5</w:t>
            </w:r>
          </w:p>
        </w:tc>
        <w:tc>
          <w:tcPr>
            <w:tcW w:w="2348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3-6</w:t>
            </w:r>
          </w:p>
        </w:tc>
      </w:tr>
      <w:tr w:rsidR="00365C8D" w:rsidRPr="008D4AC0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02.-06. </w:t>
            </w:r>
            <w:proofErr w:type="spellStart"/>
            <w:r w:rsidRPr="008D4AC0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Српски језик 04.03.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09.-13.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397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65C8D" w:rsidRPr="008D4AC0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12.03.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65C8D" w:rsidRPr="008D4AC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16.-20. март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Математика 118.03. 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Мтематика 18.03.</w:t>
            </w: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 xml:space="preserve">Монетарна економија 20.03. 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23.-28. март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Биологија 23.03.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Хемија 27.03.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Хемија 23.03.</w:t>
            </w:r>
          </w:p>
        </w:tc>
        <w:tc>
          <w:tcPr>
            <w:tcW w:w="2552" w:type="dxa"/>
          </w:tcPr>
          <w:p w:rsidR="00365C8D" w:rsidRPr="008D4AC0" w:rsidRDefault="00C719F3" w:rsidP="00397F77">
            <w:pPr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>Математика 24.03.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23.-27.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Основи економије 25.03.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Статистика 27.03.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C719F3">
        <w:trPr>
          <w:trHeight w:val="361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30. март -</w:t>
            </w:r>
          </w:p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 03. април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Историја 30.03.</w:t>
            </w:r>
          </w:p>
        </w:tc>
      </w:tr>
      <w:tr w:rsidR="00365C8D" w:rsidRPr="008D4AC0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 xml:space="preserve">Математика </w:t>
            </w: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30.03.</w:t>
            </w: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06.-10. април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Историја 06.04.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Историја 06.04.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</w:t>
            </w:r>
          </w:p>
        </w:tc>
      </w:tr>
      <w:tr w:rsidR="00365C8D" w:rsidRPr="008D4AC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Енглески језик 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C614A6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Математика писмени</w:t>
            </w: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13. и 14.април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Географија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Географија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991E57" w:rsidRPr="008D4AC0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991E57" w:rsidRPr="008D4AC0" w:rsidRDefault="00991E57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991E57" w:rsidRPr="008D4AC0" w:rsidRDefault="00991E57" w:rsidP="00991E57">
      <w:pPr>
        <w:spacing w:after="0" w:line="240" w:lineRule="auto"/>
        <w:rPr>
          <w:rFonts w:cstheme="minorHAnsi"/>
          <w:sz w:val="24"/>
          <w:szCs w:val="24"/>
          <w:lang w:val="sr-Cyrl-CS"/>
        </w:rPr>
      </w:pPr>
    </w:p>
    <w:p w:rsidR="00B4312F" w:rsidRPr="008D4AC0" w:rsidRDefault="00B4312F" w:rsidP="00B4312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7744C" w:rsidRPr="008D4AC0" w:rsidRDefault="0097744C" w:rsidP="00B4312F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48"/>
        <w:gridCol w:w="2410"/>
        <w:gridCol w:w="2693"/>
        <w:gridCol w:w="2552"/>
        <w:gridCol w:w="2409"/>
      </w:tblGrid>
      <w:tr w:rsidR="00991E57" w:rsidRPr="008D4AC0" w:rsidTr="001A7838">
        <w:tc>
          <w:tcPr>
            <w:tcW w:w="2848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>НЕДЕЉА</w:t>
            </w:r>
          </w:p>
        </w:tc>
        <w:tc>
          <w:tcPr>
            <w:tcW w:w="2410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4</w:t>
            </w:r>
            <w:r w:rsidRPr="008D4AC0">
              <w:rPr>
                <w:rFonts w:cstheme="minorHAnsi"/>
                <w:sz w:val="24"/>
                <w:szCs w:val="24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4</w:t>
            </w:r>
            <w:r w:rsidRPr="008D4AC0">
              <w:rPr>
                <w:rFonts w:cstheme="minorHAnsi"/>
                <w:sz w:val="24"/>
                <w:szCs w:val="24"/>
              </w:rPr>
              <w:t>-2</w:t>
            </w:r>
          </w:p>
        </w:tc>
        <w:tc>
          <w:tcPr>
            <w:tcW w:w="2552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4</w:t>
            </w:r>
            <w:r w:rsidRPr="008D4AC0">
              <w:rPr>
                <w:rFonts w:cstheme="minorHAnsi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991E57" w:rsidRPr="008D4AC0" w:rsidRDefault="00991E57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4-6</w:t>
            </w:r>
          </w:p>
        </w:tc>
      </w:tr>
      <w:tr w:rsidR="00365C8D" w:rsidRPr="008D4AC0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AC0">
              <w:rPr>
                <w:rFonts w:cstheme="minorHAnsi"/>
                <w:sz w:val="24"/>
                <w:szCs w:val="24"/>
              </w:rPr>
              <w:t xml:space="preserve">02.-06. </w:t>
            </w:r>
            <w:proofErr w:type="spellStart"/>
            <w:r w:rsidRPr="008D4AC0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225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90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09.-13. март</w:t>
            </w: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09.03.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10.03.</w:t>
            </w: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Енглески језик 09.04.</w:t>
            </w:r>
          </w:p>
        </w:tc>
        <w:tc>
          <w:tcPr>
            <w:tcW w:w="2409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Енглески језик 10.04.</w:t>
            </w:r>
          </w:p>
        </w:tc>
      </w:tr>
      <w:tr w:rsidR="00365C8D" w:rsidRPr="008D4AC0" w:rsidTr="001A7838">
        <w:trPr>
          <w:trHeight w:val="376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Српски језик и књиж.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Српски језик 13.03.</w:t>
            </w:r>
          </w:p>
        </w:tc>
        <w:tc>
          <w:tcPr>
            <w:tcW w:w="2552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Српски језик и књиж.</w:t>
            </w:r>
          </w:p>
        </w:tc>
        <w:tc>
          <w:tcPr>
            <w:tcW w:w="2409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Српски језик и књиж.</w:t>
            </w:r>
          </w:p>
        </w:tc>
      </w:tr>
      <w:tr w:rsidR="00365C8D" w:rsidRPr="008D4AC0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Статистика 16.03.</w:t>
            </w:r>
          </w:p>
        </w:tc>
      </w:tr>
      <w:tr w:rsidR="00365C8D" w:rsidRPr="008D4AC0" w:rsidTr="001A7838">
        <w:trPr>
          <w:trHeight w:val="376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16.-20.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9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18.03.</w:t>
            </w:r>
          </w:p>
        </w:tc>
        <w:tc>
          <w:tcPr>
            <w:tcW w:w="2693" w:type="dxa"/>
          </w:tcPr>
          <w:p w:rsidR="00365C8D" w:rsidRPr="008D4AC0" w:rsidRDefault="00C719F3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Биологија 20.03.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Статистика 19.03. 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23.-28.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Монетарна економија 24.03.</w:t>
            </w: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3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01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23.-27. март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0528B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FE0685">
              <w:rPr>
                <w:rFonts w:cstheme="minorHAnsi"/>
                <w:sz w:val="24"/>
                <w:szCs w:val="24"/>
                <w:lang w:val="ru-RU"/>
              </w:rPr>
              <w:t>ставно и привредно право 25.03.</w:t>
            </w:r>
          </w:p>
        </w:tc>
        <w:tc>
          <w:tcPr>
            <w:tcW w:w="2409" w:type="dxa"/>
          </w:tcPr>
          <w:p w:rsidR="00365C8D" w:rsidRPr="008D4AC0" w:rsidRDefault="00FE0685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ППП 27.03.</w:t>
            </w:r>
          </w:p>
        </w:tc>
      </w:tr>
      <w:tr w:rsidR="00365C8D" w:rsidRPr="008D4AC0" w:rsidTr="001A7838">
        <w:trPr>
          <w:trHeight w:val="465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237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30. март -</w:t>
            </w:r>
          </w:p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 xml:space="preserve"> 03. април</w:t>
            </w:r>
          </w:p>
        </w:tc>
        <w:tc>
          <w:tcPr>
            <w:tcW w:w="2410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>Руски језик 31.03.</w:t>
            </w:r>
          </w:p>
        </w:tc>
        <w:tc>
          <w:tcPr>
            <w:tcW w:w="2693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Руски језик 31.03.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FE0685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ОПП 31.03.</w:t>
            </w:r>
          </w:p>
        </w:tc>
      </w:tr>
      <w:tr w:rsidR="00365C8D" w:rsidRPr="008D4AC0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8D4AC0">
              <w:rPr>
                <w:rFonts w:cstheme="minorHAnsi"/>
                <w:sz w:val="24"/>
                <w:szCs w:val="24"/>
                <w:lang w:val="sr-Cyrl-CS"/>
              </w:rPr>
              <w:t xml:space="preserve">Француски језик </w:t>
            </w:r>
          </w:p>
        </w:tc>
        <w:tc>
          <w:tcPr>
            <w:tcW w:w="2693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Француски језик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267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FE0685" w:rsidRDefault="00FE0685" w:rsidP="00FE0685">
            <w:pPr>
              <w:ind w:firstLine="720"/>
              <w:rPr>
                <w:rFonts w:cstheme="minorHAnsi"/>
                <w:sz w:val="24"/>
                <w:szCs w:val="24"/>
                <w:lang/>
              </w:rPr>
            </w:pPr>
            <w:r>
              <w:rPr>
                <w:rFonts w:cstheme="minorHAnsi"/>
                <w:sz w:val="24"/>
                <w:szCs w:val="24"/>
                <w:lang/>
              </w:rPr>
              <w:t>Устав</w:t>
            </w:r>
            <w:r w:rsidR="003F1387">
              <w:rPr>
                <w:rFonts w:cstheme="minorHAnsi"/>
                <w:sz w:val="24"/>
                <w:szCs w:val="24"/>
                <w:lang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/>
              </w:rPr>
              <w:t xml:space="preserve"> 01.04.</w:t>
            </w:r>
          </w:p>
        </w:tc>
        <w:tc>
          <w:tcPr>
            <w:tcW w:w="2693" w:type="dxa"/>
          </w:tcPr>
          <w:p w:rsidR="00365C8D" w:rsidRPr="008D4AC0" w:rsidRDefault="007E74B0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06.-10. април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FE0685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Устав</w:t>
            </w:r>
            <w:r w:rsidR="003F1387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08.04.</w:t>
            </w: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6E2239">
        <w:trPr>
          <w:trHeight w:val="334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365C8D" w:rsidRPr="008D4AC0" w:rsidRDefault="00365C8D" w:rsidP="00A77B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4AC0">
              <w:rPr>
                <w:rFonts w:cstheme="minorHAnsi"/>
                <w:sz w:val="24"/>
                <w:szCs w:val="24"/>
                <w:lang w:val="ru-RU"/>
              </w:rPr>
              <w:t>13. и 14.април</w:t>
            </w: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65C8D" w:rsidRPr="008D4AC0" w:rsidTr="001A7838">
        <w:trPr>
          <w:trHeight w:val="252"/>
        </w:trPr>
        <w:tc>
          <w:tcPr>
            <w:tcW w:w="2848" w:type="dxa"/>
            <w:vMerge/>
            <w:vAlign w:val="center"/>
          </w:tcPr>
          <w:p w:rsidR="00365C8D" w:rsidRPr="008D4AC0" w:rsidRDefault="00365C8D" w:rsidP="00C27A2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65C8D" w:rsidRPr="008D4AC0" w:rsidRDefault="00365C8D" w:rsidP="00C27A2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EA1275" w:rsidRPr="008D4AC0" w:rsidRDefault="005A3464" w:rsidP="005A3464">
      <w:pPr>
        <w:spacing w:after="0" w:line="240" w:lineRule="auto"/>
        <w:ind w:left="-851"/>
        <w:jc w:val="center"/>
        <w:rPr>
          <w:rFonts w:cstheme="minorHAnsi"/>
          <w:sz w:val="24"/>
          <w:szCs w:val="24"/>
          <w:lang w:val="sr-Latn-CS"/>
        </w:rPr>
      </w:pPr>
      <w:r w:rsidRPr="008D4AC0">
        <w:rPr>
          <w:rFonts w:cstheme="minorHAnsi"/>
          <w:sz w:val="24"/>
          <w:szCs w:val="24"/>
          <w:lang w:val="sr-Latn-CS"/>
        </w:rPr>
        <w:lastRenderedPageBreak/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  <w:r w:rsidRPr="008D4AC0">
        <w:rPr>
          <w:rFonts w:cstheme="minorHAnsi"/>
          <w:sz w:val="24"/>
          <w:szCs w:val="24"/>
          <w:lang w:val="sr-Latn-CS"/>
        </w:rPr>
        <w:tab/>
      </w:r>
    </w:p>
    <w:p w:rsidR="00991E57" w:rsidRDefault="005A3464" w:rsidP="00EA127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97744C">
        <w:rPr>
          <w:rFonts w:ascii="Times New Roman" w:hAnsi="Times New Roman" w:cs="Times New Roman"/>
          <w:sz w:val="24"/>
          <w:szCs w:val="24"/>
          <w:lang w:val="sr-Latn-CS"/>
        </w:rPr>
        <w:t>Директор школе</w:t>
      </w:r>
    </w:p>
    <w:p w:rsidR="00EA1275" w:rsidRPr="00EA1275" w:rsidRDefault="00EA1275" w:rsidP="00EA127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</w:t>
      </w:r>
    </w:p>
    <w:sectPr w:rsidR="00EA1275" w:rsidRPr="00EA1275" w:rsidSect="00991E57">
      <w:pgSz w:w="15840" w:h="12240" w:orient="landscape"/>
      <w:pgMar w:top="709" w:right="53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91E57"/>
    <w:rsid w:val="000F4CFF"/>
    <w:rsid w:val="001A7838"/>
    <w:rsid w:val="001B0185"/>
    <w:rsid w:val="001C5E25"/>
    <w:rsid w:val="001E4A8A"/>
    <w:rsid w:val="0030528B"/>
    <w:rsid w:val="00365C8D"/>
    <w:rsid w:val="00394DE5"/>
    <w:rsid w:val="00397F77"/>
    <w:rsid w:val="003F1387"/>
    <w:rsid w:val="005A3464"/>
    <w:rsid w:val="00657DC2"/>
    <w:rsid w:val="006A642E"/>
    <w:rsid w:val="006E2239"/>
    <w:rsid w:val="007E74B0"/>
    <w:rsid w:val="007F7E3C"/>
    <w:rsid w:val="00865533"/>
    <w:rsid w:val="00874024"/>
    <w:rsid w:val="008D4AC0"/>
    <w:rsid w:val="00912AC5"/>
    <w:rsid w:val="00932BFC"/>
    <w:rsid w:val="0097744C"/>
    <w:rsid w:val="00991E57"/>
    <w:rsid w:val="00AA5B7A"/>
    <w:rsid w:val="00AE293E"/>
    <w:rsid w:val="00B311D0"/>
    <w:rsid w:val="00B4312F"/>
    <w:rsid w:val="00C614A6"/>
    <w:rsid w:val="00C719F3"/>
    <w:rsid w:val="00CA7388"/>
    <w:rsid w:val="00DB0A54"/>
    <w:rsid w:val="00E91604"/>
    <w:rsid w:val="00EA1275"/>
    <w:rsid w:val="00EA640B"/>
    <w:rsid w:val="00EB4311"/>
    <w:rsid w:val="00F73006"/>
    <w:rsid w:val="00FE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Pedagog</cp:lastModifiedBy>
  <cp:revision>6</cp:revision>
  <cp:lastPrinted>2019-09-18T07:27:00Z</cp:lastPrinted>
  <dcterms:created xsi:type="dcterms:W3CDTF">2020-03-10T08:47:00Z</dcterms:created>
  <dcterms:modified xsi:type="dcterms:W3CDTF">2020-03-10T11:18:00Z</dcterms:modified>
</cp:coreProperties>
</file>