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pPr w:leftFromText="180" w:rightFromText="180" w:horzAnchor="margin" w:tblpX="-459" w:tblpY="450"/>
        <w:tblW w:w="10031" w:type="dxa"/>
        <w:tblLook w:val="01E0"/>
      </w:tblPr>
      <w:tblGrid>
        <w:gridCol w:w="3544"/>
        <w:gridCol w:w="2880"/>
        <w:gridCol w:w="3607"/>
      </w:tblGrid>
      <w:tr w:rsidR="008F76E8" w:rsidRPr="009D796C" w:rsidTr="00BC1103">
        <w:trPr>
          <w:cnfStyle w:val="100000000000"/>
        </w:trPr>
        <w:tc>
          <w:tcPr>
            <w:cnfStyle w:val="001000000000"/>
            <w:tcW w:w="3544" w:type="dxa"/>
          </w:tcPr>
          <w:p w:rsidR="008F76E8" w:rsidRPr="009D796C" w:rsidRDefault="008F76E8" w:rsidP="00BC1103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 w:rsidRPr="009D796C">
              <w:rPr>
                <w:sz w:val="28"/>
                <w:szCs w:val="28"/>
                <w:lang w:val="sr-Cyrl-CS"/>
              </w:rPr>
              <w:t>Презиме и име наставника</w:t>
            </w:r>
          </w:p>
        </w:tc>
        <w:tc>
          <w:tcPr>
            <w:cnfStyle w:val="000010000000"/>
            <w:tcW w:w="2880" w:type="dxa"/>
          </w:tcPr>
          <w:p w:rsidR="008F76E8" w:rsidRPr="00D34FF5" w:rsidRDefault="008F76E8" w:rsidP="00BC1103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ДАН У НЕДЕЉИ</w:t>
            </w:r>
          </w:p>
        </w:tc>
        <w:tc>
          <w:tcPr>
            <w:cnfStyle w:val="000100000000"/>
            <w:tcW w:w="3607" w:type="dxa"/>
          </w:tcPr>
          <w:p w:rsidR="008F76E8" w:rsidRPr="00D34FF5" w:rsidRDefault="008F76E8" w:rsidP="00BC1103">
            <w:pPr>
              <w:jc w:val="center"/>
              <w:rPr>
                <w:b w:val="0"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ВРЕМЕ (од-до)</w:t>
            </w:r>
          </w:p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Данило Радојковић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BC1103" w:rsidRDefault="00BC49B3" w:rsidP="00BC1103">
            <w:pPr>
              <w:rPr>
                <w:lang/>
              </w:rPr>
            </w:pPr>
            <w:r>
              <w:t>уторак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BC49B3" w:rsidRDefault="00BC49B3" w:rsidP="00BC1103">
            <w:r>
              <w:t>11:45 - 12:30</w:t>
            </w:r>
          </w:p>
          <w:p w:rsidR="008F76E8" w:rsidRPr="00D60A05" w:rsidRDefault="008F76E8" w:rsidP="00BC1103"/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Иванка Јовић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BC49B3" w:rsidRDefault="00BC49B3" w:rsidP="00BC1103">
            <w:r>
              <w:t>четвртак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Default="008F76E8" w:rsidP="00BC1103"/>
          <w:p w:rsidR="008F76E8" w:rsidRPr="00BC49B3" w:rsidRDefault="00BC49B3" w:rsidP="00BC1103">
            <w:r>
              <w:t>10:45 - 11:30</w:t>
            </w:r>
          </w:p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Драган Стјепановић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9D796C" w:rsidRDefault="00BC49B3" w:rsidP="00BC1103">
            <w:pPr>
              <w:rPr>
                <w:lang w:val="sr-Cyrl-CS"/>
              </w:rPr>
            </w:pPr>
            <w:r>
              <w:rPr>
                <w:lang w:val="sr-Cyrl-CS"/>
              </w:rPr>
              <w:t>четвртак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Default="00BC49B3" w:rsidP="00BC1103">
            <w:pPr>
              <w:rPr>
                <w:lang w:val="sr-Cyrl-CS"/>
              </w:rPr>
            </w:pPr>
            <w:r>
              <w:rPr>
                <w:lang w:val="sr-Cyrl-CS"/>
              </w:rPr>
              <w:t>10:45 - 11:30</w:t>
            </w:r>
          </w:p>
          <w:p w:rsidR="008F76E8" w:rsidRPr="009D796C" w:rsidRDefault="008F76E8" w:rsidP="00BC1103">
            <w:pPr>
              <w:rPr>
                <w:lang w:val="sr-Cyrl-CS"/>
              </w:rPr>
            </w:pPr>
          </w:p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Ирина Милановић-</w:t>
            </w:r>
          </w:p>
          <w:p w:rsidR="008F76E8" w:rsidRPr="001E74FD" w:rsidRDefault="008F76E8" w:rsidP="00BC1103">
            <w:p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Јанкуцић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BC1103" w:rsidRDefault="00BC49B3" w:rsidP="00BC1103">
            <w:pPr>
              <w:rPr>
                <w:lang/>
              </w:rPr>
            </w:pPr>
            <w:r>
              <w:t>уторак</w:t>
            </w:r>
          </w:p>
        </w:tc>
        <w:tc>
          <w:tcPr>
            <w:cnfStyle w:val="000100000000"/>
            <w:tcW w:w="3607" w:type="dxa"/>
            <w:vAlign w:val="center"/>
          </w:tcPr>
          <w:p w:rsidR="00BC49B3" w:rsidRPr="00BC49B3" w:rsidRDefault="00BC49B3" w:rsidP="00BC1103">
            <w:r>
              <w:t>12:00 - 12:30</w:t>
            </w:r>
          </w:p>
          <w:p w:rsidR="008F76E8" w:rsidRPr="00D60A05" w:rsidRDefault="008F76E8" w:rsidP="00BC1103"/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Сања Петковић-Арсенков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BC49B3" w:rsidRDefault="00BC49B3" w:rsidP="00BC1103">
            <w:r>
              <w:t>понедељак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BC49B3" w:rsidRDefault="00BC49B3" w:rsidP="00BC1103">
            <w:r>
              <w:t>09:55 - 10:40</w:t>
            </w:r>
          </w:p>
          <w:p w:rsidR="008F76E8" w:rsidRPr="00D60A05" w:rsidRDefault="008F76E8" w:rsidP="00BC1103"/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Петар Петровић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BC49B3" w:rsidRDefault="00BC49B3" w:rsidP="00BC1103">
            <w:r>
              <w:t>уторак</w:t>
            </w:r>
          </w:p>
        </w:tc>
        <w:tc>
          <w:tcPr>
            <w:cnfStyle w:val="000100000000"/>
            <w:tcW w:w="3607" w:type="dxa"/>
            <w:vAlign w:val="center"/>
          </w:tcPr>
          <w:p w:rsidR="00BC49B3" w:rsidRPr="00BC49B3" w:rsidRDefault="00BC49B3" w:rsidP="00BC1103">
            <w:r>
              <w:t>09:55 - 10:40</w:t>
            </w:r>
          </w:p>
          <w:p w:rsidR="008F76E8" w:rsidRPr="00D60A05" w:rsidRDefault="008F76E8" w:rsidP="00BC1103"/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Мина Савић-Стојковић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BC1103" w:rsidRDefault="00BC49B3" w:rsidP="00BC1103">
            <w:pPr>
              <w:rPr>
                <w:lang/>
              </w:rPr>
            </w:pPr>
            <w:r>
              <w:t>понедељак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Default="008F76E8" w:rsidP="00BC1103"/>
          <w:p w:rsidR="008F76E8" w:rsidRPr="00BC49B3" w:rsidRDefault="00BC49B3" w:rsidP="00BC1103">
            <w:r>
              <w:t>10:45 - 11:30</w:t>
            </w:r>
          </w:p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Тамара Јовановић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BC49B3" w:rsidRDefault="00BC49B3" w:rsidP="00BC1103">
            <w:r>
              <w:t>среда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BC49B3" w:rsidRDefault="00BC49B3" w:rsidP="00BC1103">
            <w:r>
              <w:t>11:00 - 12:00</w:t>
            </w:r>
          </w:p>
          <w:p w:rsidR="008F76E8" w:rsidRPr="00D60A05" w:rsidRDefault="008F76E8" w:rsidP="00BC1103"/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D60A05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</w:pPr>
            <w:r>
              <w:rPr>
                <w:lang w:val="sr-Cyrl-CS"/>
              </w:rPr>
              <w:t>Кристина Милетић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BC1103" w:rsidRDefault="00BC49B3" w:rsidP="00BC1103">
            <w:pPr>
              <w:rPr>
                <w:lang/>
              </w:rPr>
            </w:pPr>
            <w:r>
              <w:t>понедељак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BC49B3" w:rsidRDefault="00BC49B3" w:rsidP="00BC1103">
            <w:r>
              <w:t>08:55 - 10:00</w:t>
            </w:r>
          </w:p>
          <w:p w:rsidR="008F76E8" w:rsidRPr="00D60A05" w:rsidRDefault="008F76E8" w:rsidP="00BC1103"/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Лидија Животић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BC1103" w:rsidRDefault="00BC49B3" w:rsidP="00BC1103">
            <w:pPr>
              <w:rPr>
                <w:lang/>
              </w:rPr>
            </w:pPr>
            <w:r>
              <w:t>среда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BC49B3" w:rsidRDefault="00BC49B3" w:rsidP="00BC1103">
            <w:r>
              <w:t>09:55 - 10:40</w:t>
            </w:r>
          </w:p>
          <w:p w:rsidR="008F76E8" w:rsidRPr="00D60A05" w:rsidRDefault="008F76E8" w:rsidP="00BC1103"/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Радиша Вујчић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BC49B3" w:rsidRDefault="00BC49B3" w:rsidP="00BC1103">
            <w:r>
              <w:t>среда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Default="008F76E8" w:rsidP="00BC1103"/>
          <w:p w:rsidR="008F76E8" w:rsidRPr="00BC49B3" w:rsidRDefault="00BC49B3" w:rsidP="00BC1103">
            <w:r>
              <w:t>12.30 - 13:30</w:t>
            </w:r>
          </w:p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Владан Јовановић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BC49B3" w:rsidRDefault="00BC49B3" w:rsidP="00BC1103">
            <w:r>
              <w:t>петак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BC49B3" w:rsidRDefault="00BC49B3" w:rsidP="00BC1103">
            <w:r>
              <w:t>10:45 - 11:30</w:t>
            </w:r>
          </w:p>
          <w:p w:rsidR="008F76E8" w:rsidRPr="00D60A05" w:rsidRDefault="008F76E8" w:rsidP="00BC1103"/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Милан Мићић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BC49B3" w:rsidRDefault="00BC49B3" w:rsidP="00BC1103">
            <w:r>
              <w:t>петак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Default="008F76E8" w:rsidP="00BC1103"/>
          <w:p w:rsidR="008F76E8" w:rsidRPr="00BC49B3" w:rsidRDefault="00BC49B3" w:rsidP="00BC1103">
            <w:r>
              <w:t>10:45 - 11:30</w:t>
            </w:r>
          </w:p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Миле Миладиновић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BC49B3" w:rsidRDefault="00BC49B3" w:rsidP="00BC1103">
            <w:r>
              <w:t>уторак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BC49B3" w:rsidRDefault="00BC49B3" w:rsidP="00BC1103">
            <w:r>
              <w:t>11.00 - 11.50</w:t>
            </w:r>
          </w:p>
          <w:p w:rsidR="008F76E8" w:rsidRPr="00D60A05" w:rsidRDefault="008F76E8" w:rsidP="00BC1103"/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Барбара Ивковић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BC49B3" w:rsidRDefault="00BC49B3" w:rsidP="00BC1103">
            <w:r>
              <w:t>понедељак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BC49B3" w:rsidRDefault="00BC49B3" w:rsidP="00BC1103">
            <w:r>
              <w:t>12:30 - 13:15</w:t>
            </w:r>
          </w:p>
          <w:p w:rsidR="008F76E8" w:rsidRPr="00D60A05" w:rsidRDefault="008F76E8" w:rsidP="00BC1103"/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Емина Стојковић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050563" w:rsidRDefault="00050563" w:rsidP="00BC1103">
            <w:r>
              <w:t>четвртак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050563" w:rsidRDefault="00050563" w:rsidP="00BC1103">
            <w:r>
              <w:t>12:30 - 13:15</w:t>
            </w:r>
          </w:p>
          <w:p w:rsidR="008F76E8" w:rsidRPr="00D60A05" w:rsidRDefault="008F76E8" w:rsidP="00BC1103"/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Владан Милановић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050563" w:rsidRDefault="00050563" w:rsidP="00BC1103">
            <w:r>
              <w:t>понедељак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050563" w:rsidRDefault="00050563" w:rsidP="00BC1103">
            <w:r>
              <w:t>10:40 - 11:30</w:t>
            </w:r>
          </w:p>
          <w:p w:rsidR="008F76E8" w:rsidRPr="00D60A05" w:rsidRDefault="008F76E8" w:rsidP="00BC1103"/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Будинка Драгуљевић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D60A05" w:rsidRDefault="008F76E8" w:rsidP="00BC1103"/>
          <w:p w:rsidR="008F76E8" w:rsidRPr="00050563" w:rsidRDefault="00050563" w:rsidP="00BC1103">
            <w:r>
              <w:t>петак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050563" w:rsidRDefault="00050563" w:rsidP="00BC1103">
            <w:r>
              <w:t>13.20 - 14:00</w:t>
            </w:r>
          </w:p>
          <w:p w:rsidR="008F76E8" w:rsidRPr="00D60A05" w:rsidRDefault="008F76E8" w:rsidP="00BC1103"/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Катица Јанковић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050563" w:rsidRDefault="00050563" w:rsidP="00BC1103">
            <w:r>
              <w:t>понедељак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050563" w:rsidRDefault="00050563" w:rsidP="00BC1103">
            <w:r>
              <w:t>11:40 - 12:20</w:t>
            </w:r>
          </w:p>
          <w:p w:rsidR="008F76E8" w:rsidRPr="00050563" w:rsidRDefault="008F76E8" w:rsidP="00BC1103"/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Борјанка Перић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050563" w:rsidRDefault="00050563" w:rsidP="00BC1103">
            <w:r>
              <w:t>петак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050563" w:rsidRDefault="00050563" w:rsidP="00BC1103">
            <w:r>
              <w:t>09:30 - 10:30</w:t>
            </w:r>
          </w:p>
          <w:p w:rsidR="008F76E8" w:rsidRPr="00D60A05" w:rsidRDefault="008F76E8" w:rsidP="00BC1103"/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Предраг Симоновић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BC1103" w:rsidRDefault="00050563" w:rsidP="00BC1103">
            <w:pPr>
              <w:rPr>
                <w:lang/>
              </w:rPr>
            </w:pPr>
            <w:r>
              <w:t>среда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Default="00050563" w:rsidP="00BC1103">
            <w:r>
              <w:t>13.20 - 14:15</w:t>
            </w:r>
          </w:p>
          <w:p w:rsidR="008F76E8" w:rsidRPr="00D60A05" w:rsidRDefault="008F76E8" w:rsidP="00BC1103"/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Ивана Љубић-Тодоровић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050563" w:rsidRDefault="00050563" w:rsidP="00BC1103">
            <w:r>
              <w:t>среда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050563" w:rsidRDefault="00050563" w:rsidP="00BC1103">
            <w:r>
              <w:t>10:00 - 10:30</w:t>
            </w:r>
          </w:p>
          <w:p w:rsidR="008F76E8" w:rsidRPr="00D60A05" w:rsidRDefault="008F76E8" w:rsidP="00BC1103"/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lastRenderedPageBreak/>
              <w:t>Маја Чаликијан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D60A05" w:rsidRDefault="008F76E8" w:rsidP="00BC1103"/>
          <w:p w:rsidR="008F76E8" w:rsidRPr="00D60A05" w:rsidRDefault="008F76E8" w:rsidP="00BC1103"/>
        </w:tc>
        <w:tc>
          <w:tcPr>
            <w:cnfStyle w:val="000100000000"/>
            <w:tcW w:w="3607" w:type="dxa"/>
            <w:vAlign w:val="center"/>
          </w:tcPr>
          <w:p w:rsidR="008F76E8" w:rsidRDefault="008F76E8" w:rsidP="00BC1103"/>
          <w:p w:rsidR="008F76E8" w:rsidRPr="00D60A05" w:rsidRDefault="008F76E8" w:rsidP="00BC1103"/>
        </w:tc>
      </w:tr>
      <w:tr w:rsidR="008F76E8" w:rsidRPr="00D60A05" w:rsidTr="00BC1103">
        <w:trPr>
          <w:trHeight w:val="337"/>
        </w:trPr>
        <w:tc>
          <w:tcPr>
            <w:cnfStyle w:val="001000000000"/>
            <w:tcW w:w="3544" w:type="dxa"/>
            <w:vAlign w:val="center"/>
          </w:tcPr>
          <w:p w:rsidR="008F76E8" w:rsidRPr="00254931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Љубиша Миливојевић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D60A05" w:rsidRDefault="008F76E8" w:rsidP="00BC1103"/>
          <w:p w:rsidR="008F76E8" w:rsidRPr="00D60A05" w:rsidRDefault="008F76E8" w:rsidP="00BC1103"/>
        </w:tc>
        <w:tc>
          <w:tcPr>
            <w:cnfStyle w:val="000100000000"/>
            <w:tcW w:w="3607" w:type="dxa"/>
            <w:vAlign w:val="center"/>
          </w:tcPr>
          <w:p w:rsidR="008F76E8" w:rsidRDefault="008F76E8" w:rsidP="00BC1103"/>
          <w:p w:rsidR="008F76E8" w:rsidRPr="00D60A05" w:rsidRDefault="008F76E8" w:rsidP="00BC1103"/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Катица Станкић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6E7739" w:rsidRDefault="006E7739" w:rsidP="00BC1103">
            <w:r>
              <w:t>петак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6E7739" w:rsidRDefault="006E7739" w:rsidP="00BC1103">
            <w:r>
              <w:t>09:35 - 10:00</w:t>
            </w:r>
          </w:p>
          <w:p w:rsidR="008F76E8" w:rsidRPr="00D60A05" w:rsidRDefault="008F76E8" w:rsidP="00BC1103"/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Владан Живковић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6E7739" w:rsidRDefault="006E7739" w:rsidP="00BC1103">
            <w:r>
              <w:t>четвртак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6E7739" w:rsidRDefault="006E7739" w:rsidP="00BC1103">
            <w:r>
              <w:t>08:45 - 09:55</w:t>
            </w:r>
          </w:p>
          <w:p w:rsidR="008F76E8" w:rsidRPr="00D60A05" w:rsidRDefault="008F76E8" w:rsidP="00BC1103"/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Владан Димитријевић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BC1103" w:rsidRDefault="00C74467" w:rsidP="00BC1103">
            <w:pPr>
              <w:rPr>
                <w:lang/>
              </w:rPr>
            </w:pPr>
            <w:r>
              <w:t>петак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Default="008F76E8" w:rsidP="00BC1103"/>
          <w:p w:rsidR="008F76E8" w:rsidRPr="00D60A05" w:rsidRDefault="00C74467" w:rsidP="00BC1103">
            <w:r>
              <w:t>13:00 - 14.00</w:t>
            </w:r>
          </w:p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Марина Живковић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C74467" w:rsidRDefault="00C74467" w:rsidP="00BC1103">
            <w:r>
              <w:t>среда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Default="008F76E8" w:rsidP="00BC1103"/>
          <w:p w:rsidR="008F76E8" w:rsidRPr="00C74467" w:rsidRDefault="00C74467" w:rsidP="00BC1103">
            <w:r>
              <w:t>08:00 - 08:45 и 10:45 - 11:30</w:t>
            </w:r>
          </w:p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Александар Ракићевић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C74467" w:rsidRDefault="00C74467" w:rsidP="00BC1103">
            <w:r>
              <w:t>среда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Default="008F76E8" w:rsidP="00BC1103"/>
          <w:p w:rsidR="008F76E8" w:rsidRPr="00C74467" w:rsidRDefault="00C74467" w:rsidP="00BC1103">
            <w:r>
              <w:t>08:45 - 09:35</w:t>
            </w:r>
          </w:p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Игор Шошић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D60A05" w:rsidRDefault="008F76E8" w:rsidP="00BC1103"/>
          <w:p w:rsidR="008F76E8" w:rsidRPr="00C74467" w:rsidRDefault="00C74467" w:rsidP="00BC1103">
            <w:r>
              <w:t>понедељак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Default="008F76E8" w:rsidP="00BC1103"/>
          <w:p w:rsidR="008F76E8" w:rsidRPr="00C74467" w:rsidRDefault="00C74467" w:rsidP="00BC1103">
            <w:r>
              <w:t>12.00 - 12:30</w:t>
            </w:r>
          </w:p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Срђан Илић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D60A05" w:rsidRDefault="008F76E8" w:rsidP="00BC1103"/>
          <w:p w:rsidR="008F76E8" w:rsidRPr="00D60A05" w:rsidRDefault="008F76E8" w:rsidP="00BC1103"/>
        </w:tc>
        <w:tc>
          <w:tcPr>
            <w:cnfStyle w:val="000100000000"/>
            <w:tcW w:w="3607" w:type="dxa"/>
            <w:vAlign w:val="center"/>
          </w:tcPr>
          <w:p w:rsidR="008F76E8" w:rsidRDefault="008F76E8" w:rsidP="00BC1103"/>
          <w:p w:rsidR="008F76E8" w:rsidRPr="00D60A05" w:rsidRDefault="008F76E8" w:rsidP="00BC1103"/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Бошко Гргић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C74467" w:rsidRDefault="00C74467" w:rsidP="00BC1103">
            <w:r>
              <w:t>среда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Default="008F76E8" w:rsidP="00BC1103"/>
          <w:p w:rsidR="008F76E8" w:rsidRPr="00C74467" w:rsidRDefault="00C74467" w:rsidP="00BC1103">
            <w:r>
              <w:t>10:40 - 11.25</w:t>
            </w:r>
          </w:p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Војкан Ђорђевић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C74467" w:rsidRDefault="00C74467" w:rsidP="00BC1103">
            <w:r>
              <w:t>среда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Default="008F76E8" w:rsidP="00BC1103"/>
          <w:p w:rsidR="008F76E8" w:rsidRPr="00CB0F36" w:rsidRDefault="00CB0F36" w:rsidP="00BC1103">
            <w:r>
              <w:t>10:45:11:30</w:t>
            </w:r>
          </w:p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Јелена Граонић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C74467" w:rsidRDefault="00C74467" w:rsidP="00BC1103">
            <w:r>
              <w:t>понедељак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C74467" w:rsidRDefault="00C74467" w:rsidP="00BC1103">
            <w:r>
              <w:t>14.20 - 15.00</w:t>
            </w:r>
          </w:p>
          <w:p w:rsidR="008F76E8" w:rsidRPr="00D60A05" w:rsidRDefault="008F76E8" w:rsidP="00BC1103"/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Милош Животић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C74467" w:rsidRDefault="00C74467" w:rsidP="00BC1103">
            <w:r>
              <w:t>уторак</w:t>
            </w:r>
          </w:p>
          <w:p w:rsidR="008F76E8" w:rsidRPr="00C74467" w:rsidRDefault="008F76E8" w:rsidP="00BC1103"/>
        </w:tc>
        <w:tc>
          <w:tcPr>
            <w:cnfStyle w:val="000100000000"/>
            <w:tcW w:w="3607" w:type="dxa"/>
            <w:vAlign w:val="center"/>
          </w:tcPr>
          <w:p w:rsidR="008F76E8" w:rsidRDefault="00C74467" w:rsidP="00BC1103">
            <w:r>
              <w:t>11:45 - 12:30</w:t>
            </w:r>
          </w:p>
          <w:p w:rsidR="008F76E8" w:rsidRPr="00D60A05" w:rsidRDefault="008F76E8" w:rsidP="00BC1103"/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Спиридон Пацикас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593C42" w:rsidRDefault="00593C42" w:rsidP="00BC1103">
            <w:r>
              <w:t>уторак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593C42" w:rsidRDefault="00593C42" w:rsidP="00BC1103">
            <w:r>
              <w:t>12.35 - 13.20</w:t>
            </w:r>
          </w:p>
          <w:p w:rsidR="008F76E8" w:rsidRPr="00D60A05" w:rsidRDefault="008F76E8" w:rsidP="00BC1103"/>
        </w:tc>
      </w:tr>
      <w:tr w:rsidR="008F76E8" w:rsidRPr="00D60A05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Сандра Миливојевић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593C42" w:rsidRDefault="00593C42" w:rsidP="00BC1103">
            <w:r>
              <w:t>четвртак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Default="008F76E8" w:rsidP="00BC1103"/>
          <w:p w:rsidR="008F76E8" w:rsidRPr="00593C42" w:rsidRDefault="00593C42" w:rsidP="00BC1103">
            <w:r>
              <w:t>09:55 - 10:40</w:t>
            </w:r>
          </w:p>
        </w:tc>
      </w:tr>
      <w:tr w:rsidR="008F76E8" w:rsidRPr="00D60A05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Бобан Гласновић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593C42" w:rsidRDefault="00593C42" w:rsidP="00BC1103">
            <w:r>
              <w:t>четвртак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Pr="00593C42" w:rsidRDefault="00593C42" w:rsidP="00BC1103">
            <w:r>
              <w:t>09:35 - 10:20</w:t>
            </w:r>
          </w:p>
          <w:p w:rsidR="008F76E8" w:rsidRPr="00D60A05" w:rsidRDefault="008F76E8" w:rsidP="00BC1103"/>
        </w:tc>
      </w:tr>
      <w:tr w:rsidR="008F76E8" w:rsidRPr="009D796C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Мирко Плавшић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9D796C" w:rsidRDefault="00593C42" w:rsidP="00BC1103">
            <w:pPr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Default="00593C42" w:rsidP="00BC1103">
            <w:pPr>
              <w:rPr>
                <w:lang w:val="sr-Cyrl-CS"/>
              </w:rPr>
            </w:pPr>
            <w:r>
              <w:rPr>
                <w:lang w:val="sr-Cyrl-CS"/>
              </w:rPr>
              <w:t>10:45 - 11:30</w:t>
            </w:r>
          </w:p>
          <w:p w:rsidR="008F76E8" w:rsidRPr="009D796C" w:rsidRDefault="008F76E8" w:rsidP="00BC1103">
            <w:pPr>
              <w:rPr>
                <w:lang w:val="sr-Cyrl-CS"/>
              </w:rPr>
            </w:pPr>
          </w:p>
        </w:tc>
      </w:tr>
      <w:tr w:rsidR="008F76E8" w:rsidRPr="009D796C" w:rsidTr="00BC1103"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Биљана Плавшић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Default="00593C42" w:rsidP="00BC1103">
            <w:pPr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  <w:p w:rsidR="008F76E8" w:rsidRPr="009D796C" w:rsidRDefault="008F76E8" w:rsidP="00BC1103">
            <w:pPr>
              <w:rPr>
                <w:lang w:val="sr-Cyrl-CS"/>
              </w:rPr>
            </w:pPr>
          </w:p>
        </w:tc>
        <w:tc>
          <w:tcPr>
            <w:cnfStyle w:val="000100000000"/>
            <w:tcW w:w="3607" w:type="dxa"/>
            <w:vAlign w:val="center"/>
          </w:tcPr>
          <w:p w:rsidR="008F76E8" w:rsidRDefault="008F76E8" w:rsidP="00BC1103">
            <w:pPr>
              <w:rPr>
                <w:lang w:val="sr-Cyrl-CS"/>
              </w:rPr>
            </w:pPr>
          </w:p>
          <w:p w:rsidR="008F76E8" w:rsidRPr="009D796C" w:rsidRDefault="00593C42" w:rsidP="00BC1103">
            <w:pPr>
              <w:rPr>
                <w:lang w:val="sr-Cyrl-CS"/>
              </w:rPr>
            </w:pPr>
            <w:r>
              <w:rPr>
                <w:lang w:val="sr-Cyrl-CS"/>
              </w:rPr>
              <w:t>11:45 - 12:30</w:t>
            </w:r>
          </w:p>
        </w:tc>
      </w:tr>
      <w:tr w:rsidR="008F76E8" w:rsidRPr="009D796C" w:rsidTr="00BC1103">
        <w:trPr>
          <w:cnfStyle w:val="0000001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Владица Миловановић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9D796C" w:rsidRDefault="00593C42" w:rsidP="00BC110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Среда 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Default="00593C42" w:rsidP="00BC1103">
            <w:pPr>
              <w:rPr>
                <w:lang w:val="sr-Cyrl-CS"/>
              </w:rPr>
            </w:pPr>
            <w:r>
              <w:rPr>
                <w:lang w:val="sr-Cyrl-CS"/>
              </w:rPr>
              <w:t>09.35 - 10:35</w:t>
            </w:r>
          </w:p>
          <w:p w:rsidR="008F76E8" w:rsidRPr="009D796C" w:rsidRDefault="008F76E8" w:rsidP="00BC1103">
            <w:pPr>
              <w:rPr>
                <w:lang w:val="sr-Cyrl-CS"/>
              </w:rPr>
            </w:pPr>
          </w:p>
        </w:tc>
      </w:tr>
      <w:tr w:rsidR="008F76E8" w:rsidRPr="009D796C" w:rsidTr="00BC1103">
        <w:trPr>
          <w:cnfStyle w:val="010000000000"/>
        </w:trPr>
        <w:tc>
          <w:tcPr>
            <w:cnfStyle w:val="001000000000"/>
            <w:tcW w:w="3544" w:type="dxa"/>
            <w:vAlign w:val="center"/>
          </w:tcPr>
          <w:p w:rsidR="008F76E8" w:rsidRPr="001E74FD" w:rsidRDefault="008F76E8" w:rsidP="00BC1103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Клаудија Ђорђевић</w:t>
            </w:r>
          </w:p>
        </w:tc>
        <w:tc>
          <w:tcPr>
            <w:cnfStyle w:val="000010000000"/>
            <w:tcW w:w="2880" w:type="dxa"/>
            <w:vAlign w:val="center"/>
          </w:tcPr>
          <w:p w:rsidR="008F76E8" w:rsidRPr="009D796C" w:rsidRDefault="00593C42" w:rsidP="00BC1103">
            <w:pPr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</w:p>
        </w:tc>
        <w:tc>
          <w:tcPr>
            <w:cnfStyle w:val="000100000000"/>
            <w:tcW w:w="3607" w:type="dxa"/>
            <w:vAlign w:val="center"/>
          </w:tcPr>
          <w:p w:rsidR="008F76E8" w:rsidRDefault="008F76E8" w:rsidP="00BC1103">
            <w:pPr>
              <w:rPr>
                <w:lang w:val="sr-Cyrl-CS"/>
              </w:rPr>
            </w:pPr>
          </w:p>
          <w:p w:rsidR="008F76E8" w:rsidRPr="009D796C" w:rsidRDefault="00593C42" w:rsidP="00BC1103">
            <w:pPr>
              <w:rPr>
                <w:lang w:val="sr-Cyrl-CS"/>
              </w:rPr>
            </w:pPr>
            <w:r>
              <w:rPr>
                <w:lang w:val="sr-Cyrl-CS"/>
              </w:rPr>
              <w:t>13:00 - 14:00</w:t>
            </w:r>
          </w:p>
        </w:tc>
      </w:tr>
    </w:tbl>
    <w:p w:rsidR="00254931" w:rsidRPr="00503DC3" w:rsidRDefault="00254931" w:rsidP="00254931">
      <w:pPr>
        <w:rPr>
          <w:lang w:val="sr-Cyrl-CS"/>
        </w:rPr>
      </w:pPr>
    </w:p>
    <w:p w:rsidR="00FF03E0" w:rsidRDefault="00FF03E0"/>
    <w:sectPr w:rsidR="00FF03E0" w:rsidSect="00D44E51">
      <w:headerReference w:type="default" r:id="rId8"/>
      <w:pgSz w:w="12240" w:h="15840"/>
      <w:pgMar w:top="1440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F82" w:rsidRDefault="00B83F82" w:rsidP="008F76E8">
      <w:r>
        <w:separator/>
      </w:r>
    </w:p>
  </w:endnote>
  <w:endnote w:type="continuationSeparator" w:id="1">
    <w:p w:rsidR="00B83F82" w:rsidRDefault="00B83F82" w:rsidP="008F7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F82" w:rsidRDefault="00B83F82" w:rsidP="008F76E8">
      <w:r>
        <w:separator/>
      </w:r>
    </w:p>
  </w:footnote>
  <w:footnote w:type="continuationSeparator" w:id="1">
    <w:p w:rsidR="00B83F82" w:rsidRDefault="00B83F82" w:rsidP="008F7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E8" w:rsidRDefault="008F76E8" w:rsidP="008F76E8">
    <w:pPr>
      <w:pStyle w:val="Header"/>
      <w:jc w:val="center"/>
      <w:rPr>
        <w:b/>
        <w:sz w:val="28"/>
        <w:szCs w:val="28"/>
        <w:u w:val="single"/>
        <w:lang/>
      </w:rPr>
    </w:pPr>
    <w:r w:rsidRPr="008F76E8">
      <w:rPr>
        <w:b/>
        <w:sz w:val="28"/>
        <w:szCs w:val="28"/>
        <w:u w:val="single"/>
        <w:lang w:val="sr-Cyrl-CS"/>
      </w:rPr>
      <w:t>ТЕРМИНИ ПРИЈЕМА РОДИТЕЉА</w:t>
    </w:r>
  </w:p>
  <w:p w:rsidR="00BC1103" w:rsidRPr="00BC1103" w:rsidRDefault="00BC1103" w:rsidP="008F76E8">
    <w:pPr>
      <w:pStyle w:val="Header"/>
      <w:jc w:val="center"/>
      <w:rPr>
        <w:b/>
        <w:sz w:val="28"/>
        <w:szCs w:val="28"/>
        <w:u w:val="single"/>
        <w:lang/>
      </w:rPr>
    </w:pPr>
    <w:r>
      <w:rPr>
        <w:b/>
        <w:sz w:val="28"/>
        <w:szCs w:val="28"/>
        <w:u w:val="single"/>
        <w:lang/>
      </w:rPr>
      <w:t>Школска 2019-2020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7DB3"/>
    <w:multiLevelType w:val="hybridMultilevel"/>
    <w:tmpl w:val="0F905F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931"/>
    <w:rsid w:val="00050563"/>
    <w:rsid w:val="000B4E77"/>
    <w:rsid w:val="00111438"/>
    <w:rsid w:val="00254931"/>
    <w:rsid w:val="00280332"/>
    <w:rsid w:val="004723CF"/>
    <w:rsid w:val="0052431A"/>
    <w:rsid w:val="00593C42"/>
    <w:rsid w:val="005A45C6"/>
    <w:rsid w:val="005B3441"/>
    <w:rsid w:val="006E7739"/>
    <w:rsid w:val="00873C6A"/>
    <w:rsid w:val="008F76E8"/>
    <w:rsid w:val="00B83F82"/>
    <w:rsid w:val="00BC1103"/>
    <w:rsid w:val="00BC49B3"/>
    <w:rsid w:val="00C74467"/>
    <w:rsid w:val="00CB0F36"/>
    <w:rsid w:val="00D34FF5"/>
    <w:rsid w:val="00D44E51"/>
    <w:rsid w:val="00D60A05"/>
    <w:rsid w:val="00E218DB"/>
    <w:rsid w:val="00FF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7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6E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F7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76E8"/>
    <w:rPr>
      <w:rFonts w:ascii="Times New Roman" w:eastAsia="Times New Roman" w:hAnsi="Times New Roman"/>
      <w:sz w:val="24"/>
      <w:szCs w:val="24"/>
    </w:rPr>
  </w:style>
  <w:style w:type="table" w:styleId="LightList-Accent1">
    <w:name w:val="Light List Accent 1"/>
    <w:basedOn w:val="TableNormal"/>
    <w:uiPriority w:val="61"/>
    <w:rsid w:val="00BC110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E397-41D2-4717-AA17-A927C01A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Admin</cp:lastModifiedBy>
  <cp:revision>6</cp:revision>
  <cp:lastPrinted>2017-09-06T07:34:00Z</cp:lastPrinted>
  <dcterms:created xsi:type="dcterms:W3CDTF">2019-09-03T09:37:00Z</dcterms:created>
  <dcterms:modified xsi:type="dcterms:W3CDTF">2020-01-29T09:10:00Z</dcterms:modified>
</cp:coreProperties>
</file>