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2E" w:rsidRDefault="006A642E" w:rsidP="00991E57">
      <w:pPr>
        <w:spacing w:after="0" w:line="240" w:lineRule="auto"/>
        <w:ind w:left="-851"/>
        <w:rPr>
          <w:lang w:val="sr-Cyrl-CS"/>
        </w:rPr>
      </w:pPr>
    </w:p>
    <w:p w:rsidR="0097744C" w:rsidRDefault="0097744C" w:rsidP="00991E57">
      <w:pPr>
        <w:spacing w:after="0" w:line="240" w:lineRule="auto"/>
        <w:ind w:left="-567"/>
        <w:rPr>
          <w:sz w:val="24"/>
          <w:szCs w:val="24"/>
          <w:lang w:val="ru-RU"/>
        </w:rPr>
      </w:pPr>
    </w:p>
    <w:p w:rsidR="001E4A8A" w:rsidRDefault="001E4A8A" w:rsidP="00991E57">
      <w:pPr>
        <w:spacing w:after="0" w:line="240" w:lineRule="auto"/>
        <w:ind w:left="-567"/>
        <w:rPr>
          <w:sz w:val="24"/>
          <w:szCs w:val="24"/>
          <w:lang w:val="ru-RU"/>
        </w:rPr>
      </w:pPr>
    </w:p>
    <w:p w:rsidR="0097744C" w:rsidRPr="000330C9" w:rsidRDefault="0097744C" w:rsidP="00991E57">
      <w:pPr>
        <w:spacing w:after="0" w:line="240" w:lineRule="auto"/>
        <w:ind w:left="-567"/>
        <w:rPr>
          <w:sz w:val="24"/>
          <w:szCs w:val="24"/>
          <w:lang w:val="ru-RU"/>
        </w:rPr>
      </w:pPr>
    </w:p>
    <w:p w:rsidR="00991E57" w:rsidRDefault="00991E57" w:rsidP="00991E57">
      <w:pPr>
        <w:spacing w:after="0" w:line="240" w:lineRule="auto"/>
        <w:ind w:left="-567"/>
        <w:jc w:val="center"/>
        <w:rPr>
          <w:b/>
          <w:sz w:val="28"/>
          <w:szCs w:val="28"/>
          <w:lang w:val="ru-RU"/>
        </w:rPr>
      </w:pPr>
      <w:r w:rsidRPr="000330C9">
        <w:rPr>
          <w:b/>
          <w:sz w:val="28"/>
          <w:szCs w:val="28"/>
          <w:lang w:val="ru-RU"/>
        </w:rPr>
        <w:t xml:space="preserve">Распоред писмених провера дужих од 15 минута у </w:t>
      </w:r>
      <w:proofErr w:type="spellStart"/>
      <w:r w:rsidR="006E2239">
        <w:rPr>
          <w:b/>
          <w:sz w:val="28"/>
          <w:szCs w:val="28"/>
        </w:rPr>
        <w:t>другом</w:t>
      </w:r>
      <w:proofErr w:type="spellEnd"/>
      <w:r>
        <w:rPr>
          <w:b/>
          <w:sz w:val="28"/>
          <w:szCs w:val="28"/>
          <w:lang w:val="sr-Cyrl-CS"/>
        </w:rPr>
        <w:t xml:space="preserve"> класификационом периоду </w:t>
      </w:r>
      <w:r>
        <w:rPr>
          <w:b/>
          <w:sz w:val="28"/>
          <w:szCs w:val="28"/>
          <w:lang w:val="ru-RU"/>
        </w:rPr>
        <w:t>школске 2019/20</w:t>
      </w:r>
      <w:r w:rsidRPr="000330C9">
        <w:rPr>
          <w:b/>
          <w:sz w:val="28"/>
          <w:szCs w:val="28"/>
          <w:lang w:val="ru-RU"/>
        </w:rPr>
        <w:t xml:space="preserve">. </w:t>
      </w:r>
      <w:r>
        <w:rPr>
          <w:b/>
          <w:sz w:val="28"/>
          <w:szCs w:val="28"/>
          <w:lang w:val="sr-Cyrl-CS"/>
        </w:rPr>
        <w:t>г</w:t>
      </w:r>
      <w:r w:rsidRPr="000330C9">
        <w:rPr>
          <w:b/>
          <w:sz w:val="28"/>
          <w:szCs w:val="28"/>
          <w:lang w:val="ru-RU"/>
        </w:rPr>
        <w:t>одине</w:t>
      </w:r>
    </w:p>
    <w:p w:rsidR="00991E57" w:rsidRPr="008876FE" w:rsidRDefault="00991E57" w:rsidP="00991E57">
      <w:pPr>
        <w:spacing w:after="0" w:line="240" w:lineRule="auto"/>
        <w:ind w:left="-567"/>
        <w:jc w:val="center"/>
        <w:rPr>
          <w:b/>
          <w:sz w:val="28"/>
          <w:szCs w:val="28"/>
          <w:lang w:val="sr-Cyrl-CS"/>
        </w:rPr>
      </w:pPr>
    </w:p>
    <w:tbl>
      <w:tblPr>
        <w:tblStyle w:val="TableGrid"/>
        <w:tblW w:w="14720" w:type="dxa"/>
        <w:tblInd w:w="-601" w:type="dxa"/>
        <w:tblLook w:val="04A0"/>
      </w:tblPr>
      <w:tblGrid>
        <w:gridCol w:w="2308"/>
        <w:gridCol w:w="2410"/>
        <w:gridCol w:w="2693"/>
        <w:gridCol w:w="2552"/>
        <w:gridCol w:w="2409"/>
        <w:gridCol w:w="2348"/>
      </w:tblGrid>
      <w:tr w:rsidR="00991E57" w:rsidRPr="00F9105B" w:rsidTr="005A3464">
        <w:tc>
          <w:tcPr>
            <w:tcW w:w="2308" w:type="dxa"/>
          </w:tcPr>
          <w:p w:rsidR="00991E57" w:rsidRPr="00F9105B" w:rsidRDefault="00991E57" w:rsidP="00C27A28">
            <w:pPr>
              <w:jc w:val="center"/>
              <w:rPr>
                <w:sz w:val="32"/>
                <w:szCs w:val="32"/>
              </w:rPr>
            </w:pPr>
            <w:r w:rsidRPr="00F9105B">
              <w:rPr>
                <w:sz w:val="32"/>
                <w:szCs w:val="32"/>
              </w:rPr>
              <w:t>НЕДЕЉА</w:t>
            </w:r>
          </w:p>
        </w:tc>
        <w:tc>
          <w:tcPr>
            <w:tcW w:w="2410" w:type="dxa"/>
          </w:tcPr>
          <w:p w:rsidR="00991E57" w:rsidRPr="005C4210" w:rsidRDefault="00991E57" w:rsidP="00C27A28">
            <w:pPr>
              <w:jc w:val="center"/>
              <w:rPr>
                <w:sz w:val="32"/>
                <w:szCs w:val="32"/>
                <w:lang w:val="sr-Latn-CS"/>
              </w:rPr>
            </w:pPr>
            <w:r>
              <w:rPr>
                <w:sz w:val="32"/>
                <w:szCs w:val="32"/>
                <w:lang w:val="sr-Latn-CS"/>
              </w:rPr>
              <w:t>1-1</w:t>
            </w:r>
          </w:p>
        </w:tc>
        <w:tc>
          <w:tcPr>
            <w:tcW w:w="2693" w:type="dxa"/>
          </w:tcPr>
          <w:p w:rsidR="00991E57" w:rsidRPr="00F9105B" w:rsidRDefault="00991E57" w:rsidP="00C27A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1-2</w:t>
            </w:r>
          </w:p>
        </w:tc>
        <w:tc>
          <w:tcPr>
            <w:tcW w:w="2552" w:type="dxa"/>
          </w:tcPr>
          <w:p w:rsidR="00991E57" w:rsidRPr="00556A9F" w:rsidRDefault="00991E57" w:rsidP="00C27A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2409" w:type="dxa"/>
          </w:tcPr>
          <w:p w:rsidR="00991E57" w:rsidRPr="00556A9F" w:rsidRDefault="00991E57" w:rsidP="00C27A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1-5</w:t>
            </w:r>
          </w:p>
        </w:tc>
        <w:tc>
          <w:tcPr>
            <w:tcW w:w="2348" w:type="dxa"/>
          </w:tcPr>
          <w:p w:rsidR="00991E57" w:rsidRPr="005C4210" w:rsidRDefault="00991E57" w:rsidP="00C27A28">
            <w:pPr>
              <w:jc w:val="center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1-6</w:t>
            </w:r>
          </w:p>
        </w:tc>
      </w:tr>
      <w:tr w:rsidR="00991E57" w:rsidRPr="000330C9" w:rsidTr="005A3464">
        <w:trPr>
          <w:trHeight w:val="361"/>
        </w:trPr>
        <w:tc>
          <w:tcPr>
            <w:tcW w:w="2308" w:type="dxa"/>
            <w:vMerge w:val="restart"/>
            <w:vAlign w:val="center"/>
          </w:tcPr>
          <w:p w:rsidR="00991E57" w:rsidRPr="000330C9" w:rsidRDefault="00B311D0" w:rsidP="00C27A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2.12. – 6. 12</w:t>
            </w:r>
            <w:r w:rsidR="00991E57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2410" w:type="dxa"/>
          </w:tcPr>
          <w:p w:rsidR="00991E57" w:rsidRPr="000330C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0330C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0330C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0330C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910960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91E57" w:rsidRPr="000330C9" w:rsidTr="005A3464">
        <w:trPr>
          <w:trHeight w:val="405"/>
        </w:trPr>
        <w:tc>
          <w:tcPr>
            <w:tcW w:w="2308" w:type="dxa"/>
            <w:vMerge/>
            <w:vAlign w:val="center"/>
          </w:tcPr>
          <w:p w:rsidR="00991E57" w:rsidRPr="000330C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0330C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0330C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0330C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0330C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Default="00991E57" w:rsidP="00C27A28">
            <w:pPr>
              <w:rPr>
                <w:sz w:val="32"/>
                <w:szCs w:val="32"/>
                <w:lang w:val="sr-Cyrl-CS"/>
              </w:rPr>
            </w:pPr>
          </w:p>
        </w:tc>
      </w:tr>
      <w:tr w:rsidR="00991E57" w:rsidRPr="000330C9" w:rsidTr="005A3464">
        <w:trPr>
          <w:trHeight w:val="225"/>
        </w:trPr>
        <w:tc>
          <w:tcPr>
            <w:tcW w:w="2308" w:type="dxa"/>
            <w:vMerge/>
            <w:vAlign w:val="center"/>
          </w:tcPr>
          <w:p w:rsidR="00991E57" w:rsidRPr="000330C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0330C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0330C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0330C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0330C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0330C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390"/>
        </w:trPr>
        <w:tc>
          <w:tcPr>
            <w:tcW w:w="2308" w:type="dxa"/>
            <w:vMerge w:val="restart"/>
            <w:vAlign w:val="center"/>
          </w:tcPr>
          <w:p w:rsidR="00991E57" w:rsidRPr="008876FE" w:rsidRDefault="00B311D0" w:rsidP="00C27A28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9.12. – 13.12</w:t>
            </w:r>
            <w:r w:rsidR="00991E57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410" w:type="dxa"/>
          </w:tcPr>
          <w:p w:rsidR="00991E57" w:rsidRPr="00932BFC" w:rsidRDefault="00932BFC" w:rsidP="00C27A28">
            <w:pPr>
              <w:rPr>
                <w:rFonts w:ascii="Times New Roman" w:hAnsi="Times New Roman" w:cs="Times New Roman"/>
                <w:lang/>
              </w:rPr>
            </w:pPr>
            <w:r w:rsidRPr="00932BFC">
              <w:rPr>
                <w:rFonts w:ascii="Times New Roman" w:hAnsi="Times New Roman" w:cs="Times New Roman"/>
              </w:rPr>
              <w:t xml:space="preserve">13.12. </w:t>
            </w:r>
            <w:proofErr w:type="spellStart"/>
            <w:r w:rsidRPr="00932BFC">
              <w:rPr>
                <w:rFonts w:ascii="Times New Roman" w:hAnsi="Times New Roman" w:cs="Times New Roman"/>
              </w:rPr>
              <w:t>енглески</w:t>
            </w:r>
            <w:proofErr w:type="spellEnd"/>
          </w:p>
        </w:tc>
        <w:tc>
          <w:tcPr>
            <w:tcW w:w="2693" w:type="dxa"/>
          </w:tcPr>
          <w:p w:rsidR="00991E57" w:rsidRPr="00932BFC" w:rsidRDefault="00932BFC" w:rsidP="00C27A28">
            <w:pPr>
              <w:rPr>
                <w:lang w:val="ru-RU"/>
              </w:rPr>
            </w:pPr>
            <w:r w:rsidRPr="00932BFC">
              <w:rPr>
                <w:lang w:val="ru-RU"/>
              </w:rPr>
              <w:t>13.12. енглески</w:t>
            </w:r>
          </w:p>
        </w:tc>
        <w:tc>
          <w:tcPr>
            <w:tcW w:w="2552" w:type="dxa"/>
          </w:tcPr>
          <w:p w:rsidR="00991E57" w:rsidRPr="00932BFC" w:rsidRDefault="00932BFC" w:rsidP="00C27A28">
            <w:pPr>
              <w:rPr>
                <w:lang w:val="ru-RU"/>
              </w:rPr>
            </w:pPr>
            <w:r w:rsidRPr="00932BFC">
              <w:rPr>
                <w:lang w:val="ru-RU"/>
              </w:rPr>
              <w:t>11.12. енглески</w:t>
            </w:r>
          </w:p>
        </w:tc>
        <w:tc>
          <w:tcPr>
            <w:tcW w:w="2409" w:type="dxa"/>
          </w:tcPr>
          <w:p w:rsidR="00991E57" w:rsidRPr="00932BFC" w:rsidRDefault="00991E57" w:rsidP="00C27A28">
            <w:pPr>
              <w:rPr>
                <w:lang w:val="sr-Cyrl-CS"/>
              </w:rPr>
            </w:pPr>
          </w:p>
        </w:tc>
        <w:tc>
          <w:tcPr>
            <w:tcW w:w="2348" w:type="dxa"/>
          </w:tcPr>
          <w:p w:rsidR="00991E57" w:rsidRPr="00932BFC" w:rsidRDefault="00932BFC" w:rsidP="00C27A28">
            <w:pPr>
              <w:rPr>
                <w:lang w:val="ru-RU"/>
              </w:rPr>
            </w:pPr>
            <w:r w:rsidRPr="00932BFC">
              <w:rPr>
                <w:lang w:val="ru-RU"/>
              </w:rPr>
              <w:t>11.12. енглески</w:t>
            </w:r>
          </w:p>
        </w:tc>
      </w:tr>
      <w:tr w:rsidR="00991E57" w:rsidRPr="00CF4949" w:rsidTr="005A3464">
        <w:trPr>
          <w:trHeight w:val="376"/>
        </w:trPr>
        <w:tc>
          <w:tcPr>
            <w:tcW w:w="2308" w:type="dxa"/>
            <w:vMerge/>
            <w:vAlign w:val="center"/>
          </w:tcPr>
          <w:p w:rsidR="00991E57" w:rsidRDefault="00991E57" w:rsidP="00C27A28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410" w:type="dxa"/>
          </w:tcPr>
          <w:p w:rsidR="00991E57" w:rsidRPr="00932BFC" w:rsidRDefault="00932BFC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932BFC">
              <w:rPr>
                <w:rFonts w:ascii="Times New Roman" w:hAnsi="Times New Roman" w:cs="Times New Roman"/>
                <w:lang w:val="ru-RU"/>
              </w:rPr>
              <w:t xml:space="preserve">14.12. Српски </w:t>
            </w:r>
          </w:p>
        </w:tc>
        <w:tc>
          <w:tcPr>
            <w:tcW w:w="2693" w:type="dxa"/>
          </w:tcPr>
          <w:p w:rsidR="00991E57" w:rsidRPr="00932BFC" w:rsidRDefault="00991E57" w:rsidP="00C27A28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991E57" w:rsidRPr="00932BFC" w:rsidRDefault="00991E57" w:rsidP="00C27A28">
            <w:pPr>
              <w:rPr>
                <w:lang w:val="ru-RU"/>
              </w:rPr>
            </w:pPr>
          </w:p>
        </w:tc>
        <w:tc>
          <w:tcPr>
            <w:tcW w:w="2409" w:type="dxa"/>
          </w:tcPr>
          <w:p w:rsidR="00991E57" w:rsidRPr="00932BFC" w:rsidRDefault="00991E57" w:rsidP="00C27A28">
            <w:pPr>
              <w:rPr>
                <w:lang w:val="sr-Cyrl-CS"/>
              </w:rPr>
            </w:pPr>
          </w:p>
        </w:tc>
        <w:tc>
          <w:tcPr>
            <w:tcW w:w="2348" w:type="dxa"/>
          </w:tcPr>
          <w:p w:rsidR="00991E57" w:rsidRPr="00932BFC" w:rsidRDefault="00932BFC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932BFC">
              <w:rPr>
                <w:rFonts w:ascii="Times New Roman" w:hAnsi="Times New Roman" w:cs="Times New Roman"/>
                <w:lang w:val="ru-RU"/>
              </w:rPr>
              <w:t>12.12. српски</w:t>
            </w:r>
          </w:p>
        </w:tc>
      </w:tr>
      <w:tr w:rsidR="00991E57" w:rsidRPr="00CF4949" w:rsidTr="005A3464">
        <w:trPr>
          <w:trHeight w:val="300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932BFC" w:rsidRDefault="00991E57" w:rsidP="00C27A28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991E57" w:rsidRPr="00932BFC" w:rsidRDefault="00991E57" w:rsidP="00C27A28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991E57" w:rsidRPr="00932BFC" w:rsidRDefault="00991E57" w:rsidP="00C27A28">
            <w:pPr>
              <w:rPr>
                <w:lang w:val="ru-RU"/>
              </w:rPr>
            </w:pPr>
          </w:p>
        </w:tc>
        <w:tc>
          <w:tcPr>
            <w:tcW w:w="2409" w:type="dxa"/>
          </w:tcPr>
          <w:p w:rsidR="00991E57" w:rsidRPr="00932BFC" w:rsidRDefault="00991E57" w:rsidP="00C27A28">
            <w:pPr>
              <w:rPr>
                <w:lang w:val="ru-RU"/>
              </w:rPr>
            </w:pPr>
          </w:p>
        </w:tc>
        <w:tc>
          <w:tcPr>
            <w:tcW w:w="2348" w:type="dxa"/>
          </w:tcPr>
          <w:p w:rsidR="00991E57" w:rsidRPr="00932BFC" w:rsidRDefault="00932BFC" w:rsidP="00C27A28">
            <w:pPr>
              <w:rPr>
                <w:lang w:val="ru-RU"/>
              </w:rPr>
            </w:pPr>
            <w:r w:rsidRPr="00932BFC">
              <w:rPr>
                <w:lang w:val="ru-RU"/>
              </w:rPr>
              <w:t xml:space="preserve">Култура </w:t>
            </w:r>
            <w:r>
              <w:rPr>
                <w:lang w:val="ru-RU"/>
              </w:rPr>
              <w:t xml:space="preserve">ј. </w:t>
            </w:r>
            <w:r w:rsidRPr="00932BFC">
              <w:rPr>
                <w:lang w:val="ru-RU"/>
              </w:rPr>
              <w:t>изражавања</w:t>
            </w:r>
          </w:p>
        </w:tc>
      </w:tr>
      <w:tr w:rsidR="00991E57" w:rsidRPr="00910960" w:rsidTr="005A3464">
        <w:trPr>
          <w:trHeight w:val="376"/>
        </w:trPr>
        <w:tc>
          <w:tcPr>
            <w:tcW w:w="2308" w:type="dxa"/>
            <w:vMerge w:val="restart"/>
            <w:vAlign w:val="center"/>
          </w:tcPr>
          <w:p w:rsidR="00991E57" w:rsidRPr="00CF4949" w:rsidRDefault="00B311D0" w:rsidP="00C27A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16.12. – 20.12</w:t>
            </w:r>
            <w:r w:rsidR="00991E57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410" w:type="dxa"/>
          </w:tcPr>
          <w:p w:rsidR="00991E57" w:rsidRPr="00910960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910960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</w:tcPr>
          <w:p w:rsidR="00991E57" w:rsidRPr="00910960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91E57" w:rsidRPr="00910960" w:rsidTr="005A3464">
        <w:trPr>
          <w:trHeight w:val="390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910960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91E57" w:rsidRPr="00A42522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</w:tcPr>
          <w:p w:rsidR="00991E57" w:rsidRPr="00A42522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91E57" w:rsidRPr="00910960" w:rsidTr="005A3464">
        <w:trPr>
          <w:trHeight w:val="300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A42522" w:rsidRDefault="00991E57" w:rsidP="00C27A28">
            <w:pPr>
              <w:rPr>
                <w:lang w:val="ru-RU"/>
              </w:rPr>
            </w:pPr>
          </w:p>
        </w:tc>
        <w:tc>
          <w:tcPr>
            <w:tcW w:w="2348" w:type="dxa"/>
          </w:tcPr>
          <w:p w:rsidR="00991E57" w:rsidRPr="005A3464" w:rsidRDefault="00991E57" w:rsidP="00C27A28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991E57" w:rsidRPr="00910960" w:rsidTr="005A3464">
        <w:trPr>
          <w:trHeight w:val="346"/>
        </w:trPr>
        <w:tc>
          <w:tcPr>
            <w:tcW w:w="2308" w:type="dxa"/>
            <w:vMerge w:val="restart"/>
            <w:vAlign w:val="center"/>
          </w:tcPr>
          <w:p w:rsidR="00991E57" w:rsidRPr="008876FE" w:rsidRDefault="00B311D0" w:rsidP="00C27A28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ru-RU"/>
              </w:rPr>
              <w:t>23.12. – 27</w:t>
            </w:r>
            <w:r w:rsidR="00991E57">
              <w:rPr>
                <w:sz w:val="28"/>
                <w:szCs w:val="28"/>
                <w:lang w:val="ru-RU"/>
              </w:rPr>
              <w:t>.1</w:t>
            </w: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2410" w:type="dxa"/>
          </w:tcPr>
          <w:p w:rsidR="00991E57" w:rsidRPr="00A42522" w:rsidRDefault="00932BFC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Француски</w:t>
            </w:r>
          </w:p>
        </w:tc>
        <w:tc>
          <w:tcPr>
            <w:tcW w:w="2693" w:type="dxa"/>
          </w:tcPr>
          <w:p w:rsidR="00991E57" w:rsidRPr="00A42522" w:rsidRDefault="00932BFC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француски</w:t>
            </w:r>
          </w:p>
        </w:tc>
        <w:tc>
          <w:tcPr>
            <w:tcW w:w="2552" w:type="dxa"/>
          </w:tcPr>
          <w:p w:rsidR="00991E57" w:rsidRPr="00A42522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409" w:type="dxa"/>
          </w:tcPr>
          <w:p w:rsidR="00991E57" w:rsidRPr="00A42522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</w:tcPr>
          <w:p w:rsidR="00991E57" w:rsidRPr="00A42522" w:rsidRDefault="00932BFC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24.12. организација државе</w:t>
            </w:r>
          </w:p>
        </w:tc>
      </w:tr>
      <w:tr w:rsidR="00991E57" w:rsidRPr="00910960" w:rsidTr="005A3464">
        <w:trPr>
          <w:trHeight w:val="420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A42522" w:rsidRDefault="00932BFC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27.12. енглески</w:t>
            </w:r>
          </w:p>
        </w:tc>
        <w:tc>
          <w:tcPr>
            <w:tcW w:w="2693" w:type="dxa"/>
          </w:tcPr>
          <w:p w:rsidR="00991E57" w:rsidRPr="00A42522" w:rsidRDefault="00932BFC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27.12. енглески</w:t>
            </w:r>
          </w:p>
        </w:tc>
        <w:tc>
          <w:tcPr>
            <w:tcW w:w="2552" w:type="dxa"/>
          </w:tcPr>
          <w:p w:rsidR="00991E57" w:rsidRPr="00A42522" w:rsidRDefault="00932BFC" w:rsidP="00C27A2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27.12. енглески</w:t>
            </w:r>
          </w:p>
        </w:tc>
        <w:tc>
          <w:tcPr>
            <w:tcW w:w="2409" w:type="dxa"/>
          </w:tcPr>
          <w:p w:rsidR="00991E57" w:rsidRPr="00A42522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</w:tcPr>
          <w:p w:rsidR="00991E57" w:rsidRPr="00A42522" w:rsidRDefault="00932BFC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25.12. енглески</w:t>
            </w:r>
          </w:p>
        </w:tc>
      </w:tr>
      <w:tr w:rsidR="00991E57" w:rsidRPr="00910960" w:rsidTr="005A3464">
        <w:trPr>
          <w:trHeight w:val="330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A42522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</w:tcPr>
          <w:p w:rsidR="00991E57" w:rsidRPr="00A42522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91E57" w:rsidRPr="00A42522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91E57" w:rsidRPr="00A42522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</w:tcPr>
          <w:p w:rsidR="00991E57" w:rsidRPr="00A42522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E57" w:rsidRPr="00910960" w:rsidTr="005A3464">
        <w:trPr>
          <w:trHeight w:val="301"/>
        </w:trPr>
        <w:tc>
          <w:tcPr>
            <w:tcW w:w="2308" w:type="dxa"/>
            <w:vMerge w:val="restart"/>
            <w:vAlign w:val="center"/>
          </w:tcPr>
          <w:p w:rsidR="00991E57" w:rsidRPr="00CF4949" w:rsidRDefault="00B311D0" w:rsidP="00C27A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8.1. – 10.1</w:t>
            </w:r>
            <w:r w:rsidR="00991E57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410" w:type="dxa"/>
          </w:tcPr>
          <w:p w:rsidR="00991E57" w:rsidRPr="00CE155D" w:rsidRDefault="00932BFC" w:rsidP="00C27A2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биологија</w:t>
            </w:r>
          </w:p>
        </w:tc>
        <w:tc>
          <w:tcPr>
            <w:tcW w:w="2693" w:type="dxa"/>
          </w:tcPr>
          <w:p w:rsidR="00991E57" w:rsidRPr="00CE155D" w:rsidRDefault="00932BFC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биологија</w:t>
            </w:r>
          </w:p>
        </w:tc>
        <w:tc>
          <w:tcPr>
            <w:tcW w:w="2552" w:type="dxa"/>
          </w:tcPr>
          <w:p w:rsidR="00991E57" w:rsidRPr="00CE155D" w:rsidRDefault="00932BFC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биологија</w:t>
            </w:r>
          </w:p>
        </w:tc>
        <w:tc>
          <w:tcPr>
            <w:tcW w:w="2409" w:type="dxa"/>
          </w:tcPr>
          <w:p w:rsidR="00991E57" w:rsidRPr="00CE155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</w:tcPr>
          <w:p w:rsidR="00991E57" w:rsidRPr="00CE155D" w:rsidRDefault="00932BFC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биологија</w:t>
            </w:r>
          </w:p>
        </w:tc>
      </w:tr>
      <w:tr w:rsidR="00991E57" w:rsidRPr="00910960" w:rsidTr="005A3464">
        <w:trPr>
          <w:trHeight w:val="465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Default="00991E57" w:rsidP="00C27A28">
            <w:pPr>
              <w:rPr>
                <w:sz w:val="32"/>
                <w:szCs w:val="32"/>
                <w:lang w:val="sr-Cyrl-CS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910960" w:rsidTr="005A3464">
        <w:trPr>
          <w:trHeight w:val="237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361"/>
        </w:trPr>
        <w:tc>
          <w:tcPr>
            <w:tcW w:w="2308" w:type="dxa"/>
            <w:vMerge w:val="restart"/>
            <w:vAlign w:val="center"/>
          </w:tcPr>
          <w:p w:rsidR="00991E57" w:rsidRPr="00CF4949" w:rsidRDefault="00B311D0" w:rsidP="00C27A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13.1</w:t>
            </w:r>
            <w:r w:rsidR="00991E57">
              <w:rPr>
                <w:sz w:val="28"/>
                <w:szCs w:val="28"/>
                <w:lang w:val="ru-RU"/>
              </w:rPr>
              <w:t xml:space="preserve"> – 1</w:t>
            </w:r>
            <w:r>
              <w:rPr>
                <w:sz w:val="28"/>
                <w:szCs w:val="28"/>
                <w:lang w:val="ru-RU"/>
              </w:rPr>
              <w:t>7.</w:t>
            </w:r>
            <w:r w:rsidR="00991E57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2410" w:type="dxa"/>
          </w:tcPr>
          <w:p w:rsidR="00991E57" w:rsidRPr="00932BFC" w:rsidRDefault="00932BFC" w:rsidP="00C27A28">
            <w:pPr>
              <w:rPr>
                <w:lang w:val="sr-Cyrl-CS"/>
              </w:rPr>
            </w:pPr>
            <w:r w:rsidRPr="00932BFC">
              <w:rPr>
                <w:lang w:val="sr-Cyrl-CS"/>
              </w:rPr>
              <w:t>Географија</w:t>
            </w:r>
          </w:p>
        </w:tc>
        <w:tc>
          <w:tcPr>
            <w:tcW w:w="2693" w:type="dxa"/>
          </w:tcPr>
          <w:p w:rsidR="00991E57" w:rsidRPr="00932BFC" w:rsidRDefault="00932BFC" w:rsidP="00C27A28">
            <w:pPr>
              <w:rPr>
                <w:lang w:val="ru-RU"/>
              </w:rPr>
            </w:pPr>
            <w:r w:rsidRPr="00932BFC">
              <w:rPr>
                <w:lang w:val="ru-RU"/>
              </w:rPr>
              <w:t>Географија</w:t>
            </w:r>
          </w:p>
        </w:tc>
        <w:tc>
          <w:tcPr>
            <w:tcW w:w="2552" w:type="dxa"/>
          </w:tcPr>
          <w:p w:rsidR="00991E57" w:rsidRPr="00932BFC" w:rsidRDefault="00932BFC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932BFC">
              <w:rPr>
                <w:rFonts w:ascii="Times New Roman" w:hAnsi="Times New Roman" w:cs="Times New Roman"/>
                <w:lang w:val="ru-RU"/>
              </w:rPr>
              <w:t>метематика</w:t>
            </w:r>
          </w:p>
        </w:tc>
        <w:tc>
          <w:tcPr>
            <w:tcW w:w="2409" w:type="dxa"/>
          </w:tcPr>
          <w:p w:rsidR="00991E57" w:rsidRPr="00932BFC" w:rsidRDefault="00932BFC" w:rsidP="00C27A28">
            <w:pPr>
              <w:rPr>
                <w:lang w:val="ru-RU"/>
              </w:rPr>
            </w:pPr>
            <w:r w:rsidRPr="00932BFC">
              <w:rPr>
                <w:lang w:val="ru-RU"/>
              </w:rPr>
              <w:t>14. 01. техника</w:t>
            </w:r>
          </w:p>
        </w:tc>
        <w:tc>
          <w:tcPr>
            <w:tcW w:w="2348" w:type="dxa"/>
          </w:tcPr>
          <w:p w:rsidR="00991E57" w:rsidRPr="00932BFC" w:rsidRDefault="00932BFC" w:rsidP="00C27A28">
            <w:pPr>
              <w:rPr>
                <w:lang w:val="ru-RU"/>
              </w:rPr>
            </w:pPr>
            <w:r w:rsidRPr="00932BFC">
              <w:rPr>
                <w:lang w:val="ru-RU"/>
              </w:rPr>
              <w:t>16.01. математика</w:t>
            </w:r>
          </w:p>
        </w:tc>
      </w:tr>
      <w:tr w:rsidR="00991E57" w:rsidRPr="00CF4949" w:rsidTr="005A3464">
        <w:trPr>
          <w:trHeight w:val="405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932BFC" w:rsidRDefault="00932BFC" w:rsidP="00C27A28">
            <w:pPr>
              <w:rPr>
                <w:lang w:val="sr-Cyrl-CS"/>
              </w:rPr>
            </w:pPr>
            <w:r w:rsidRPr="00932BFC">
              <w:rPr>
                <w:lang w:val="sr-Cyrl-CS"/>
              </w:rPr>
              <w:t>20.01. хемија</w:t>
            </w:r>
          </w:p>
        </w:tc>
        <w:tc>
          <w:tcPr>
            <w:tcW w:w="2693" w:type="dxa"/>
          </w:tcPr>
          <w:p w:rsidR="00991E57" w:rsidRPr="00932BFC" w:rsidRDefault="00932BFC" w:rsidP="00C27A28">
            <w:pPr>
              <w:rPr>
                <w:lang w:val="ru-RU"/>
              </w:rPr>
            </w:pPr>
            <w:r w:rsidRPr="00932BFC">
              <w:rPr>
                <w:lang w:val="ru-RU"/>
              </w:rPr>
              <w:t>21.01. хемија</w:t>
            </w:r>
          </w:p>
        </w:tc>
        <w:tc>
          <w:tcPr>
            <w:tcW w:w="2552" w:type="dxa"/>
          </w:tcPr>
          <w:p w:rsidR="00991E57" w:rsidRPr="00932BF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91E57" w:rsidRPr="00932BFC" w:rsidRDefault="00991E57" w:rsidP="00C27A28">
            <w:pPr>
              <w:rPr>
                <w:lang w:val="ru-RU"/>
              </w:rPr>
            </w:pPr>
          </w:p>
        </w:tc>
        <w:tc>
          <w:tcPr>
            <w:tcW w:w="2348" w:type="dxa"/>
          </w:tcPr>
          <w:p w:rsidR="00991E57" w:rsidRPr="00932BFC" w:rsidRDefault="00932BFC" w:rsidP="00C27A28">
            <w:pPr>
              <w:rPr>
                <w:lang w:val="ru-RU"/>
              </w:rPr>
            </w:pPr>
            <w:r w:rsidRPr="00932BFC">
              <w:rPr>
                <w:lang w:val="ru-RU"/>
              </w:rPr>
              <w:t>13.01. увод у ј.н.</w:t>
            </w:r>
          </w:p>
        </w:tc>
      </w:tr>
      <w:tr w:rsidR="00991E57" w:rsidRPr="00CF4949" w:rsidTr="005A3464">
        <w:trPr>
          <w:trHeight w:val="267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CE155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361"/>
        </w:trPr>
        <w:tc>
          <w:tcPr>
            <w:tcW w:w="2308" w:type="dxa"/>
            <w:vMerge w:val="restart"/>
            <w:vAlign w:val="center"/>
          </w:tcPr>
          <w:p w:rsidR="00991E57" w:rsidRPr="00CF4949" w:rsidRDefault="00B311D0" w:rsidP="00C27A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</w:t>
            </w:r>
            <w:r w:rsidR="0097744C">
              <w:rPr>
                <w:sz w:val="28"/>
                <w:szCs w:val="28"/>
                <w:lang w:val="ru-RU"/>
              </w:rPr>
              <w:t>1. – 24.</w:t>
            </w:r>
            <w:r w:rsidR="00991E57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2410" w:type="dxa"/>
          </w:tcPr>
          <w:p w:rsidR="00991E57" w:rsidRPr="00932BFC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693" w:type="dxa"/>
          </w:tcPr>
          <w:p w:rsidR="00991E57" w:rsidRPr="00932BFC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91E57" w:rsidRPr="00932BFC" w:rsidRDefault="00991E57" w:rsidP="006E223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91E57" w:rsidRPr="00932BFC" w:rsidRDefault="00991E57" w:rsidP="00C27A28">
            <w:pPr>
              <w:rPr>
                <w:lang w:val="ru-RU"/>
              </w:rPr>
            </w:pPr>
          </w:p>
        </w:tc>
        <w:tc>
          <w:tcPr>
            <w:tcW w:w="2348" w:type="dxa"/>
          </w:tcPr>
          <w:p w:rsidR="00991E57" w:rsidRPr="00932BFC" w:rsidRDefault="00932BFC" w:rsidP="00C27A28">
            <w:pPr>
              <w:rPr>
                <w:lang w:val="ru-RU"/>
              </w:rPr>
            </w:pPr>
            <w:r w:rsidRPr="00932BFC">
              <w:rPr>
                <w:lang w:val="ru-RU"/>
              </w:rPr>
              <w:t>Култура ј. изражавања</w:t>
            </w:r>
          </w:p>
        </w:tc>
      </w:tr>
      <w:tr w:rsidR="00991E57" w:rsidRPr="00CF4949" w:rsidTr="005A3464">
        <w:trPr>
          <w:trHeight w:val="405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CE155D" w:rsidRDefault="00991E57" w:rsidP="00C27A28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693" w:type="dxa"/>
          </w:tcPr>
          <w:p w:rsidR="00991E57" w:rsidRPr="00CE155D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270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</w:tbl>
    <w:p w:rsidR="0097744C" w:rsidRDefault="0097744C" w:rsidP="00991E57">
      <w:pPr>
        <w:spacing w:after="0" w:line="240" w:lineRule="auto"/>
        <w:rPr>
          <w:sz w:val="24"/>
          <w:szCs w:val="24"/>
          <w:lang w:val="sr-Cyrl-CS"/>
        </w:rPr>
      </w:pPr>
    </w:p>
    <w:p w:rsidR="0097744C" w:rsidRDefault="0097744C" w:rsidP="00991E57">
      <w:pPr>
        <w:spacing w:after="0" w:line="240" w:lineRule="auto"/>
        <w:rPr>
          <w:sz w:val="24"/>
          <w:szCs w:val="24"/>
          <w:lang w:val="sr-Cyrl-CS"/>
        </w:rPr>
      </w:pPr>
    </w:p>
    <w:p w:rsidR="00991E57" w:rsidRPr="008876FE" w:rsidRDefault="00991E57" w:rsidP="00991E57">
      <w:pPr>
        <w:spacing w:after="0" w:line="240" w:lineRule="auto"/>
        <w:ind w:left="-567"/>
        <w:jc w:val="center"/>
        <w:rPr>
          <w:b/>
          <w:sz w:val="28"/>
          <w:szCs w:val="28"/>
          <w:lang w:val="sr-Cyrl-CS"/>
        </w:rPr>
      </w:pPr>
    </w:p>
    <w:tbl>
      <w:tblPr>
        <w:tblStyle w:val="TableGrid"/>
        <w:tblW w:w="14720" w:type="dxa"/>
        <w:tblInd w:w="-601" w:type="dxa"/>
        <w:tblLook w:val="04A0"/>
      </w:tblPr>
      <w:tblGrid>
        <w:gridCol w:w="2308"/>
        <w:gridCol w:w="2410"/>
        <w:gridCol w:w="2693"/>
        <w:gridCol w:w="2552"/>
        <w:gridCol w:w="2409"/>
        <w:gridCol w:w="2348"/>
      </w:tblGrid>
      <w:tr w:rsidR="00991E57" w:rsidRPr="00F9105B" w:rsidTr="005A3464">
        <w:tc>
          <w:tcPr>
            <w:tcW w:w="2308" w:type="dxa"/>
          </w:tcPr>
          <w:p w:rsidR="00991E57" w:rsidRPr="00F9105B" w:rsidRDefault="00991E57" w:rsidP="00C27A28">
            <w:pPr>
              <w:jc w:val="center"/>
              <w:rPr>
                <w:sz w:val="32"/>
                <w:szCs w:val="32"/>
              </w:rPr>
            </w:pPr>
            <w:r w:rsidRPr="00F9105B">
              <w:rPr>
                <w:sz w:val="32"/>
                <w:szCs w:val="32"/>
              </w:rPr>
              <w:t>НЕДЕЉА</w:t>
            </w:r>
          </w:p>
        </w:tc>
        <w:tc>
          <w:tcPr>
            <w:tcW w:w="2410" w:type="dxa"/>
          </w:tcPr>
          <w:p w:rsidR="00991E57" w:rsidRPr="005C4210" w:rsidRDefault="00991E57" w:rsidP="00C27A28">
            <w:pPr>
              <w:jc w:val="center"/>
              <w:rPr>
                <w:sz w:val="32"/>
                <w:szCs w:val="32"/>
                <w:lang w:val="sr-Latn-CS"/>
              </w:rPr>
            </w:pPr>
            <w:r>
              <w:rPr>
                <w:sz w:val="32"/>
                <w:szCs w:val="32"/>
                <w:lang w:val="sr-Cyrl-CS"/>
              </w:rPr>
              <w:t>2</w:t>
            </w:r>
            <w:r>
              <w:rPr>
                <w:sz w:val="32"/>
                <w:szCs w:val="32"/>
                <w:lang w:val="sr-Latn-CS"/>
              </w:rPr>
              <w:t>-1</w:t>
            </w:r>
          </w:p>
        </w:tc>
        <w:tc>
          <w:tcPr>
            <w:tcW w:w="2693" w:type="dxa"/>
          </w:tcPr>
          <w:p w:rsidR="00991E57" w:rsidRPr="00F9105B" w:rsidRDefault="00991E57" w:rsidP="00C27A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CS"/>
              </w:rPr>
              <w:t>2</w:t>
            </w:r>
            <w:r>
              <w:rPr>
                <w:sz w:val="32"/>
                <w:szCs w:val="32"/>
              </w:rPr>
              <w:t>-2</w:t>
            </w:r>
          </w:p>
        </w:tc>
        <w:tc>
          <w:tcPr>
            <w:tcW w:w="2552" w:type="dxa"/>
          </w:tcPr>
          <w:p w:rsidR="00991E57" w:rsidRPr="00556A9F" w:rsidRDefault="00991E57" w:rsidP="00C27A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CS"/>
              </w:rPr>
              <w:t>2</w:t>
            </w:r>
            <w:r>
              <w:rPr>
                <w:sz w:val="32"/>
                <w:szCs w:val="32"/>
              </w:rPr>
              <w:t>-4</w:t>
            </w:r>
          </w:p>
        </w:tc>
        <w:tc>
          <w:tcPr>
            <w:tcW w:w="2409" w:type="dxa"/>
          </w:tcPr>
          <w:p w:rsidR="00991E57" w:rsidRPr="00556A9F" w:rsidRDefault="00991E57" w:rsidP="00C27A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CS"/>
              </w:rPr>
              <w:t>2</w:t>
            </w:r>
            <w:r>
              <w:rPr>
                <w:sz w:val="32"/>
                <w:szCs w:val="32"/>
              </w:rPr>
              <w:t>-5</w:t>
            </w:r>
          </w:p>
        </w:tc>
        <w:tc>
          <w:tcPr>
            <w:tcW w:w="2348" w:type="dxa"/>
          </w:tcPr>
          <w:p w:rsidR="00991E57" w:rsidRPr="005C4210" w:rsidRDefault="00991E57" w:rsidP="00C27A28">
            <w:pPr>
              <w:jc w:val="center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2-6</w:t>
            </w:r>
          </w:p>
        </w:tc>
      </w:tr>
      <w:tr w:rsidR="0097744C" w:rsidRPr="00CF4949" w:rsidTr="005A3464">
        <w:trPr>
          <w:trHeight w:val="390"/>
        </w:trPr>
        <w:tc>
          <w:tcPr>
            <w:tcW w:w="2308" w:type="dxa"/>
            <w:vMerge w:val="restart"/>
            <w:vAlign w:val="center"/>
          </w:tcPr>
          <w:p w:rsidR="0097744C" w:rsidRPr="000330C9" w:rsidRDefault="0097744C" w:rsidP="003E42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2.12. – 6. 12. </w:t>
            </w:r>
          </w:p>
        </w:tc>
        <w:tc>
          <w:tcPr>
            <w:tcW w:w="2410" w:type="dxa"/>
          </w:tcPr>
          <w:p w:rsidR="0097744C" w:rsidRPr="00E7127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</w:tcPr>
          <w:p w:rsidR="0097744C" w:rsidRPr="00E7127D" w:rsidRDefault="00EB4311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Српски језик</w:t>
            </w:r>
          </w:p>
        </w:tc>
        <w:tc>
          <w:tcPr>
            <w:tcW w:w="2552" w:type="dxa"/>
          </w:tcPr>
          <w:p w:rsidR="0097744C" w:rsidRPr="00E7127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7744C" w:rsidRPr="00E7127D" w:rsidRDefault="0097744C" w:rsidP="00C27A28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48" w:type="dxa"/>
          </w:tcPr>
          <w:p w:rsidR="0097744C" w:rsidRPr="00E7127D" w:rsidRDefault="00EB4311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10.12. српски језик</w:t>
            </w:r>
          </w:p>
        </w:tc>
      </w:tr>
      <w:tr w:rsidR="0097744C" w:rsidRPr="00CF4949" w:rsidTr="005A3464">
        <w:trPr>
          <w:trHeight w:val="376"/>
        </w:trPr>
        <w:tc>
          <w:tcPr>
            <w:tcW w:w="2308" w:type="dxa"/>
            <w:vMerge/>
            <w:vAlign w:val="center"/>
          </w:tcPr>
          <w:p w:rsidR="0097744C" w:rsidRDefault="0097744C" w:rsidP="00C27A28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410" w:type="dxa"/>
          </w:tcPr>
          <w:p w:rsidR="0097744C" w:rsidRPr="00E7127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</w:tcPr>
          <w:p w:rsidR="0097744C" w:rsidRPr="00E7127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7744C" w:rsidRPr="00E7127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7744C" w:rsidRDefault="0097744C" w:rsidP="00C27A28">
            <w:pPr>
              <w:rPr>
                <w:sz w:val="32"/>
                <w:szCs w:val="32"/>
                <w:lang w:val="sr-Cyrl-CS"/>
              </w:rPr>
            </w:pPr>
          </w:p>
        </w:tc>
        <w:tc>
          <w:tcPr>
            <w:tcW w:w="2348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7744C" w:rsidRPr="00CF4949" w:rsidTr="005A3464">
        <w:trPr>
          <w:trHeight w:val="300"/>
        </w:trPr>
        <w:tc>
          <w:tcPr>
            <w:tcW w:w="2308" w:type="dxa"/>
            <w:vMerge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7744C" w:rsidRPr="00CF4949" w:rsidTr="005A3464">
        <w:trPr>
          <w:trHeight w:val="376"/>
        </w:trPr>
        <w:tc>
          <w:tcPr>
            <w:tcW w:w="2308" w:type="dxa"/>
            <w:vMerge w:val="restart"/>
            <w:vAlign w:val="center"/>
          </w:tcPr>
          <w:p w:rsidR="0097744C" w:rsidRPr="008876FE" w:rsidRDefault="0097744C" w:rsidP="003E42E8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9.12. – 13.12.</w:t>
            </w:r>
          </w:p>
        </w:tc>
        <w:tc>
          <w:tcPr>
            <w:tcW w:w="2410" w:type="dxa"/>
          </w:tcPr>
          <w:p w:rsidR="0097744C" w:rsidRPr="0071789D" w:rsidRDefault="00EB4311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Српски језик</w:t>
            </w:r>
          </w:p>
        </w:tc>
        <w:tc>
          <w:tcPr>
            <w:tcW w:w="2693" w:type="dxa"/>
          </w:tcPr>
          <w:p w:rsidR="0097744C" w:rsidRPr="0071789D" w:rsidRDefault="00EB4311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географија</w:t>
            </w:r>
          </w:p>
        </w:tc>
        <w:tc>
          <w:tcPr>
            <w:tcW w:w="2552" w:type="dxa"/>
          </w:tcPr>
          <w:p w:rsidR="0097744C" w:rsidRPr="0071789D" w:rsidRDefault="00EB4311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Српски језик</w:t>
            </w:r>
          </w:p>
        </w:tc>
        <w:tc>
          <w:tcPr>
            <w:tcW w:w="2409" w:type="dxa"/>
          </w:tcPr>
          <w:p w:rsidR="0097744C" w:rsidRPr="0071789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</w:tcPr>
          <w:p w:rsidR="0097744C" w:rsidRPr="0071789D" w:rsidRDefault="0097744C" w:rsidP="00C27A28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7744C" w:rsidRPr="00CF4949" w:rsidTr="005A3464">
        <w:trPr>
          <w:trHeight w:val="390"/>
        </w:trPr>
        <w:tc>
          <w:tcPr>
            <w:tcW w:w="2308" w:type="dxa"/>
            <w:vMerge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Pr="0071789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</w:tcPr>
          <w:p w:rsidR="0097744C" w:rsidRPr="0071789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7744C" w:rsidRPr="0071789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7744C" w:rsidRPr="0071789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</w:tcPr>
          <w:p w:rsidR="0097744C" w:rsidRPr="0071789D" w:rsidRDefault="0097744C" w:rsidP="00C27A28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7744C" w:rsidRPr="00CF4949" w:rsidTr="005A3464">
        <w:trPr>
          <w:trHeight w:val="300"/>
        </w:trPr>
        <w:tc>
          <w:tcPr>
            <w:tcW w:w="2308" w:type="dxa"/>
            <w:vMerge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7744C" w:rsidRPr="0071789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7744C" w:rsidRPr="0071789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</w:tcPr>
          <w:p w:rsidR="0097744C" w:rsidRPr="0071789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744C" w:rsidRPr="00CF4949" w:rsidTr="005A3464">
        <w:trPr>
          <w:trHeight w:val="346"/>
        </w:trPr>
        <w:tc>
          <w:tcPr>
            <w:tcW w:w="2308" w:type="dxa"/>
            <w:vMerge w:val="restart"/>
            <w:vAlign w:val="center"/>
          </w:tcPr>
          <w:p w:rsidR="0097744C" w:rsidRPr="00CF4949" w:rsidRDefault="0097744C" w:rsidP="003E42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16.12. – 20.12.</w:t>
            </w:r>
          </w:p>
        </w:tc>
        <w:tc>
          <w:tcPr>
            <w:tcW w:w="2410" w:type="dxa"/>
          </w:tcPr>
          <w:p w:rsidR="0097744C" w:rsidRPr="0071789D" w:rsidRDefault="00EB4311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географија</w:t>
            </w:r>
          </w:p>
        </w:tc>
        <w:tc>
          <w:tcPr>
            <w:tcW w:w="2693" w:type="dxa"/>
          </w:tcPr>
          <w:p w:rsidR="0097744C" w:rsidRPr="0071789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7744C" w:rsidRPr="008876FE" w:rsidRDefault="0097744C" w:rsidP="00C27A28">
            <w:pPr>
              <w:rPr>
                <w:sz w:val="32"/>
                <w:szCs w:val="32"/>
                <w:lang w:val="sr-Cyrl-CS"/>
              </w:rPr>
            </w:pPr>
          </w:p>
        </w:tc>
        <w:tc>
          <w:tcPr>
            <w:tcW w:w="2409" w:type="dxa"/>
          </w:tcPr>
          <w:p w:rsidR="0097744C" w:rsidRPr="0071789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</w:tcPr>
          <w:p w:rsidR="0097744C" w:rsidRPr="0071789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744C" w:rsidRPr="00CF4949" w:rsidTr="005A3464">
        <w:trPr>
          <w:trHeight w:val="420"/>
        </w:trPr>
        <w:tc>
          <w:tcPr>
            <w:tcW w:w="2308" w:type="dxa"/>
            <w:vMerge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Pr="0071789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</w:tcPr>
          <w:p w:rsidR="0097744C" w:rsidRPr="0071789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7744C" w:rsidRDefault="0097744C" w:rsidP="00C27A28">
            <w:pPr>
              <w:rPr>
                <w:sz w:val="32"/>
                <w:szCs w:val="32"/>
                <w:lang w:val="sr-Cyrl-CS"/>
              </w:rPr>
            </w:pPr>
          </w:p>
        </w:tc>
        <w:tc>
          <w:tcPr>
            <w:tcW w:w="2409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7744C" w:rsidRPr="00CF4949" w:rsidTr="005A3464">
        <w:trPr>
          <w:trHeight w:val="330"/>
        </w:trPr>
        <w:tc>
          <w:tcPr>
            <w:tcW w:w="2308" w:type="dxa"/>
            <w:vMerge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7744C" w:rsidRPr="00CF4949" w:rsidTr="005A3464">
        <w:trPr>
          <w:trHeight w:val="301"/>
        </w:trPr>
        <w:tc>
          <w:tcPr>
            <w:tcW w:w="2308" w:type="dxa"/>
            <w:vMerge w:val="restart"/>
            <w:vAlign w:val="center"/>
          </w:tcPr>
          <w:p w:rsidR="0097744C" w:rsidRPr="008876FE" w:rsidRDefault="0097744C" w:rsidP="003E42E8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ru-RU"/>
              </w:rPr>
              <w:t>23.12. – 27.12.</w:t>
            </w:r>
          </w:p>
        </w:tc>
        <w:tc>
          <w:tcPr>
            <w:tcW w:w="2410" w:type="dxa"/>
          </w:tcPr>
          <w:p w:rsidR="0097744C" w:rsidRPr="00EB4311" w:rsidRDefault="00EB4311" w:rsidP="00C27A28">
            <w:pPr>
              <w:rPr>
                <w:rFonts w:ascii="Times New Roman" w:hAnsi="Times New Roman" w:cs="Times New Roman"/>
                <w:lang w:val="sr-Cyrl-CS"/>
              </w:rPr>
            </w:pPr>
            <w:r w:rsidRPr="00EB4311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2693" w:type="dxa"/>
          </w:tcPr>
          <w:p w:rsidR="0097744C" w:rsidRPr="00EB4311" w:rsidRDefault="00EB4311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EB4311">
              <w:rPr>
                <w:rFonts w:ascii="Times New Roman" w:hAnsi="Times New Roman" w:cs="Times New Roman"/>
                <w:lang w:val="ru-RU"/>
              </w:rPr>
              <w:t>24.12. хемија</w:t>
            </w:r>
          </w:p>
        </w:tc>
        <w:tc>
          <w:tcPr>
            <w:tcW w:w="2552" w:type="dxa"/>
          </w:tcPr>
          <w:p w:rsidR="0097744C" w:rsidRPr="00EB4311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7744C" w:rsidRPr="00EB4311" w:rsidRDefault="00EB4311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EB4311">
              <w:rPr>
                <w:rFonts w:ascii="Times New Roman" w:hAnsi="Times New Roman" w:cs="Times New Roman"/>
                <w:lang w:val="ru-RU"/>
              </w:rPr>
              <w:t>25.12. математика</w:t>
            </w:r>
          </w:p>
        </w:tc>
        <w:tc>
          <w:tcPr>
            <w:tcW w:w="2348" w:type="dxa"/>
          </w:tcPr>
          <w:p w:rsidR="0097744C" w:rsidRPr="00EB4311" w:rsidRDefault="00EB4311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EB4311">
              <w:rPr>
                <w:rFonts w:ascii="Times New Roman" w:hAnsi="Times New Roman" w:cs="Times New Roman"/>
                <w:lang w:val="ru-RU"/>
              </w:rPr>
              <w:t>24.12. латински</w:t>
            </w:r>
          </w:p>
        </w:tc>
      </w:tr>
      <w:tr w:rsidR="0097744C" w:rsidRPr="00CF4949" w:rsidTr="005A3464">
        <w:trPr>
          <w:trHeight w:val="427"/>
        </w:trPr>
        <w:tc>
          <w:tcPr>
            <w:tcW w:w="2308" w:type="dxa"/>
            <w:vMerge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Pr="00EB4311" w:rsidRDefault="00EB4311" w:rsidP="00C27A28">
            <w:pPr>
              <w:rPr>
                <w:rFonts w:ascii="Times New Roman" w:hAnsi="Times New Roman" w:cs="Times New Roman"/>
                <w:lang w:val="sr-Cyrl-CS"/>
              </w:rPr>
            </w:pPr>
            <w:r w:rsidRPr="00EB4311">
              <w:rPr>
                <w:rFonts w:ascii="Times New Roman" w:hAnsi="Times New Roman" w:cs="Times New Roman"/>
                <w:lang w:val="sr-Cyrl-CS"/>
              </w:rPr>
              <w:t>26.12. латински</w:t>
            </w:r>
          </w:p>
        </w:tc>
        <w:tc>
          <w:tcPr>
            <w:tcW w:w="2693" w:type="dxa"/>
          </w:tcPr>
          <w:p w:rsidR="0097744C" w:rsidRPr="00EB4311" w:rsidRDefault="00EB4311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EB4311">
              <w:rPr>
                <w:rFonts w:ascii="Times New Roman" w:hAnsi="Times New Roman" w:cs="Times New Roman"/>
                <w:lang w:val="ru-RU"/>
              </w:rPr>
              <w:t>26.12. латински</w:t>
            </w:r>
          </w:p>
        </w:tc>
        <w:tc>
          <w:tcPr>
            <w:tcW w:w="2552" w:type="dxa"/>
          </w:tcPr>
          <w:p w:rsidR="0097744C" w:rsidRPr="00EB4311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7744C" w:rsidRPr="00EB4311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</w:tcPr>
          <w:p w:rsidR="0097744C" w:rsidRPr="00EB4311" w:rsidRDefault="00EB4311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EB4311">
              <w:rPr>
                <w:rFonts w:ascii="Times New Roman" w:hAnsi="Times New Roman" w:cs="Times New Roman"/>
                <w:lang w:val="ru-RU"/>
              </w:rPr>
              <w:t>26.12. основи права</w:t>
            </w:r>
          </w:p>
        </w:tc>
      </w:tr>
      <w:tr w:rsidR="0097744C" w:rsidRPr="00CF4949" w:rsidTr="005A3464">
        <w:trPr>
          <w:trHeight w:val="237"/>
        </w:trPr>
        <w:tc>
          <w:tcPr>
            <w:tcW w:w="2308" w:type="dxa"/>
            <w:vMerge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Pr="00EB4311" w:rsidRDefault="00EB4311" w:rsidP="00C27A28">
            <w:pPr>
              <w:rPr>
                <w:lang w:val="ru-RU"/>
              </w:rPr>
            </w:pPr>
            <w:r w:rsidRPr="00EB4311">
              <w:rPr>
                <w:lang w:val="ru-RU"/>
              </w:rPr>
              <w:t>25.12. хемија</w:t>
            </w:r>
          </w:p>
        </w:tc>
        <w:tc>
          <w:tcPr>
            <w:tcW w:w="2693" w:type="dxa"/>
          </w:tcPr>
          <w:p w:rsidR="0097744C" w:rsidRPr="00EB4311" w:rsidRDefault="0097744C" w:rsidP="00C27A28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97744C" w:rsidRPr="00EB4311" w:rsidRDefault="0097744C" w:rsidP="00C27A28">
            <w:pPr>
              <w:rPr>
                <w:lang w:val="ru-RU"/>
              </w:rPr>
            </w:pPr>
          </w:p>
        </w:tc>
        <w:tc>
          <w:tcPr>
            <w:tcW w:w="2409" w:type="dxa"/>
          </w:tcPr>
          <w:p w:rsidR="0097744C" w:rsidRPr="00EB4311" w:rsidRDefault="0097744C" w:rsidP="00C27A28">
            <w:pPr>
              <w:rPr>
                <w:lang w:val="ru-RU"/>
              </w:rPr>
            </w:pPr>
          </w:p>
        </w:tc>
        <w:tc>
          <w:tcPr>
            <w:tcW w:w="2348" w:type="dxa"/>
          </w:tcPr>
          <w:p w:rsidR="0097744C" w:rsidRPr="00EB4311" w:rsidRDefault="0097744C" w:rsidP="00C27A28">
            <w:pPr>
              <w:rPr>
                <w:lang w:val="ru-RU"/>
              </w:rPr>
            </w:pPr>
          </w:p>
        </w:tc>
      </w:tr>
      <w:tr w:rsidR="0097744C" w:rsidRPr="00CF4949" w:rsidTr="005A3464">
        <w:trPr>
          <w:trHeight w:val="361"/>
        </w:trPr>
        <w:tc>
          <w:tcPr>
            <w:tcW w:w="2308" w:type="dxa"/>
            <w:vMerge w:val="restart"/>
            <w:vAlign w:val="center"/>
          </w:tcPr>
          <w:p w:rsidR="0097744C" w:rsidRPr="00CF4949" w:rsidRDefault="0097744C" w:rsidP="003E42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8.1. – 10.1.</w:t>
            </w:r>
          </w:p>
        </w:tc>
        <w:tc>
          <w:tcPr>
            <w:tcW w:w="2410" w:type="dxa"/>
          </w:tcPr>
          <w:p w:rsidR="0097744C" w:rsidRPr="00EB4311" w:rsidRDefault="00EB4311" w:rsidP="00C27A28">
            <w:pPr>
              <w:rPr>
                <w:rFonts w:ascii="Times New Roman" w:hAnsi="Times New Roman" w:cs="Times New Roman"/>
                <w:lang w:val="sr-Cyrl-CS"/>
              </w:rPr>
            </w:pPr>
            <w:r w:rsidRPr="00EB4311">
              <w:rPr>
                <w:rFonts w:ascii="Times New Roman" w:hAnsi="Times New Roman" w:cs="Times New Roman"/>
                <w:lang w:val="sr-Cyrl-CS"/>
              </w:rPr>
              <w:t>француски</w:t>
            </w:r>
          </w:p>
        </w:tc>
        <w:tc>
          <w:tcPr>
            <w:tcW w:w="2693" w:type="dxa"/>
          </w:tcPr>
          <w:p w:rsidR="0097744C" w:rsidRPr="00EB4311" w:rsidRDefault="00EB4311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EB4311">
              <w:rPr>
                <w:rFonts w:ascii="Times New Roman" w:hAnsi="Times New Roman" w:cs="Times New Roman"/>
                <w:lang w:val="ru-RU"/>
              </w:rPr>
              <w:t>француски</w:t>
            </w:r>
          </w:p>
        </w:tc>
        <w:tc>
          <w:tcPr>
            <w:tcW w:w="2552" w:type="dxa"/>
          </w:tcPr>
          <w:p w:rsidR="0097744C" w:rsidRPr="00EB4311" w:rsidRDefault="0097744C" w:rsidP="00C27A28">
            <w:pPr>
              <w:rPr>
                <w:lang w:val="ru-RU"/>
              </w:rPr>
            </w:pPr>
          </w:p>
        </w:tc>
        <w:tc>
          <w:tcPr>
            <w:tcW w:w="2409" w:type="dxa"/>
          </w:tcPr>
          <w:p w:rsidR="0097744C" w:rsidRPr="00EB4311" w:rsidRDefault="00EB4311" w:rsidP="00C27A28">
            <w:pPr>
              <w:rPr>
                <w:lang w:val="ru-RU"/>
              </w:rPr>
            </w:pPr>
            <w:r w:rsidRPr="00EB4311">
              <w:rPr>
                <w:lang w:val="ru-RU"/>
              </w:rPr>
              <w:t>енглески</w:t>
            </w:r>
          </w:p>
        </w:tc>
        <w:tc>
          <w:tcPr>
            <w:tcW w:w="2348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7744C" w:rsidRPr="00CF4949" w:rsidTr="005A3464">
        <w:trPr>
          <w:trHeight w:val="405"/>
        </w:trPr>
        <w:tc>
          <w:tcPr>
            <w:tcW w:w="2308" w:type="dxa"/>
            <w:vMerge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Default="0097744C" w:rsidP="00C27A28">
            <w:pPr>
              <w:rPr>
                <w:sz w:val="32"/>
                <w:szCs w:val="32"/>
                <w:lang w:val="sr-Cyrl-CS"/>
              </w:rPr>
            </w:pPr>
          </w:p>
        </w:tc>
        <w:tc>
          <w:tcPr>
            <w:tcW w:w="2693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7744C" w:rsidRPr="00CF4949" w:rsidTr="005A3464">
        <w:trPr>
          <w:trHeight w:val="267"/>
        </w:trPr>
        <w:tc>
          <w:tcPr>
            <w:tcW w:w="2308" w:type="dxa"/>
            <w:vMerge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7744C" w:rsidRPr="00CF4949" w:rsidTr="005A3464">
        <w:trPr>
          <w:trHeight w:val="361"/>
        </w:trPr>
        <w:tc>
          <w:tcPr>
            <w:tcW w:w="2308" w:type="dxa"/>
            <w:vMerge w:val="restart"/>
            <w:vAlign w:val="center"/>
          </w:tcPr>
          <w:p w:rsidR="0097744C" w:rsidRPr="00CF4949" w:rsidRDefault="0097744C" w:rsidP="003E42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13.1 – 17.1.</w:t>
            </w:r>
          </w:p>
        </w:tc>
        <w:tc>
          <w:tcPr>
            <w:tcW w:w="2410" w:type="dxa"/>
          </w:tcPr>
          <w:p w:rsidR="0097744C" w:rsidRPr="00EB4311" w:rsidRDefault="00EB4311" w:rsidP="00C27A28">
            <w:pPr>
              <w:rPr>
                <w:rFonts w:ascii="Times New Roman" w:hAnsi="Times New Roman" w:cs="Times New Roman"/>
                <w:lang w:val="sr-Cyrl-CS"/>
              </w:rPr>
            </w:pPr>
            <w:r w:rsidRPr="00EB4311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2693" w:type="dxa"/>
          </w:tcPr>
          <w:p w:rsidR="0097744C" w:rsidRPr="00EB4311" w:rsidRDefault="00EB4311" w:rsidP="00C27A28">
            <w:pPr>
              <w:rPr>
                <w:lang w:val="ru-RU"/>
              </w:rPr>
            </w:pPr>
            <w:r w:rsidRPr="00EB4311">
              <w:rPr>
                <w:lang w:val="ru-RU"/>
              </w:rPr>
              <w:t>биологија</w:t>
            </w:r>
          </w:p>
        </w:tc>
        <w:tc>
          <w:tcPr>
            <w:tcW w:w="2552" w:type="dxa"/>
          </w:tcPr>
          <w:p w:rsidR="0097744C" w:rsidRPr="00EB4311" w:rsidRDefault="00EB4311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EB4311">
              <w:rPr>
                <w:rFonts w:ascii="Times New Roman" w:hAnsi="Times New Roman" w:cs="Times New Roman"/>
                <w:lang w:val="ru-RU"/>
              </w:rPr>
              <w:t>Енглески језик</w:t>
            </w:r>
          </w:p>
        </w:tc>
        <w:tc>
          <w:tcPr>
            <w:tcW w:w="2409" w:type="dxa"/>
          </w:tcPr>
          <w:p w:rsidR="0097744C" w:rsidRPr="00EB4311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EB431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348" w:type="dxa"/>
          </w:tcPr>
          <w:p w:rsidR="0097744C" w:rsidRPr="00EB4311" w:rsidRDefault="00EB4311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EB4311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</w:tr>
      <w:tr w:rsidR="0097744C" w:rsidRPr="00CF4949" w:rsidTr="005A3464">
        <w:trPr>
          <w:trHeight w:val="405"/>
        </w:trPr>
        <w:tc>
          <w:tcPr>
            <w:tcW w:w="2308" w:type="dxa"/>
            <w:vMerge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Pr="00EB4311" w:rsidRDefault="00EB4311" w:rsidP="00C27A28">
            <w:pPr>
              <w:rPr>
                <w:lang w:val="sr-Cyrl-CS"/>
              </w:rPr>
            </w:pPr>
            <w:r w:rsidRPr="00EB4311">
              <w:rPr>
                <w:lang w:val="sr-Cyrl-CS"/>
              </w:rPr>
              <w:t>Енглески 15.01</w:t>
            </w:r>
          </w:p>
        </w:tc>
        <w:tc>
          <w:tcPr>
            <w:tcW w:w="2693" w:type="dxa"/>
          </w:tcPr>
          <w:p w:rsidR="0097744C" w:rsidRPr="00EB4311" w:rsidRDefault="0097744C" w:rsidP="00C27A28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97744C" w:rsidRPr="00EB4311" w:rsidRDefault="00EB4311" w:rsidP="00C27A28">
            <w:pPr>
              <w:rPr>
                <w:lang w:val="ru-RU"/>
              </w:rPr>
            </w:pPr>
            <w:r w:rsidRPr="00EB4311">
              <w:rPr>
                <w:lang w:val="ru-RU"/>
              </w:rPr>
              <w:t>математика</w:t>
            </w:r>
          </w:p>
        </w:tc>
        <w:tc>
          <w:tcPr>
            <w:tcW w:w="2409" w:type="dxa"/>
          </w:tcPr>
          <w:p w:rsidR="0097744C" w:rsidRPr="00EB4311" w:rsidRDefault="0097744C" w:rsidP="00C27A28">
            <w:pPr>
              <w:rPr>
                <w:lang w:val="ru-RU"/>
              </w:rPr>
            </w:pPr>
          </w:p>
        </w:tc>
        <w:tc>
          <w:tcPr>
            <w:tcW w:w="2348" w:type="dxa"/>
          </w:tcPr>
          <w:p w:rsidR="0097744C" w:rsidRPr="00EB4311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744C" w:rsidRPr="00CF4949" w:rsidTr="005A3464">
        <w:trPr>
          <w:trHeight w:val="270"/>
        </w:trPr>
        <w:tc>
          <w:tcPr>
            <w:tcW w:w="2308" w:type="dxa"/>
            <w:vMerge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Pr="00EB4311" w:rsidRDefault="00EB4311" w:rsidP="00C27A28">
            <w:pPr>
              <w:rPr>
                <w:lang w:val="ru-RU"/>
              </w:rPr>
            </w:pPr>
            <w:r w:rsidRPr="00EB4311">
              <w:rPr>
                <w:lang w:val="ru-RU"/>
              </w:rPr>
              <w:t>биологија</w:t>
            </w:r>
          </w:p>
        </w:tc>
        <w:tc>
          <w:tcPr>
            <w:tcW w:w="2693" w:type="dxa"/>
          </w:tcPr>
          <w:p w:rsidR="0097744C" w:rsidRPr="00EB4311" w:rsidRDefault="0097744C" w:rsidP="00C27A28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97744C" w:rsidRPr="00EB4311" w:rsidRDefault="0097744C" w:rsidP="00C27A28">
            <w:pPr>
              <w:rPr>
                <w:lang w:val="ru-RU"/>
              </w:rPr>
            </w:pPr>
          </w:p>
        </w:tc>
        <w:tc>
          <w:tcPr>
            <w:tcW w:w="2409" w:type="dxa"/>
          </w:tcPr>
          <w:p w:rsidR="0097744C" w:rsidRPr="00EB4311" w:rsidRDefault="0097744C" w:rsidP="00C27A28">
            <w:pPr>
              <w:rPr>
                <w:lang w:val="ru-RU"/>
              </w:rPr>
            </w:pPr>
          </w:p>
        </w:tc>
        <w:tc>
          <w:tcPr>
            <w:tcW w:w="2348" w:type="dxa"/>
          </w:tcPr>
          <w:p w:rsidR="0097744C" w:rsidRPr="00EB4311" w:rsidRDefault="0097744C" w:rsidP="00C27A28">
            <w:pPr>
              <w:rPr>
                <w:lang w:val="ru-RU"/>
              </w:rPr>
            </w:pPr>
          </w:p>
        </w:tc>
      </w:tr>
      <w:tr w:rsidR="0097744C" w:rsidRPr="00CF4949" w:rsidTr="005A3464">
        <w:trPr>
          <w:trHeight w:val="346"/>
        </w:trPr>
        <w:tc>
          <w:tcPr>
            <w:tcW w:w="2308" w:type="dxa"/>
            <w:vMerge w:val="restart"/>
            <w:vAlign w:val="center"/>
          </w:tcPr>
          <w:p w:rsidR="0097744C" w:rsidRPr="00CF4949" w:rsidRDefault="0097744C" w:rsidP="003E42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20.1. – 24.1.</w:t>
            </w:r>
          </w:p>
        </w:tc>
        <w:tc>
          <w:tcPr>
            <w:tcW w:w="2410" w:type="dxa"/>
          </w:tcPr>
          <w:p w:rsidR="0097744C" w:rsidRPr="004113F5" w:rsidRDefault="00EB4311" w:rsidP="00C27A2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Енглески</w:t>
            </w:r>
          </w:p>
        </w:tc>
        <w:tc>
          <w:tcPr>
            <w:tcW w:w="2693" w:type="dxa"/>
          </w:tcPr>
          <w:p w:rsidR="0097744C" w:rsidRPr="004113F5" w:rsidRDefault="00EB4311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24.01. психологија</w:t>
            </w:r>
          </w:p>
        </w:tc>
        <w:tc>
          <w:tcPr>
            <w:tcW w:w="2552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420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4113F5" w:rsidRDefault="00EB4311" w:rsidP="00C27A2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24.01. психологија</w:t>
            </w:r>
          </w:p>
        </w:tc>
        <w:tc>
          <w:tcPr>
            <w:tcW w:w="2693" w:type="dxa"/>
          </w:tcPr>
          <w:p w:rsidR="00991E57" w:rsidRPr="004113F5" w:rsidRDefault="00991E57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252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7744C" w:rsidRPr="00CF4949" w:rsidTr="005A3464">
        <w:trPr>
          <w:trHeight w:val="252"/>
        </w:trPr>
        <w:tc>
          <w:tcPr>
            <w:tcW w:w="2308" w:type="dxa"/>
            <w:vMerge w:val="restart"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28.1. –31.1.</w:t>
            </w:r>
          </w:p>
        </w:tc>
        <w:tc>
          <w:tcPr>
            <w:tcW w:w="2410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7744C" w:rsidRPr="00CF4949" w:rsidTr="005A3464">
        <w:trPr>
          <w:trHeight w:val="252"/>
        </w:trPr>
        <w:tc>
          <w:tcPr>
            <w:tcW w:w="2308" w:type="dxa"/>
            <w:vMerge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7744C" w:rsidRPr="00CF4949" w:rsidTr="005A3464">
        <w:trPr>
          <w:trHeight w:val="252"/>
        </w:trPr>
        <w:tc>
          <w:tcPr>
            <w:tcW w:w="2308" w:type="dxa"/>
            <w:vMerge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</w:tr>
    </w:tbl>
    <w:p w:rsidR="0097744C" w:rsidRDefault="0097744C" w:rsidP="00991E57">
      <w:pPr>
        <w:spacing w:after="0" w:line="240" w:lineRule="auto"/>
        <w:ind w:left="-567"/>
        <w:jc w:val="center"/>
        <w:rPr>
          <w:lang w:val="sr-Cyrl-CS"/>
        </w:rPr>
      </w:pPr>
    </w:p>
    <w:p w:rsidR="0097744C" w:rsidRDefault="0097744C" w:rsidP="00991E57">
      <w:pPr>
        <w:spacing w:after="0" w:line="240" w:lineRule="auto"/>
        <w:ind w:left="-567"/>
        <w:jc w:val="center"/>
        <w:rPr>
          <w:lang w:val="sr-Cyrl-CS"/>
        </w:rPr>
      </w:pPr>
    </w:p>
    <w:p w:rsidR="0097744C" w:rsidRPr="008876FE" w:rsidRDefault="0097744C" w:rsidP="00991E57">
      <w:pPr>
        <w:spacing w:after="0" w:line="240" w:lineRule="auto"/>
        <w:ind w:left="-567"/>
        <w:jc w:val="center"/>
        <w:rPr>
          <w:b/>
          <w:sz w:val="28"/>
          <w:szCs w:val="28"/>
          <w:lang w:val="sr-Cyrl-CS"/>
        </w:rPr>
      </w:pPr>
    </w:p>
    <w:tbl>
      <w:tblPr>
        <w:tblStyle w:val="TableGrid"/>
        <w:tblW w:w="14720" w:type="dxa"/>
        <w:tblInd w:w="-601" w:type="dxa"/>
        <w:tblLook w:val="04A0"/>
      </w:tblPr>
      <w:tblGrid>
        <w:gridCol w:w="2308"/>
        <w:gridCol w:w="2410"/>
        <w:gridCol w:w="2693"/>
        <w:gridCol w:w="2552"/>
        <w:gridCol w:w="2409"/>
        <w:gridCol w:w="2348"/>
      </w:tblGrid>
      <w:tr w:rsidR="00991E57" w:rsidRPr="00F9105B" w:rsidTr="005A3464">
        <w:tc>
          <w:tcPr>
            <w:tcW w:w="2308" w:type="dxa"/>
          </w:tcPr>
          <w:p w:rsidR="00991E57" w:rsidRPr="00F9105B" w:rsidRDefault="00991E57" w:rsidP="00C27A28">
            <w:pPr>
              <w:jc w:val="center"/>
              <w:rPr>
                <w:sz w:val="32"/>
                <w:szCs w:val="32"/>
              </w:rPr>
            </w:pPr>
            <w:r w:rsidRPr="00F9105B">
              <w:rPr>
                <w:sz w:val="32"/>
                <w:szCs w:val="32"/>
              </w:rPr>
              <w:t>НЕДЕЉА</w:t>
            </w:r>
          </w:p>
        </w:tc>
        <w:tc>
          <w:tcPr>
            <w:tcW w:w="2410" w:type="dxa"/>
          </w:tcPr>
          <w:p w:rsidR="00991E57" w:rsidRPr="005C4210" w:rsidRDefault="00991E57" w:rsidP="00C27A28">
            <w:pPr>
              <w:jc w:val="center"/>
              <w:rPr>
                <w:sz w:val="32"/>
                <w:szCs w:val="32"/>
                <w:lang w:val="sr-Latn-CS"/>
              </w:rPr>
            </w:pPr>
            <w:r>
              <w:rPr>
                <w:sz w:val="32"/>
                <w:szCs w:val="32"/>
                <w:lang w:val="sr-Cyrl-CS"/>
              </w:rPr>
              <w:t>3</w:t>
            </w:r>
            <w:r>
              <w:rPr>
                <w:sz w:val="32"/>
                <w:szCs w:val="32"/>
                <w:lang w:val="sr-Latn-CS"/>
              </w:rPr>
              <w:t>-1</w:t>
            </w:r>
          </w:p>
        </w:tc>
        <w:tc>
          <w:tcPr>
            <w:tcW w:w="2693" w:type="dxa"/>
          </w:tcPr>
          <w:p w:rsidR="00991E57" w:rsidRPr="00F9105B" w:rsidRDefault="00991E57" w:rsidP="00C27A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CS"/>
              </w:rPr>
              <w:t>3</w:t>
            </w:r>
            <w:r>
              <w:rPr>
                <w:sz w:val="32"/>
                <w:szCs w:val="32"/>
              </w:rPr>
              <w:t>-2</w:t>
            </w:r>
          </w:p>
        </w:tc>
        <w:tc>
          <w:tcPr>
            <w:tcW w:w="2552" w:type="dxa"/>
          </w:tcPr>
          <w:p w:rsidR="00991E57" w:rsidRPr="00556A9F" w:rsidRDefault="00991E57" w:rsidP="00C27A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CS"/>
              </w:rPr>
              <w:t>3</w:t>
            </w:r>
            <w:r>
              <w:rPr>
                <w:sz w:val="32"/>
                <w:szCs w:val="32"/>
              </w:rPr>
              <w:t>-4</w:t>
            </w:r>
          </w:p>
        </w:tc>
        <w:tc>
          <w:tcPr>
            <w:tcW w:w="2409" w:type="dxa"/>
          </w:tcPr>
          <w:p w:rsidR="00991E57" w:rsidRPr="00556A9F" w:rsidRDefault="00991E57" w:rsidP="00C27A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CS"/>
              </w:rPr>
              <w:t>3</w:t>
            </w:r>
            <w:r>
              <w:rPr>
                <w:sz w:val="32"/>
                <w:szCs w:val="32"/>
              </w:rPr>
              <w:t>-5</w:t>
            </w:r>
          </w:p>
        </w:tc>
        <w:tc>
          <w:tcPr>
            <w:tcW w:w="2348" w:type="dxa"/>
          </w:tcPr>
          <w:p w:rsidR="00991E57" w:rsidRPr="005C4210" w:rsidRDefault="00991E57" w:rsidP="00C27A28">
            <w:pPr>
              <w:jc w:val="center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3-6</w:t>
            </w:r>
          </w:p>
        </w:tc>
      </w:tr>
      <w:tr w:rsidR="0097744C" w:rsidRPr="00CF4949" w:rsidTr="005A3464">
        <w:trPr>
          <w:trHeight w:val="390"/>
        </w:trPr>
        <w:tc>
          <w:tcPr>
            <w:tcW w:w="2308" w:type="dxa"/>
            <w:vMerge w:val="restart"/>
            <w:vAlign w:val="center"/>
          </w:tcPr>
          <w:p w:rsidR="0097744C" w:rsidRPr="000330C9" w:rsidRDefault="0097744C" w:rsidP="003E42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2.12. – 6. 12. </w:t>
            </w:r>
          </w:p>
        </w:tc>
        <w:tc>
          <w:tcPr>
            <w:tcW w:w="2410" w:type="dxa"/>
          </w:tcPr>
          <w:p w:rsidR="0097744C" w:rsidRPr="00E2290C" w:rsidRDefault="00EB4311" w:rsidP="00C27A2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2693" w:type="dxa"/>
          </w:tcPr>
          <w:p w:rsidR="0097744C" w:rsidRPr="00E2290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7744C" w:rsidRPr="00E2290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7744C" w:rsidRPr="00E2290C" w:rsidRDefault="0097744C" w:rsidP="00C27A28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48" w:type="dxa"/>
          </w:tcPr>
          <w:p w:rsidR="0097744C" w:rsidRPr="00E2290C" w:rsidRDefault="00EB4311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09.12. српски</w:t>
            </w:r>
          </w:p>
        </w:tc>
      </w:tr>
      <w:tr w:rsidR="0097744C" w:rsidRPr="00CF4949" w:rsidTr="005A3464">
        <w:trPr>
          <w:trHeight w:val="376"/>
        </w:trPr>
        <w:tc>
          <w:tcPr>
            <w:tcW w:w="2308" w:type="dxa"/>
            <w:vMerge/>
            <w:vAlign w:val="center"/>
          </w:tcPr>
          <w:p w:rsidR="0097744C" w:rsidRDefault="0097744C" w:rsidP="00C27A28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410" w:type="dxa"/>
          </w:tcPr>
          <w:p w:rsidR="0097744C" w:rsidRPr="00E2290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</w:tcPr>
          <w:p w:rsidR="0097744C" w:rsidRPr="00E2290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7744C" w:rsidRPr="00E2290C" w:rsidRDefault="0097744C" w:rsidP="00C27A28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48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7744C" w:rsidRPr="00CF4949" w:rsidTr="005A3464">
        <w:trPr>
          <w:trHeight w:val="300"/>
        </w:trPr>
        <w:tc>
          <w:tcPr>
            <w:tcW w:w="2308" w:type="dxa"/>
            <w:vMerge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Pr="00E2290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</w:tcPr>
          <w:p w:rsidR="0097744C" w:rsidRPr="00E2290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7744C" w:rsidRPr="00E2290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7744C" w:rsidRPr="00CF4949" w:rsidTr="005A3464">
        <w:trPr>
          <w:trHeight w:val="376"/>
        </w:trPr>
        <w:tc>
          <w:tcPr>
            <w:tcW w:w="2308" w:type="dxa"/>
            <w:vMerge w:val="restart"/>
            <w:vAlign w:val="center"/>
          </w:tcPr>
          <w:p w:rsidR="0097744C" w:rsidRPr="008876FE" w:rsidRDefault="0097744C" w:rsidP="003E42E8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9.12. – 13.12.</w:t>
            </w:r>
          </w:p>
        </w:tc>
        <w:tc>
          <w:tcPr>
            <w:tcW w:w="2410" w:type="dxa"/>
          </w:tcPr>
          <w:p w:rsidR="0097744C" w:rsidRPr="00E2290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</w:tcPr>
          <w:p w:rsidR="0097744C" w:rsidRPr="00E2290C" w:rsidRDefault="00EB4311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енглески</w:t>
            </w:r>
          </w:p>
        </w:tc>
        <w:tc>
          <w:tcPr>
            <w:tcW w:w="2552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7744C" w:rsidRPr="00E2290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</w:tcPr>
          <w:p w:rsidR="0097744C" w:rsidRPr="008876FE" w:rsidRDefault="0097744C" w:rsidP="00C27A28">
            <w:pPr>
              <w:rPr>
                <w:sz w:val="32"/>
                <w:szCs w:val="32"/>
                <w:lang w:val="sr-Cyrl-CS"/>
              </w:rPr>
            </w:pPr>
          </w:p>
        </w:tc>
      </w:tr>
      <w:tr w:rsidR="0097744C" w:rsidRPr="00CF4949" w:rsidTr="005A3464">
        <w:trPr>
          <w:trHeight w:val="390"/>
        </w:trPr>
        <w:tc>
          <w:tcPr>
            <w:tcW w:w="2308" w:type="dxa"/>
            <w:vMerge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Pr="00E2290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</w:tcPr>
          <w:p w:rsidR="0097744C" w:rsidRPr="00E2290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7744C" w:rsidRPr="00E2290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</w:tcPr>
          <w:p w:rsidR="0097744C" w:rsidRDefault="0097744C" w:rsidP="00C27A28">
            <w:pPr>
              <w:rPr>
                <w:sz w:val="32"/>
                <w:szCs w:val="32"/>
                <w:lang w:val="sr-Cyrl-CS"/>
              </w:rPr>
            </w:pPr>
          </w:p>
        </w:tc>
      </w:tr>
      <w:tr w:rsidR="0097744C" w:rsidRPr="00CF4949" w:rsidTr="005A3464">
        <w:trPr>
          <w:trHeight w:val="300"/>
        </w:trPr>
        <w:tc>
          <w:tcPr>
            <w:tcW w:w="2308" w:type="dxa"/>
            <w:vMerge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7744C" w:rsidRPr="00CF4949" w:rsidTr="005A3464">
        <w:trPr>
          <w:trHeight w:val="346"/>
        </w:trPr>
        <w:tc>
          <w:tcPr>
            <w:tcW w:w="2308" w:type="dxa"/>
            <w:vMerge w:val="restart"/>
            <w:vAlign w:val="center"/>
          </w:tcPr>
          <w:p w:rsidR="0097744C" w:rsidRPr="00CF4949" w:rsidRDefault="0097744C" w:rsidP="003E42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16.12. – 20.12.</w:t>
            </w:r>
          </w:p>
        </w:tc>
        <w:tc>
          <w:tcPr>
            <w:tcW w:w="2410" w:type="dxa"/>
          </w:tcPr>
          <w:p w:rsidR="0097744C" w:rsidRPr="0027316D" w:rsidRDefault="00EB4311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хемија</w:t>
            </w:r>
          </w:p>
        </w:tc>
        <w:tc>
          <w:tcPr>
            <w:tcW w:w="2693" w:type="dxa"/>
          </w:tcPr>
          <w:p w:rsidR="0097744C" w:rsidRPr="0027316D" w:rsidRDefault="00EB4311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Српски 15.12. </w:t>
            </w:r>
          </w:p>
        </w:tc>
        <w:tc>
          <w:tcPr>
            <w:tcW w:w="2552" w:type="dxa"/>
          </w:tcPr>
          <w:p w:rsidR="0097744C" w:rsidRPr="0027316D" w:rsidRDefault="0097744C" w:rsidP="00C27A28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409" w:type="dxa"/>
          </w:tcPr>
          <w:p w:rsidR="0097744C" w:rsidRPr="0027316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</w:tcPr>
          <w:p w:rsidR="0097744C" w:rsidRPr="0027316D" w:rsidRDefault="001E4A8A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Математика 20.10.</w:t>
            </w:r>
          </w:p>
        </w:tc>
      </w:tr>
      <w:tr w:rsidR="0097744C" w:rsidRPr="00CF4949" w:rsidTr="005A3464">
        <w:trPr>
          <w:trHeight w:val="420"/>
        </w:trPr>
        <w:tc>
          <w:tcPr>
            <w:tcW w:w="2308" w:type="dxa"/>
            <w:vMerge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Pr="0027316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</w:tcPr>
          <w:p w:rsidR="0097744C" w:rsidRPr="0027316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7744C" w:rsidRPr="0027316D" w:rsidRDefault="0097744C" w:rsidP="00C27A28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409" w:type="dxa"/>
          </w:tcPr>
          <w:p w:rsidR="0097744C" w:rsidRPr="0027316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</w:tcPr>
          <w:p w:rsidR="0097744C" w:rsidRPr="0027316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744C" w:rsidRPr="00CF4949" w:rsidTr="005A3464">
        <w:trPr>
          <w:trHeight w:val="330"/>
        </w:trPr>
        <w:tc>
          <w:tcPr>
            <w:tcW w:w="2308" w:type="dxa"/>
            <w:vMerge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Pr="0027316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</w:tcPr>
          <w:p w:rsidR="0097744C" w:rsidRPr="0027316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7744C" w:rsidRPr="0027316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27316D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409" w:type="dxa"/>
          </w:tcPr>
          <w:p w:rsidR="0097744C" w:rsidRPr="0027316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</w:tcPr>
          <w:p w:rsidR="0097744C" w:rsidRPr="0027316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744C" w:rsidRPr="00CF4949" w:rsidTr="005A3464">
        <w:trPr>
          <w:trHeight w:val="301"/>
        </w:trPr>
        <w:tc>
          <w:tcPr>
            <w:tcW w:w="2308" w:type="dxa"/>
            <w:vMerge w:val="restart"/>
            <w:vAlign w:val="center"/>
          </w:tcPr>
          <w:p w:rsidR="0097744C" w:rsidRPr="008876FE" w:rsidRDefault="0097744C" w:rsidP="003E42E8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ru-RU"/>
              </w:rPr>
              <w:t>23.12. – 27.12.</w:t>
            </w:r>
          </w:p>
        </w:tc>
        <w:tc>
          <w:tcPr>
            <w:tcW w:w="2410" w:type="dxa"/>
          </w:tcPr>
          <w:p w:rsidR="0097744C" w:rsidRPr="0027316D" w:rsidRDefault="001E4A8A" w:rsidP="00C27A2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2693" w:type="dxa"/>
          </w:tcPr>
          <w:p w:rsidR="0097744C" w:rsidRPr="0027316D" w:rsidRDefault="001E4A8A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2552" w:type="dxa"/>
          </w:tcPr>
          <w:p w:rsidR="0097744C" w:rsidRPr="0027316D" w:rsidRDefault="001E4A8A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Математика 24.12.</w:t>
            </w:r>
          </w:p>
        </w:tc>
        <w:tc>
          <w:tcPr>
            <w:tcW w:w="2409" w:type="dxa"/>
          </w:tcPr>
          <w:p w:rsidR="0097744C" w:rsidRPr="0027316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</w:tcPr>
          <w:p w:rsidR="0097744C" w:rsidRPr="0027316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744C" w:rsidRPr="00CF4949" w:rsidTr="005A3464">
        <w:trPr>
          <w:trHeight w:val="465"/>
        </w:trPr>
        <w:tc>
          <w:tcPr>
            <w:tcW w:w="2308" w:type="dxa"/>
            <w:vMerge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Pr="0027316D" w:rsidRDefault="001E4A8A" w:rsidP="00C27A2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Енглески 24.10. </w:t>
            </w:r>
          </w:p>
        </w:tc>
        <w:tc>
          <w:tcPr>
            <w:tcW w:w="2693" w:type="dxa"/>
          </w:tcPr>
          <w:p w:rsidR="0097744C" w:rsidRPr="0027316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7744C" w:rsidRPr="0027316D" w:rsidRDefault="001E4A8A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енглески</w:t>
            </w:r>
          </w:p>
        </w:tc>
        <w:tc>
          <w:tcPr>
            <w:tcW w:w="2409" w:type="dxa"/>
          </w:tcPr>
          <w:p w:rsidR="0097744C" w:rsidRPr="0027316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</w:tcPr>
          <w:p w:rsidR="0097744C" w:rsidRPr="0027316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744C" w:rsidRPr="00CF4949" w:rsidTr="005A3464">
        <w:trPr>
          <w:trHeight w:val="237"/>
        </w:trPr>
        <w:tc>
          <w:tcPr>
            <w:tcW w:w="2308" w:type="dxa"/>
            <w:vMerge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Pr="0027316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</w:tcPr>
          <w:p w:rsidR="0097744C" w:rsidRPr="0027316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7744C" w:rsidRPr="0027316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7744C" w:rsidRPr="0027316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</w:tcPr>
          <w:p w:rsidR="0097744C" w:rsidRPr="0027316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744C" w:rsidRPr="00CF4949" w:rsidTr="005A3464">
        <w:trPr>
          <w:trHeight w:val="361"/>
        </w:trPr>
        <w:tc>
          <w:tcPr>
            <w:tcW w:w="2308" w:type="dxa"/>
            <w:vMerge w:val="restart"/>
            <w:vAlign w:val="center"/>
          </w:tcPr>
          <w:p w:rsidR="0097744C" w:rsidRPr="00CF4949" w:rsidRDefault="0097744C" w:rsidP="003E42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8.1. – 10.1.</w:t>
            </w:r>
          </w:p>
        </w:tc>
        <w:tc>
          <w:tcPr>
            <w:tcW w:w="2410" w:type="dxa"/>
          </w:tcPr>
          <w:p w:rsidR="0097744C" w:rsidRPr="0027316D" w:rsidRDefault="001E4A8A" w:rsidP="00C27A2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француски</w:t>
            </w:r>
          </w:p>
        </w:tc>
        <w:tc>
          <w:tcPr>
            <w:tcW w:w="2693" w:type="dxa"/>
          </w:tcPr>
          <w:p w:rsidR="0097744C" w:rsidRPr="0027316D" w:rsidRDefault="001E4A8A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француски</w:t>
            </w:r>
          </w:p>
        </w:tc>
        <w:tc>
          <w:tcPr>
            <w:tcW w:w="2552" w:type="dxa"/>
          </w:tcPr>
          <w:p w:rsidR="0097744C" w:rsidRPr="0027316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7744C" w:rsidRPr="0027316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</w:tcPr>
          <w:p w:rsidR="0097744C" w:rsidRPr="0027316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744C" w:rsidRPr="00CF4949" w:rsidTr="005A3464">
        <w:trPr>
          <w:trHeight w:val="405"/>
        </w:trPr>
        <w:tc>
          <w:tcPr>
            <w:tcW w:w="2308" w:type="dxa"/>
            <w:vMerge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Default="0097744C" w:rsidP="00C27A28">
            <w:pPr>
              <w:rPr>
                <w:sz w:val="32"/>
                <w:szCs w:val="32"/>
                <w:lang w:val="sr-Cyrl-CS"/>
              </w:rPr>
            </w:pPr>
          </w:p>
        </w:tc>
        <w:tc>
          <w:tcPr>
            <w:tcW w:w="2693" w:type="dxa"/>
          </w:tcPr>
          <w:p w:rsidR="0097744C" w:rsidRPr="0027316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7744C" w:rsidRPr="0027316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7744C" w:rsidRPr="0027316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</w:tcPr>
          <w:p w:rsidR="0097744C" w:rsidRPr="0027316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744C" w:rsidRPr="00CF4949" w:rsidTr="005A3464">
        <w:trPr>
          <w:trHeight w:val="267"/>
        </w:trPr>
        <w:tc>
          <w:tcPr>
            <w:tcW w:w="2308" w:type="dxa"/>
            <w:vMerge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7744C" w:rsidRPr="0027316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7744C" w:rsidRPr="0027316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7744C" w:rsidRPr="0027316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</w:tcPr>
          <w:p w:rsidR="0097744C" w:rsidRPr="0027316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744C" w:rsidRPr="00CF4949" w:rsidTr="005A3464">
        <w:trPr>
          <w:trHeight w:val="361"/>
        </w:trPr>
        <w:tc>
          <w:tcPr>
            <w:tcW w:w="2308" w:type="dxa"/>
            <w:vMerge w:val="restart"/>
            <w:vAlign w:val="center"/>
          </w:tcPr>
          <w:p w:rsidR="0097744C" w:rsidRPr="00CF4949" w:rsidRDefault="0097744C" w:rsidP="003E42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13.1 – 17.1.</w:t>
            </w:r>
          </w:p>
        </w:tc>
        <w:tc>
          <w:tcPr>
            <w:tcW w:w="2410" w:type="dxa"/>
          </w:tcPr>
          <w:p w:rsidR="0097744C" w:rsidRPr="001E4A8A" w:rsidRDefault="001E4A8A" w:rsidP="00C27A28">
            <w:pPr>
              <w:rPr>
                <w:lang w:val="sr-Cyrl-CS"/>
              </w:rPr>
            </w:pPr>
            <w:r w:rsidRPr="001E4A8A">
              <w:rPr>
                <w:lang w:val="sr-Cyrl-CS"/>
              </w:rPr>
              <w:t>математика</w:t>
            </w:r>
          </w:p>
        </w:tc>
        <w:tc>
          <w:tcPr>
            <w:tcW w:w="2693" w:type="dxa"/>
          </w:tcPr>
          <w:p w:rsidR="0097744C" w:rsidRPr="001E4A8A" w:rsidRDefault="001E4A8A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1E4A8A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2552" w:type="dxa"/>
          </w:tcPr>
          <w:p w:rsidR="0097744C" w:rsidRPr="001E4A8A" w:rsidRDefault="001E4A8A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1E4A8A">
              <w:rPr>
                <w:rFonts w:ascii="Times New Roman" w:hAnsi="Times New Roman" w:cs="Times New Roman"/>
                <w:lang w:val="ru-RU"/>
              </w:rPr>
              <w:t>17.01. стаистика</w:t>
            </w:r>
          </w:p>
        </w:tc>
        <w:tc>
          <w:tcPr>
            <w:tcW w:w="2409" w:type="dxa"/>
          </w:tcPr>
          <w:p w:rsidR="0097744C" w:rsidRPr="001E4A8A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</w:tcPr>
          <w:p w:rsidR="0097744C" w:rsidRPr="001E4A8A" w:rsidRDefault="001E4A8A" w:rsidP="00C27A28">
            <w:pPr>
              <w:rPr>
                <w:rFonts w:ascii="Times New Roman" w:hAnsi="Times New Roman" w:cs="Times New Roman"/>
                <w:lang w:val="ru-RU"/>
              </w:rPr>
            </w:pPr>
            <w:r w:rsidRPr="001E4A8A">
              <w:rPr>
                <w:rFonts w:ascii="Times New Roman" w:hAnsi="Times New Roman" w:cs="Times New Roman"/>
                <w:lang w:val="ru-RU"/>
              </w:rPr>
              <w:t>Енглески језик</w:t>
            </w:r>
          </w:p>
        </w:tc>
      </w:tr>
      <w:tr w:rsidR="0097744C" w:rsidRPr="00CF4949" w:rsidTr="005A3464">
        <w:trPr>
          <w:trHeight w:val="405"/>
        </w:trPr>
        <w:tc>
          <w:tcPr>
            <w:tcW w:w="2308" w:type="dxa"/>
            <w:vMerge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Pr="001E4A8A" w:rsidRDefault="0097744C" w:rsidP="00C27A28">
            <w:pPr>
              <w:rPr>
                <w:lang w:val="sr-Cyrl-CS"/>
              </w:rPr>
            </w:pPr>
          </w:p>
        </w:tc>
        <w:tc>
          <w:tcPr>
            <w:tcW w:w="2693" w:type="dxa"/>
          </w:tcPr>
          <w:p w:rsidR="0097744C" w:rsidRPr="001E4A8A" w:rsidRDefault="001E4A8A" w:rsidP="00C27A28">
            <w:pPr>
              <w:rPr>
                <w:lang w:val="ru-RU"/>
              </w:rPr>
            </w:pPr>
            <w:r w:rsidRPr="001E4A8A">
              <w:rPr>
                <w:lang w:val="ru-RU"/>
              </w:rPr>
              <w:t>Енглески</w:t>
            </w:r>
          </w:p>
        </w:tc>
        <w:tc>
          <w:tcPr>
            <w:tcW w:w="2552" w:type="dxa"/>
          </w:tcPr>
          <w:p w:rsidR="0097744C" w:rsidRPr="001E4A8A" w:rsidRDefault="001E4A8A" w:rsidP="00C27A28">
            <w:pPr>
              <w:rPr>
                <w:lang w:val="ru-RU"/>
              </w:rPr>
            </w:pPr>
            <w:r w:rsidRPr="001E4A8A">
              <w:rPr>
                <w:lang w:val="ru-RU"/>
              </w:rPr>
              <w:t>15.01. основи економије</w:t>
            </w:r>
          </w:p>
        </w:tc>
        <w:tc>
          <w:tcPr>
            <w:tcW w:w="2409" w:type="dxa"/>
          </w:tcPr>
          <w:p w:rsidR="0097744C" w:rsidRPr="001E4A8A" w:rsidRDefault="0097744C" w:rsidP="00C27A28">
            <w:pPr>
              <w:rPr>
                <w:lang w:val="ru-RU"/>
              </w:rPr>
            </w:pPr>
          </w:p>
        </w:tc>
        <w:tc>
          <w:tcPr>
            <w:tcW w:w="2348" w:type="dxa"/>
          </w:tcPr>
          <w:p w:rsidR="0097744C" w:rsidRPr="001E4A8A" w:rsidRDefault="0097744C" w:rsidP="00C27A28">
            <w:pPr>
              <w:rPr>
                <w:lang w:val="ru-RU"/>
              </w:rPr>
            </w:pPr>
          </w:p>
        </w:tc>
      </w:tr>
      <w:tr w:rsidR="0097744C" w:rsidRPr="00CF4949" w:rsidTr="005A3464">
        <w:trPr>
          <w:trHeight w:val="270"/>
        </w:trPr>
        <w:tc>
          <w:tcPr>
            <w:tcW w:w="2308" w:type="dxa"/>
            <w:vMerge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Pr="001E4A8A" w:rsidRDefault="0097744C" w:rsidP="00C27A28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97744C" w:rsidRPr="001E4A8A" w:rsidRDefault="001E4A8A" w:rsidP="00C27A28">
            <w:pPr>
              <w:rPr>
                <w:lang w:val="ru-RU"/>
              </w:rPr>
            </w:pPr>
            <w:r w:rsidRPr="001E4A8A">
              <w:rPr>
                <w:lang w:val="ru-RU"/>
              </w:rPr>
              <w:t>биологија</w:t>
            </w:r>
          </w:p>
        </w:tc>
        <w:tc>
          <w:tcPr>
            <w:tcW w:w="2552" w:type="dxa"/>
          </w:tcPr>
          <w:p w:rsidR="0097744C" w:rsidRPr="001E4A8A" w:rsidRDefault="0097744C" w:rsidP="00C27A28">
            <w:pPr>
              <w:rPr>
                <w:lang w:val="ru-RU"/>
              </w:rPr>
            </w:pPr>
          </w:p>
        </w:tc>
        <w:tc>
          <w:tcPr>
            <w:tcW w:w="2409" w:type="dxa"/>
          </w:tcPr>
          <w:p w:rsidR="0097744C" w:rsidRPr="001E4A8A" w:rsidRDefault="0097744C" w:rsidP="00C27A28">
            <w:pPr>
              <w:rPr>
                <w:lang w:val="ru-RU"/>
              </w:rPr>
            </w:pPr>
          </w:p>
        </w:tc>
        <w:tc>
          <w:tcPr>
            <w:tcW w:w="2348" w:type="dxa"/>
          </w:tcPr>
          <w:p w:rsidR="0097744C" w:rsidRPr="001E4A8A" w:rsidRDefault="0097744C" w:rsidP="00C27A28">
            <w:pPr>
              <w:rPr>
                <w:lang w:val="ru-RU"/>
              </w:rPr>
            </w:pPr>
          </w:p>
        </w:tc>
      </w:tr>
      <w:tr w:rsidR="0097744C" w:rsidRPr="00CF4949" w:rsidTr="005A3464">
        <w:trPr>
          <w:trHeight w:val="346"/>
        </w:trPr>
        <w:tc>
          <w:tcPr>
            <w:tcW w:w="2308" w:type="dxa"/>
            <w:vMerge w:val="restart"/>
            <w:vAlign w:val="center"/>
          </w:tcPr>
          <w:p w:rsidR="0097744C" w:rsidRPr="00CF4949" w:rsidRDefault="0097744C" w:rsidP="003E42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20.1. – 24.1.</w:t>
            </w:r>
          </w:p>
        </w:tc>
        <w:tc>
          <w:tcPr>
            <w:tcW w:w="2410" w:type="dxa"/>
          </w:tcPr>
          <w:p w:rsidR="0097744C" w:rsidRPr="0027316D" w:rsidRDefault="0097744C" w:rsidP="00C27A28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693" w:type="dxa"/>
          </w:tcPr>
          <w:p w:rsidR="0097744C" w:rsidRPr="0027316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7744C" w:rsidRPr="0027316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7744C" w:rsidRPr="00CF4949" w:rsidTr="005A3464">
        <w:trPr>
          <w:trHeight w:val="420"/>
        </w:trPr>
        <w:tc>
          <w:tcPr>
            <w:tcW w:w="2308" w:type="dxa"/>
            <w:vMerge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Pr="0027316D" w:rsidRDefault="0097744C" w:rsidP="00C27A28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693" w:type="dxa"/>
          </w:tcPr>
          <w:p w:rsidR="0097744C" w:rsidRPr="0027316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7744C" w:rsidRPr="0027316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7744C" w:rsidRPr="00CF4949" w:rsidTr="005A3464">
        <w:trPr>
          <w:trHeight w:val="252"/>
        </w:trPr>
        <w:tc>
          <w:tcPr>
            <w:tcW w:w="2308" w:type="dxa"/>
            <w:vMerge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7744C" w:rsidRPr="00CF4949" w:rsidTr="005A3464">
        <w:trPr>
          <w:trHeight w:val="252"/>
        </w:trPr>
        <w:tc>
          <w:tcPr>
            <w:tcW w:w="2308" w:type="dxa"/>
            <w:vMerge w:val="restart"/>
            <w:vAlign w:val="center"/>
          </w:tcPr>
          <w:p w:rsidR="0097744C" w:rsidRPr="00CF4949" w:rsidRDefault="0097744C" w:rsidP="003E42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28.1. –31.1.</w:t>
            </w:r>
          </w:p>
        </w:tc>
        <w:tc>
          <w:tcPr>
            <w:tcW w:w="2410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252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91E57" w:rsidRPr="00CF4949" w:rsidTr="005A3464">
        <w:trPr>
          <w:trHeight w:val="252"/>
        </w:trPr>
        <w:tc>
          <w:tcPr>
            <w:tcW w:w="2308" w:type="dxa"/>
            <w:vMerge/>
            <w:vAlign w:val="center"/>
          </w:tcPr>
          <w:p w:rsidR="00991E57" w:rsidRPr="00CF4949" w:rsidRDefault="00991E57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</w:tcPr>
          <w:p w:rsidR="00991E57" w:rsidRPr="00CF4949" w:rsidRDefault="00991E57" w:rsidP="00C27A28">
            <w:pPr>
              <w:rPr>
                <w:sz w:val="32"/>
                <w:szCs w:val="32"/>
                <w:lang w:val="ru-RU"/>
              </w:rPr>
            </w:pPr>
          </w:p>
        </w:tc>
      </w:tr>
    </w:tbl>
    <w:p w:rsidR="00991E57" w:rsidRDefault="00991E57" w:rsidP="00991E57">
      <w:pPr>
        <w:spacing w:after="0" w:line="240" w:lineRule="auto"/>
        <w:rPr>
          <w:lang w:val="sr-Cyrl-CS"/>
        </w:rPr>
      </w:pPr>
    </w:p>
    <w:p w:rsidR="00B4312F" w:rsidRDefault="00B4312F" w:rsidP="00B4312F">
      <w:pPr>
        <w:spacing w:after="0" w:line="240" w:lineRule="auto"/>
        <w:rPr>
          <w:b/>
          <w:sz w:val="28"/>
          <w:szCs w:val="28"/>
        </w:rPr>
      </w:pPr>
    </w:p>
    <w:p w:rsidR="0097744C" w:rsidRPr="0097744C" w:rsidRDefault="0097744C" w:rsidP="00B4312F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848"/>
        <w:gridCol w:w="2410"/>
        <w:gridCol w:w="2693"/>
        <w:gridCol w:w="2552"/>
        <w:gridCol w:w="2409"/>
      </w:tblGrid>
      <w:tr w:rsidR="00991E57" w:rsidRPr="00F9105B" w:rsidTr="001A7838">
        <w:tc>
          <w:tcPr>
            <w:tcW w:w="2848" w:type="dxa"/>
          </w:tcPr>
          <w:p w:rsidR="00991E57" w:rsidRPr="00F9105B" w:rsidRDefault="00991E57" w:rsidP="00C27A28">
            <w:pPr>
              <w:jc w:val="center"/>
              <w:rPr>
                <w:sz w:val="32"/>
                <w:szCs w:val="32"/>
              </w:rPr>
            </w:pPr>
            <w:r w:rsidRPr="00F9105B">
              <w:rPr>
                <w:sz w:val="32"/>
                <w:szCs w:val="32"/>
              </w:rPr>
              <w:lastRenderedPageBreak/>
              <w:t>НЕДЕЉА</w:t>
            </w:r>
          </w:p>
        </w:tc>
        <w:tc>
          <w:tcPr>
            <w:tcW w:w="2410" w:type="dxa"/>
          </w:tcPr>
          <w:p w:rsidR="00991E57" w:rsidRPr="005C4210" w:rsidRDefault="00991E57" w:rsidP="00C27A28">
            <w:pPr>
              <w:jc w:val="center"/>
              <w:rPr>
                <w:sz w:val="32"/>
                <w:szCs w:val="32"/>
                <w:lang w:val="sr-Latn-CS"/>
              </w:rPr>
            </w:pPr>
            <w:r>
              <w:rPr>
                <w:sz w:val="32"/>
                <w:szCs w:val="32"/>
                <w:lang w:val="sr-Cyrl-CS"/>
              </w:rPr>
              <w:t>4</w:t>
            </w:r>
            <w:r>
              <w:rPr>
                <w:sz w:val="32"/>
                <w:szCs w:val="32"/>
                <w:lang w:val="sr-Latn-CS"/>
              </w:rPr>
              <w:t>-1</w:t>
            </w:r>
          </w:p>
        </w:tc>
        <w:tc>
          <w:tcPr>
            <w:tcW w:w="2693" w:type="dxa"/>
          </w:tcPr>
          <w:p w:rsidR="00991E57" w:rsidRPr="00F9105B" w:rsidRDefault="00991E57" w:rsidP="00C27A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CS"/>
              </w:rPr>
              <w:t>4</w:t>
            </w:r>
            <w:r>
              <w:rPr>
                <w:sz w:val="32"/>
                <w:szCs w:val="32"/>
              </w:rPr>
              <w:t>-2</w:t>
            </w:r>
          </w:p>
        </w:tc>
        <w:tc>
          <w:tcPr>
            <w:tcW w:w="2552" w:type="dxa"/>
          </w:tcPr>
          <w:p w:rsidR="00991E57" w:rsidRPr="00556A9F" w:rsidRDefault="00991E57" w:rsidP="00C27A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CS"/>
              </w:rPr>
              <w:t>4</w:t>
            </w:r>
            <w:r>
              <w:rPr>
                <w:sz w:val="32"/>
                <w:szCs w:val="32"/>
              </w:rPr>
              <w:t>-4</w:t>
            </w:r>
          </w:p>
        </w:tc>
        <w:tc>
          <w:tcPr>
            <w:tcW w:w="2409" w:type="dxa"/>
          </w:tcPr>
          <w:p w:rsidR="00991E57" w:rsidRPr="0059718F" w:rsidRDefault="00991E57" w:rsidP="00C27A28">
            <w:pPr>
              <w:jc w:val="center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4-6</w:t>
            </w:r>
          </w:p>
        </w:tc>
      </w:tr>
      <w:tr w:rsidR="0097744C" w:rsidRPr="000330C9" w:rsidTr="001A7838">
        <w:trPr>
          <w:trHeight w:val="361"/>
        </w:trPr>
        <w:tc>
          <w:tcPr>
            <w:tcW w:w="2848" w:type="dxa"/>
            <w:vMerge w:val="restart"/>
            <w:vAlign w:val="center"/>
          </w:tcPr>
          <w:p w:rsidR="0097744C" w:rsidRPr="000330C9" w:rsidRDefault="0097744C" w:rsidP="003E42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2.12. – 6. 12. </w:t>
            </w:r>
          </w:p>
        </w:tc>
        <w:tc>
          <w:tcPr>
            <w:tcW w:w="2410" w:type="dxa"/>
          </w:tcPr>
          <w:p w:rsidR="0097744C" w:rsidRPr="000330C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7744C" w:rsidRPr="0016083C" w:rsidRDefault="001E4A8A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Српски језик</w:t>
            </w:r>
          </w:p>
        </w:tc>
        <w:tc>
          <w:tcPr>
            <w:tcW w:w="2552" w:type="dxa"/>
          </w:tcPr>
          <w:p w:rsidR="0097744C" w:rsidRPr="0016083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7744C" w:rsidRPr="0016083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744C" w:rsidRPr="000330C9" w:rsidTr="001A7838">
        <w:trPr>
          <w:trHeight w:val="405"/>
        </w:trPr>
        <w:tc>
          <w:tcPr>
            <w:tcW w:w="2848" w:type="dxa"/>
            <w:vMerge/>
            <w:vAlign w:val="center"/>
          </w:tcPr>
          <w:p w:rsidR="0097744C" w:rsidRPr="000330C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Pr="000330C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7744C" w:rsidRPr="0016083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7744C" w:rsidRPr="0016083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7744C" w:rsidRPr="0016083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744C" w:rsidRPr="000330C9" w:rsidTr="001A7838">
        <w:trPr>
          <w:trHeight w:val="225"/>
        </w:trPr>
        <w:tc>
          <w:tcPr>
            <w:tcW w:w="2848" w:type="dxa"/>
            <w:vMerge/>
            <w:vAlign w:val="center"/>
          </w:tcPr>
          <w:p w:rsidR="0097744C" w:rsidRPr="000330C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Pr="000330C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7744C" w:rsidRPr="0016083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7744C" w:rsidRPr="0016083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7744C" w:rsidRPr="0016083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744C" w:rsidRPr="00CF4949" w:rsidTr="001A7838">
        <w:trPr>
          <w:trHeight w:val="390"/>
        </w:trPr>
        <w:tc>
          <w:tcPr>
            <w:tcW w:w="2848" w:type="dxa"/>
            <w:vMerge w:val="restart"/>
            <w:vAlign w:val="center"/>
          </w:tcPr>
          <w:p w:rsidR="0097744C" w:rsidRPr="008876FE" w:rsidRDefault="0097744C" w:rsidP="003E42E8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9.12. – 13.12.</w:t>
            </w:r>
          </w:p>
        </w:tc>
        <w:tc>
          <w:tcPr>
            <w:tcW w:w="2410" w:type="dxa"/>
          </w:tcPr>
          <w:p w:rsidR="0097744C" w:rsidRPr="0016083C" w:rsidRDefault="001E4A8A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Српски језик</w:t>
            </w:r>
          </w:p>
        </w:tc>
        <w:tc>
          <w:tcPr>
            <w:tcW w:w="2693" w:type="dxa"/>
          </w:tcPr>
          <w:p w:rsidR="0097744C" w:rsidRPr="0016083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7744C" w:rsidRPr="0016083C" w:rsidRDefault="001E4A8A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Српски језик</w:t>
            </w:r>
          </w:p>
        </w:tc>
        <w:tc>
          <w:tcPr>
            <w:tcW w:w="2409" w:type="dxa"/>
          </w:tcPr>
          <w:p w:rsidR="0097744C" w:rsidRPr="0016083C" w:rsidRDefault="001E4A8A" w:rsidP="00C27A2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Српски језик</w:t>
            </w:r>
          </w:p>
        </w:tc>
      </w:tr>
      <w:tr w:rsidR="0097744C" w:rsidRPr="00CF4949" w:rsidTr="001A7838">
        <w:trPr>
          <w:trHeight w:val="376"/>
        </w:trPr>
        <w:tc>
          <w:tcPr>
            <w:tcW w:w="2848" w:type="dxa"/>
            <w:vMerge/>
            <w:vAlign w:val="center"/>
          </w:tcPr>
          <w:p w:rsidR="0097744C" w:rsidRDefault="0097744C" w:rsidP="00C27A28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410" w:type="dxa"/>
          </w:tcPr>
          <w:p w:rsidR="0097744C" w:rsidRPr="0016083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</w:tcPr>
          <w:p w:rsidR="0097744C" w:rsidRPr="0016083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7744C" w:rsidRPr="0016083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7744C" w:rsidRPr="0016083C" w:rsidRDefault="0097744C" w:rsidP="00C27A28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7744C" w:rsidRPr="00CF4949" w:rsidTr="001A7838">
        <w:trPr>
          <w:trHeight w:val="300"/>
        </w:trPr>
        <w:tc>
          <w:tcPr>
            <w:tcW w:w="2848" w:type="dxa"/>
            <w:vMerge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Pr="0016083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</w:tcPr>
          <w:p w:rsidR="0097744C" w:rsidRPr="0016083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7744C" w:rsidRPr="0016083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7744C" w:rsidRPr="0016083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744C" w:rsidRPr="00CF4949" w:rsidTr="001A7838">
        <w:trPr>
          <w:trHeight w:val="376"/>
        </w:trPr>
        <w:tc>
          <w:tcPr>
            <w:tcW w:w="2848" w:type="dxa"/>
            <w:vMerge w:val="restart"/>
            <w:vAlign w:val="center"/>
          </w:tcPr>
          <w:p w:rsidR="0097744C" w:rsidRPr="00CF4949" w:rsidRDefault="0097744C" w:rsidP="003E42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16.12. – 20.12.</w:t>
            </w:r>
          </w:p>
        </w:tc>
        <w:tc>
          <w:tcPr>
            <w:tcW w:w="2410" w:type="dxa"/>
          </w:tcPr>
          <w:p w:rsidR="0097744C" w:rsidRPr="0016083C" w:rsidRDefault="001E4A8A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Руски 17.12.</w:t>
            </w:r>
          </w:p>
        </w:tc>
        <w:tc>
          <w:tcPr>
            <w:tcW w:w="2693" w:type="dxa"/>
          </w:tcPr>
          <w:p w:rsidR="0097744C" w:rsidRPr="0016083C" w:rsidRDefault="001E4A8A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Руски 17.12.</w:t>
            </w:r>
          </w:p>
        </w:tc>
        <w:tc>
          <w:tcPr>
            <w:tcW w:w="2552" w:type="dxa"/>
          </w:tcPr>
          <w:p w:rsidR="0097744C" w:rsidRPr="0016083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7744C" w:rsidRPr="0016083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744C" w:rsidRPr="00CF4949" w:rsidTr="001A7838">
        <w:trPr>
          <w:trHeight w:val="390"/>
        </w:trPr>
        <w:tc>
          <w:tcPr>
            <w:tcW w:w="2848" w:type="dxa"/>
            <w:vMerge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Pr="0016083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</w:tcPr>
          <w:p w:rsidR="0097744C" w:rsidRPr="0016083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7744C" w:rsidRPr="0016083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7744C" w:rsidRPr="0016083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744C" w:rsidRPr="00CF4949" w:rsidTr="001A7838">
        <w:trPr>
          <w:trHeight w:val="300"/>
        </w:trPr>
        <w:tc>
          <w:tcPr>
            <w:tcW w:w="2848" w:type="dxa"/>
            <w:vMerge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7744C" w:rsidRPr="0016083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7744C" w:rsidRPr="0016083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7744C" w:rsidRPr="0016083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744C" w:rsidRPr="00CF4949" w:rsidTr="001A7838">
        <w:trPr>
          <w:trHeight w:val="346"/>
        </w:trPr>
        <w:tc>
          <w:tcPr>
            <w:tcW w:w="2848" w:type="dxa"/>
            <w:vMerge w:val="restart"/>
            <w:vAlign w:val="center"/>
          </w:tcPr>
          <w:p w:rsidR="0097744C" w:rsidRPr="008876FE" w:rsidRDefault="0097744C" w:rsidP="003E42E8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ru-RU"/>
              </w:rPr>
              <w:t>23.12. – 27.12.</w:t>
            </w:r>
          </w:p>
        </w:tc>
        <w:tc>
          <w:tcPr>
            <w:tcW w:w="2410" w:type="dxa"/>
          </w:tcPr>
          <w:p w:rsidR="0097744C" w:rsidRPr="00CF4949" w:rsidRDefault="001E4A8A" w:rsidP="00C27A28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математика</w:t>
            </w:r>
          </w:p>
        </w:tc>
        <w:tc>
          <w:tcPr>
            <w:tcW w:w="2693" w:type="dxa"/>
          </w:tcPr>
          <w:p w:rsidR="0097744C" w:rsidRPr="0016083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7744C" w:rsidRPr="0016083C" w:rsidRDefault="001E4A8A" w:rsidP="00C27A2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Уставно и привредно право 23.12.</w:t>
            </w:r>
          </w:p>
        </w:tc>
        <w:tc>
          <w:tcPr>
            <w:tcW w:w="2409" w:type="dxa"/>
          </w:tcPr>
          <w:p w:rsidR="0097744C" w:rsidRPr="0016083C" w:rsidRDefault="001E4A8A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26.12. ппп</w:t>
            </w:r>
          </w:p>
        </w:tc>
      </w:tr>
      <w:tr w:rsidR="0097744C" w:rsidRPr="00CF4949" w:rsidTr="001A7838">
        <w:trPr>
          <w:trHeight w:val="420"/>
        </w:trPr>
        <w:tc>
          <w:tcPr>
            <w:tcW w:w="2848" w:type="dxa"/>
            <w:vMerge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7744C" w:rsidRPr="0016083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7744C" w:rsidRPr="0016083C" w:rsidRDefault="0097744C" w:rsidP="00C27A28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409" w:type="dxa"/>
          </w:tcPr>
          <w:p w:rsidR="0097744C" w:rsidRPr="0016083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744C" w:rsidRPr="00CF4949" w:rsidTr="001A7838">
        <w:trPr>
          <w:trHeight w:val="330"/>
        </w:trPr>
        <w:tc>
          <w:tcPr>
            <w:tcW w:w="2848" w:type="dxa"/>
            <w:vMerge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97744C" w:rsidRPr="0016083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7744C" w:rsidRPr="0016083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7744C" w:rsidRPr="0016083C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744C" w:rsidRPr="00CF4949" w:rsidTr="001A7838">
        <w:trPr>
          <w:trHeight w:val="301"/>
        </w:trPr>
        <w:tc>
          <w:tcPr>
            <w:tcW w:w="2848" w:type="dxa"/>
            <w:vMerge w:val="restart"/>
            <w:vAlign w:val="center"/>
          </w:tcPr>
          <w:p w:rsidR="0097744C" w:rsidRPr="00CF4949" w:rsidRDefault="0097744C" w:rsidP="003E42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8.1. – 10.1.</w:t>
            </w:r>
          </w:p>
        </w:tc>
        <w:tc>
          <w:tcPr>
            <w:tcW w:w="2410" w:type="dxa"/>
          </w:tcPr>
          <w:p w:rsidR="0097744C" w:rsidRPr="00FE503D" w:rsidRDefault="001E4A8A" w:rsidP="00C27A2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француски</w:t>
            </w:r>
          </w:p>
        </w:tc>
        <w:tc>
          <w:tcPr>
            <w:tcW w:w="2693" w:type="dxa"/>
          </w:tcPr>
          <w:p w:rsidR="0097744C" w:rsidRPr="00FE503D" w:rsidRDefault="001E4A8A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француски</w:t>
            </w:r>
          </w:p>
        </w:tc>
        <w:tc>
          <w:tcPr>
            <w:tcW w:w="2552" w:type="dxa"/>
          </w:tcPr>
          <w:p w:rsidR="0097744C" w:rsidRPr="00FE503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7744C" w:rsidRPr="00FE503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744C" w:rsidRPr="00CF4949" w:rsidTr="001A7838">
        <w:trPr>
          <w:trHeight w:val="465"/>
        </w:trPr>
        <w:tc>
          <w:tcPr>
            <w:tcW w:w="2848" w:type="dxa"/>
            <w:vMerge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Pr="00FE503D" w:rsidRDefault="0097744C" w:rsidP="00C27A28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693" w:type="dxa"/>
          </w:tcPr>
          <w:p w:rsidR="0097744C" w:rsidRPr="00FE503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7744C" w:rsidRPr="00FE503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7744C" w:rsidRPr="00FE503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744C" w:rsidRPr="00CF4949" w:rsidTr="001A7838">
        <w:trPr>
          <w:trHeight w:val="237"/>
        </w:trPr>
        <w:tc>
          <w:tcPr>
            <w:tcW w:w="2848" w:type="dxa"/>
            <w:vMerge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Pr="00FE503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</w:tcPr>
          <w:p w:rsidR="0097744C" w:rsidRPr="00FE503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7744C" w:rsidRPr="00FE503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7744C" w:rsidRPr="00FE503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744C" w:rsidRPr="00CF4949" w:rsidTr="001A7838">
        <w:trPr>
          <w:trHeight w:val="361"/>
        </w:trPr>
        <w:tc>
          <w:tcPr>
            <w:tcW w:w="2848" w:type="dxa"/>
            <w:vMerge w:val="restart"/>
            <w:vAlign w:val="center"/>
          </w:tcPr>
          <w:p w:rsidR="0097744C" w:rsidRPr="00CF4949" w:rsidRDefault="0097744C" w:rsidP="003E42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13.1 – 17.1.</w:t>
            </w:r>
          </w:p>
        </w:tc>
        <w:tc>
          <w:tcPr>
            <w:tcW w:w="2410" w:type="dxa"/>
          </w:tcPr>
          <w:p w:rsidR="0097744C" w:rsidRPr="00FE503D" w:rsidRDefault="001E4A8A" w:rsidP="00C27A2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2693" w:type="dxa"/>
          </w:tcPr>
          <w:p w:rsidR="0097744C" w:rsidRPr="00FE503D" w:rsidRDefault="001E4A8A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2552" w:type="dxa"/>
          </w:tcPr>
          <w:p w:rsidR="0097744C" w:rsidRPr="00FE503D" w:rsidRDefault="001E4A8A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17.01. монетарна</w:t>
            </w:r>
          </w:p>
        </w:tc>
        <w:tc>
          <w:tcPr>
            <w:tcW w:w="2409" w:type="dxa"/>
          </w:tcPr>
          <w:p w:rsidR="0097744C" w:rsidRPr="00FE503D" w:rsidRDefault="001E4A8A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15.01. статистика</w:t>
            </w:r>
          </w:p>
        </w:tc>
      </w:tr>
      <w:tr w:rsidR="0097744C" w:rsidRPr="00CF4949" w:rsidTr="001A7838">
        <w:trPr>
          <w:trHeight w:val="405"/>
        </w:trPr>
        <w:tc>
          <w:tcPr>
            <w:tcW w:w="2848" w:type="dxa"/>
            <w:vMerge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Pr="00FE503D" w:rsidRDefault="001E4A8A" w:rsidP="00C27A2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Биологија</w:t>
            </w:r>
          </w:p>
        </w:tc>
        <w:tc>
          <w:tcPr>
            <w:tcW w:w="2693" w:type="dxa"/>
          </w:tcPr>
          <w:p w:rsidR="0097744C" w:rsidRPr="00FE503D" w:rsidRDefault="001E4A8A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биологија</w:t>
            </w:r>
          </w:p>
        </w:tc>
        <w:tc>
          <w:tcPr>
            <w:tcW w:w="2552" w:type="dxa"/>
          </w:tcPr>
          <w:p w:rsidR="0097744C" w:rsidRPr="00FE503D" w:rsidRDefault="001E4A8A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16.01. статистика</w:t>
            </w:r>
          </w:p>
        </w:tc>
        <w:tc>
          <w:tcPr>
            <w:tcW w:w="2409" w:type="dxa"/>
          </w:tcPr>
          <w:p w:rsidR="0097744C" w:rsidRPr="00FE503D" w:rsidRDefault="001E4A8A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</w:tr>
      <w:tr w:rsidR="0097744C" w:rsidRPr="00CF4949" w:rsidTr="001A7838">
        <w:trPr>
          <w:trHeight w:val="267"/>
        </w:trPr>
        <w:tc>
          <w:tcPr>
            <w:tcW w:w="2848" w:type="dxa"/>
            <w:vMerge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Pr="00FE503D" w:rsidRDefault="001E4A8A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15.01. устав и права</w:t>
            </w:r>
          </w:p>
        </w:tc>
        <w:tc>
          <w:tcPr>
            <w:tcW w:w="2693" w:type="dxa"/>
          </w:tcPr>
          <w:p w:rsidR="0097744C" w:rsidRPr="00FE503D" w:rsidRDefault="001E4A8A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15.01. устав и права</w:t>
            </w:r>
          </w:p>
        </w:tc>
        <w:tc>
          <w:tcPr>
            <w:tcW w:w="2552" w:type="dxa"/>
          </w:tcPr>
          <w:p w:rsidR="0097744C" w:rsidRPr="00FE503D" w:rsidRDefault="001E4A8A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2409" w:type="dxa"/>
          </w:tcPr>
          <w:p w:rsidR="0097744C" w:rsidRPr="00FE503D" w:rsidRDefault="001E4A8A" w:rsidP="00C27A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</w:tr>
      <w:tr w:rsidR="0097744C" w:rsidRPr="00CF4949" w:rsidTr="001A7838">
        <w:trPr>
          <w:trHeight w:val="361"/>
        </w:trPr>
        <w:tc>
          <w:tcPr>
            <w:tcW w:w="2848" w:type="dxa"/>
            <w:vMerge w:val="restart"/>
            <w:vAlign w:val="center"/>
          </w:tcPr>
          <w:p w:rsidR="0097744C" w:rsidRPr="00CF4949" w:rsidRDefault="0097744C" w:rsidP="003E42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20.1. – 24.1.</w:t>
            </w:r>
          </w:p>
        </w:tc>
        <w:tc>
          <w:tcPr>
            <w:tcW w:w="2410" w:type="dxa"/>
          </w:tcPr>
          <w:p w:rsidR="0097744C" w:rsidRPr="00FE503D" w:rsidRDefault="0097744C" w:rsidP="00C27A28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693" w:type="dxa"/>
          </w:tcPr>
          <w:p w:rsidR="0097744C" w:rsidRPr="00FE503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7744C" w:rsidRPr="00FE503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7744C" w:rsidRPr="00FE503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744C" w:rsidRPr="00CF4949" w:rsidTr="001A7838">
        <w:trPr>
          <w:trHeight w:val="405"/>
        </w:trPr>
        <w:tc>
          <w:tcPr>
            <w:tcW w:w="2848" w:type="dxa"/>
            <w:vMerge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Pr="00FE503D" w:rsidRDefault="0097744C" w:rsidP="00C27A28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693" w:type="dxa"/>
          </w:tcPr>
          <w:p w:rsidR="0097744C" w:rsidRPr="00FE503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7744C" w:rsidRPr="00FE503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7744C" w:rsidRPr="00FE503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744C" w:rsidRPr="00CF4949" w:rsidTr="006E2239">
        <w:trPr>
          <w:trHeight w:val="334"/>
        </w:trPr>
        <w:tc>
          <w:tcPr>
            <w:tcW w:w="2848" w:type="dxa"/>
            <w:vMerge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Pr="00FE503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</w:tcPr>
          <w:p w:rsidR="0097744C" w:rsidRPr="00FE503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7744C" w:rsidRPr="00FE503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7744C" w:rsidRPr="00FE503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744C" w:rsidRPr="00CF4949" w:rsidTr="001A7838">
        <w:trPr>
          <w:trHeight w:val="346"/>
        </w:trPr>
        <w:tc>
          <w:tcPr>
            <w:tcW w:w="2848" w:type="dxa"/>
            <w:vMerge w:val="restart"/>
            <w:vAlign w:val="center"/>
          </w:tcPr>
          <w:p w:rsidR="0097744C" w:rsidRPr="00CF4949" w:rsidRDefault="0097744C" w:rsidP="003E42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28.1. –31.1.</w:t>
            </w:r>
          </w:p>
        </w:tc>
        <w:tc>
          <w:tcPr>
            <w:tcW w:w="2410" w:type="dxa"/>
          </w:tcPr>
          <w:p w:rsidR="0097744C" w:rsidRPr="00FE503D" w:rsidRDefault="0097744C" w:rsidP="00C27A28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693" w:type="dxa"/>
          </w:tcPr>
          <w:p w:rsidR="0097744C" w:rsidRPr="00FE503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7744C" w:rsidRPr="00FE503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</w:tcPr>
          <w:p w:rsidR="0097744C" w:rsidRPr="00FE503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744C" w:rsidRPr="00CF4949" w:rsidTr="001A7838">
        <w:trPr>
          <w:trHeight w:val="420"/>
        </w:trPr>
        <w:tc>
          <w:tcPr>
            <w:tcW w:w="2848" w:type="dxa"/>
            <w:vMerge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Pr="00FE503D" w:rsidRDefault="0097744C" w:rsidP="00C27A28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693" w:type="dxa"/>
          </w:tcPr>
          <w:p w:rsidR="0097744C" w:rsidRPr="00FE503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</w:tr>
      <w:tr w:rsidR="0097744C" w:rsidRPr="00CF4949" w:rsidTr="001A7838">
        <w:trPr>
          <w:trHeight w:val="252"/>
        </w:trPr>
        <w:tc>
          <w:tcPr>
            <w:tcW w:w="2848" w:type="dxa"/>
            <w:vMerge/>
            <w:vAlign w:val="center"/>
          </w:tcPr>
          <w:p w:rsidR="0097744C" w:rsidRPr="00CF4949" w:rsidRDefault="0097744C" w:rsidP="00C27A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7744C" w:rsidRPr="00FE503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</w:tcPr>
          <w:p w:rsidR="0097744C" w:rsidRPr="00FE503D" w:rsidRDefault="0097744C" w:rsidP="00C27A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</w:tcPr>
          <w:p w:rsidR="0097744C" w:rsidRPr="00CF4949" w:rsidRDefault="0097744C" w:rsidP="00C27A28">
            <w:pPr>
              <w:rPr>
                <w:sz w:val="32"/>
                <w:szCs w:val="32"/>
                <w:lang w:val="ru-RU"/>
              </w:rPr>
            </w:pPr>
          </w:p>
        </w:tc>
      </w:tr>
    </w:tbl>
    <w:p w:rsidR="00991E57" w:rsidRPr="0097744C" w:rsidRDefault="005A3464" w:rsidP="005A346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Pr="0097744C">
        <w:rPr>
          <w:rFonts w:ascii="Times New Roman" w:hAnsi="Times New Roman" w:cs="Times New Roman"/>
          <w:sz w:val="24"/>
          <w:szCs w:val="24"/>
          <w:lang w:val="sr-Latn-CS"/>
        </w:rPr>
        <w:t>Директор школе</w:t>
      </w:r>
    </w:p>
    <w:sectPr w:rsidR="00991E57" w:rsidRPr="0097744C" w:rsidSect="00991E57">
      <w:pgSz w:w="15840" w:h="12240" w:orient="landscape"/>
      <w:pgMar w:top="709" w:right="531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91E57"/>
    <w:rsid w:val="000F4CFF"/>
    <w:rsid w:val="001A7838"/>
    <w:rsid w:val="001B0185"/>
    <w:rsid w:val="001E4A8A"/>
    <w:rsid w:val="005A3464"/>
    <w:rsid w:val="006A642E"/>
    <w:rsid w:val="006E2239"/>
    <w:rsid w:val="00865533"/>
    <w:rsid w:val="00874024"/>
    <w:rsid w:val="00932BFC"/>
    <w:rsid w:val="0097744C"/>
    <w:rsid w:val="00991E57"/>
    <w:rsid w:val="00AA5B7A"/>
    <w:rsid w:val="00AE293E"/>
    <w:rsid w:val="00B311D0"/>
    <w:rsid w:val="00B4312F"/>
    <w:rsid w:val="00EA640B"/>
    <w:rsid w:val="00EB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</dc:creator>
  <cp:keywords/>
  <dc:description/>
  <cp:lastModifiedBy>Pedagog</cp:lastModifiedBy>
  <cp:revision>6</cp:revision>
  <cp:lastPrinted>2019-09-18T07:27:00Z</cp:lastPrinted>
  <dcterms:created xsi:type="dcterms:W3CDTF">2019-09-16T12:02:00Z</dcterms:created>
  <dcterms:modified xsi:type="dcterms:W3CDTF">2019-12-18T12:02:00Z</dcterms:modified>
</cp:coreProperties>
</file>