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E0" w:rsidRPr="002E38C2" w:rsidRDefault="00D07F39" w:rsidP="003A7602">
      <w:pPr>
        <w:spacing w:after="0" w:line="240" w:lineRule="auto"/>
        <w:ind w:left="-567" w:right="-507"/>
        <w:jc w:val="center"/>
        <w:rPr>
          <w:b/>
          <w:sz w:val="28"/>
          <w:szCs w:val="28"/>
          <w:lang w:val="sr-Cyrl-CS"/>
        </w:rPr>
      </w:pPr>
      <w:r w:rsidRPr="002E38C2">
        <w:rPr>
          <w:b/>
          <w:sz w:val="28"/>
          <w:szCs w:val="28"/>
          <w:lang w:val="sr-Cyrl-CS"/>
        </w:rPr>
        <w:t>РАСПОРЕД ЧАСОВА ОСТАЛИХ ОБЛИКА ОБРАЗОВНО – ВАСПИТНОГ РАДА</w:t>
      </w:r>
    </w:p>
    <w:p w:rsidR="00CA2386" w:rsidRPr="002E38C2" w:rsidRDefault="00962FA2" w:rsidP="00E64051">
      <w:pPr>
        <w:spacing w:after="0" w:line="240" w:lineRule="auto"/>
        <w:ind w:left="-567" w:right="-507"/>
        <w:jc w:val="center"/>
        <w:rPr>
          <w:b/>
          <w:sz w:val="28"/>
          <w:szCs w:val="28"/>
          <w:lang/>
        </w:rPr>
      </w:pPr>
      <w:r w:rsidRPr="002E38C2">
        <w:rPr>
          <w:b/>
          <w:sz w:val="28"/>
          <w:szCs w:val="28"/>
          <w:lang w:val="sr-Cyrl-CS"/>
        </w:rPr>
        <w:t>ЗА ШК.2018/2019.</w:t>
      </w:r>
    </w:p>
    <w:p w:rsidR="00E850A1" w:rsidRPr="00E850A1" w:rsidRDefault="00E850A1" w:rsidP="00E64051">
      <w:pPr>
        <w:spacing w:after="0" w:line="240" w:lineRule="auto"/>
        <w:ind w:left="-567" w:right="-507"/>
        <w:jc w:val="center"/>
        <w:rPr>
          <w:b/>
          <w:sz w:val="24"/>
          <w:szCs w:val="24"/>
          <w:lang/>
        </w:rPr>
      </w:pPr>
    </w:p>
    <w:tbl>
      <w:tblPr>
        <w:tblStyle w:val="MediumGrid3"/>
        <w:tblW w:w="14283" w:type="dxa"/>
        <w:jc w:val="center"/>
        <w:tblLook w:val="04A0"/>
      </w:tblPr>
      <w:tblGrid>
        <w:gridCol w:w="1951"/>
        <w:gridCol w:w="1559"/>
        <w:gridCol w:w="1843"/>
        <w:gridCol w:w="1701"/>
        <w:gridCol w:w="1418"/>
        <w:gridCol w:w="1417"/>
        <w:gridCol w:w="1559"/>
        <w:gridCol w:w="1418"/>
        <w:gridCol w:w="1417"/>
      </w:tblGrid>
      <w:tr w:rsidR="003A7602" w:rsidTr="002E38C2">
        <w:trPr>
          <w:cnfStyle w:val="100000000000"/>
          <w:trHeight w:val="521"/>
          <w:tblHeader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D07F39" w:rsidRPr="00127A0F" w:rsidRDefault="00D07F39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Професор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39" w:rsidRPr="00127A0F" w:rsidRDefault="00D07F39" w:rsidP="00E850A1">
            <w:pPr>
              <w:ind w:right="-507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39" w:rsidRPr="00127A0F" w:rsidRDefault="00D07F39" w:rsidP="00E850A1">
            <w:pPr>
              <w:ind w:right="-507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Облик о-в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39" w:rsidRPr="00127A0F" w:rsidRDefault="00D07F39" w:rsidP="00E850A1">
            <w:pPr>
              <w:ind w:right="-507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Одељења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39" w:rsidRPr="00127A0F" w:rsidRDefault="00D07F39" w:rsidP="00E850A1">
            <w:pPr>
              <w:ind w:right="-507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39" w:rsidRPr="00127A0F" w:rsidRDefault="00D07F39" w:rsidP="00E850A1">
            <w:pPr>
              <w:ind w:right="-507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39" w:rsidRPr="00127A0F" w:rsidRDefault="00D07F39" w:rsidP="00E850A1">
            <w:pPr>
              <w:ind w:right="-507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39" w:rsidRPr="00127A0F" w:rsidRDefault="00385A77" w:rsidP="00E850A1">
            <w:pPr>
              <w:ind w:right="-507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39" w:rsidRPr="00127A0F" w:rsidRDefault="00D07F39" w:rsidP="00E850A1">
            <w:pPr>
              <w:ind w:right="-507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Петак</w:t>
            </w:r>
          </w:p>
        </w:tc>
      </w:tr>
      <w:tr w:rsidR="00385A77" w:rsidTr="002E38C2">
        <w:trPr>
          <w:cnfStyle w:val="000000100000"/>
          <w:trHeight w:val="285"/>
          <w:jc w:val="center"/>
        </w:trPr>
        <w:tc>
          <w:tcPr>
            <w:cnfStyle w:val="001000000000"/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D07F39" w:rsidRPr="00127A0F" w:rsidRDefault="00D07F39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 xml:space="preserve">Симоновић </w:t>
            </w:r>
          </w:p>
          <w:p w:rsidR="00D07F39" w:rsidRPr="00127A0F" w:rsidRDefault="00D07F39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Предраг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1-1, 2-2, 3-1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13:30-14:15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385A77" w:rsidTr="002E38C2">
        <w:trPr>
          <w:trHeight w:val="300"/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D07F39" w:rsidRPr="00127A0F" w:rsidRDefault="00D07F39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13:30-14:15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D07F39" w:rsidTr="002E38C2">
        <w:trPr>
          <w:cnfStyle w:val="000000100000"/>
          <w:trHeight w:val="300"/>
          <w:jc w:val="center"/>
        </w:trPr>
        <w:tc>
          <w:tcPr>
            <w:cnfStyle w:val="001000000000"/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D07F39" w:rsidRPr="00127A0F" w:rsidRDefault="00D07F39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 xml:space="preserve">Животић </w:t>
            </w:r>
          </w:p>
          <w:p w:rsidR="00D07F39" w:rsidRPr="00127A0F" w:rsidRDefault="00D07F39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Лидија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Психологија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2-1,2,6; 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13:20- 14:15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D07F39" w:rsidTr="002E38C2">
        <w:trPr>
          <w:trHeight w:val="285"/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D07F39" w:rsidRPr="00127A0F" w:rsidRDefault="00D07F39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припремна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4.разред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3A7602" w:rsidTr="002E38C2">
        <w:trPr>
          <w:cnfStyle w:val="000000100000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D07F39" w:rsidRPr="00127A0F" w:rsidRDefault="00D07F39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 xml:space="preserve">Станкић </w:t>
            </w:r>
          </w:p>
          <w:p w:rsidR="00D07F39" w:rsidRPr="00127A0F" w:rsidRDefault="00D07F39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Катица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12:35-13:20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385A77" w:rsidTr="002E38C2">
        <w:trPr>
          <w:trHeight w:val="345"/>
          <w:jc w:val="center"/>
        </w:trPr>
        <w:tc>
          <w:tcPr>
            <w:cnfStyle w:val="001000000000"/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385A77" w:rsidRPr="00127A0F" w:rsidRDefault="00385A77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 xml:space="preserve">Перић </w:t>
            </w:r>
          </w:p>
          <w:p w:rsidR="00385A77" w:rsidRPr="00127A0F" w:rsidRDefault="00385A77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Борјанка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хемија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1-1,2;2-1,2;3-1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13:30-14:15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</w:tc>
      </w:tr>
      <w:tr w:rsidR="00385A77" w:rsidTr="002E38C2">
        <w:trPr>
          <w:cnfStyle w:val="000000100000"/>
          <w:trHeight w:val="240"/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385A77" w:rsidRPr="00127A0F" w:rsidRDefault="00385A77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додатна/прип.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385A77" w:rsidTr="002E38C2">
        <w:trPr>
          <w:jc w:val="center"/>
        </w:trPr>
        <w:tc>
          <w:tcPr>
            <w:cnfStyle w:val="001000000000"/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385A77" w:rsidRPr="00127A0F" w:rsidRDefault="00385A77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Миловановић Владица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Познавање </w:t>
            </w:r>
          </w:p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робе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1-5,2-5,3-5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3-5</w:t>
            </w:r>
          </w:p>
        </w:tc>
      </w:tr>
      <w:tr w:rsidR="00385A77" w:rsidTr="002E38C2">
        <w:trPr>
          <w:cnfStyle w:val="000000100000"/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385A77" w:rsidRPr="00127A0F" w:rsidRDefault="00385A77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3A7602" w:rsidTr="002E38C2">
        <w:trPr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D07F39" w:rsidRPr="00127A0F" w:rsidRDefault="00385A77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Ивана Љубић Тодоровић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</w:t>
            </w:r>
            <w:r w:rsidR="00385A77">
              <w:rPr>
                <w:sz w:val="24"/>
                <w:szCs w:val="24"/>
                <w:lang w:val="sr-Cyrl-CS"/>
              </w:rPr>
              <w:t>од/доп/прип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1-1,2,6; 2-6, </w:t>
            </w:r>
          </w:p>
          <w:p w:rsidR="00D07F39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3-2 4-1,2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7:30-8:00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D07F39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39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7:30-8:00</w:t>
            </w:r>
          </w:p>
        </w:tc>
      </w:tr>
      <w:tr w:rsidR="00385A77" w:rsidTr="002E38C2">
        <w:trPr>
          <w:cnfStyle w:val="000000100000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385A77" w:rsidRPr="00127A0F" w:rsidRDefault="00385A77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Димитријевић Владан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</w:t>
            </w:r>
            <w:r w:rsidR="00385A77">
              <w:rPr>
                <w:sz w:val="24"/>
                <w:szCs w:val="24"/>
                <w:lang w:val="sr-Cyrl-CS"/>
              </w:rPr>
              <w:t>опун/додат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13:25-14:10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385A77" w:rsidTr="002E38C2">
        <w:trPr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385A77" w:rsidRPr="00127A0F" w:rsidRDefault="00385A77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 xml:space="preserve">Живковић </w:t>
            </w:r>
          </w:p>
          <w:p w:rsidR="00385A77" w:rsidRPr="00127A0F" w:rsidRDefault="00385A77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Марина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</w:t>
            </w:r>
            <w:r w:rsidR="009A2953">
              <w:rPr>
                <w:sz w:val="24"/>
                <w:szCs w:val="24"/>
                <w:lang w:val="sr-Cyrl-CS"/>
              </w:rPr>
              <w:t>опун/додат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1-1;2-1,2; </w:t>
            </w:r>
          </w:p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3-1,2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  <w:p w:rsidR="00385A77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77" w:rsidRDefault="00385A77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  <w:p w:rsidR="00385A77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3-1</w:t>
            </w:r>
          </w:p>
        </w:tc>
      </w:tr>
      <w:tr w:rsidR="009A2953" w:rsidTr="002E38C2">
        <w:trPr>
          <w:cnfStyle w:val="000000100000"/>
          <w:jc w:val="center"/>
        </w:trPr>
        <w:tc>
          <w:tcPr>
            <w:cnfStyle w:val="001000000000"/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515375" w:rsidRDefault="009A2953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 xml:space="preserve">Милановић </w:t>
            </w:r>
          </w:p>
          <w:p w:rsidR="009A2953" w:rsidRPr="00127A0F" w:rsidRDefault="009A2953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Владан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1-1,2,6; 3-1,2,5;</w:t>
            </w:r>
          </w:p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2-1,2,4,6;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9A2953" w:rsidTr="002E38C2">
        <w:trPr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9A2953" w:rsidRPr="00127A0F" w:rsidRDefault="009A2953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1-1,2; 2-1,2; </w:t>
            </w:r>
          </w:p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3-1,2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9A2953" w:rsidTr="002E38C2">
        <w:trPr>
          <w:cnfStyle w:val="000000100000"/>
          <w:trHeight w:val="300"/>
          <w:jc w:val="center"/>
        </w:trPr>
        <w:tc>
          <w:tcPr>
            <w:cnfStyle w:val="001000000000"/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6D2ACD" w:rsidRDefault="006D2ACD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Драгуљевић </w:t>
            </w:r>
          </w:p>
          <w:p w:rsidR="009A2953" w:rsidRPr="00127A0F" w:rsidRDefault="006D2ACD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Будин</w:t>
            </w:r>
            <w:r w:rsidR="009A2953" w:rsidRPr="00127A0F">
              <w:rPr>
                <w:sz w:val="24"/>
                <w:szCs w:val="24"/>
                <w:lang w:val="sr-Cyrl-CS"/>
              </w:rPr>
              <w:t>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1-1,2,4,6; 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9A2953" w:rsidTr="002E38C2">
        <w:trPr>
          <w:trHeight w:val="367"/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9A2953" w:rsidRPr="00127A0F" w:rsidRDefault="009A2953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4-1,2; 3-1,2; </w:t>
            </w:r>
          </w:p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1-1,2; 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9A2953" w:rsidTr="002E38C2">
        <w:trPr>
          <w:cnfStyle w:val="000000100000"/>
          <w:trHeight w:val="367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9A2953" w:rsidRPr="00127A0F" w:rsidRDefault="009A2953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 xml:space="preserve">Вујчић </w:t>
            </w:r>
          </w:p>
          <w:p w:rsidR="009A2953" w:rsidRPr="00127A0F" w:rsidRDefault="009A2953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Радиша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филозофија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</w:t>
            </w:r>
            <w:r w:rsidR="009A2953">
              <w:rPr>
                <w:sz w:val="24"/>
                <w:szCs w:val="24"/>
                <w:lang w:val="sr-Cyrl-CS"/>
              </w:rPr>
              <w:t>опун/припр.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4-1,2,6</w:t>
            </w:r>
          </w:p>
          <w:p w:rsidR="00CA2386" w:rsidRPr="00CA2386" w:rsidRDefault="00CA2386" w:rsidP="00E850A1">
            <w:pPr>
              <w:ind w:right="-507"/>
              <w:cnfStyle w:val="00000010000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3-1,2,6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14:15-15:00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14:15-15:00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3" w:rsidRDefault="009A2953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3A7602" w:rsidTr="002E38C2">
        <w:trPr>
          <w:trHeight w:val="285"/>
          <w:jc w:val="center"/>
        </w:trPr>
        <w:tc>
          <w:tcPr>
            <w:cnfStyle w:val="001000000000"/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3A7602" w:rsidRPr="00127A0F" w:rsidRDefault="003A7602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 xml:space="preserve">Живковић </w:t>
            </w:r>
          </w:p>
          <w:p w:rsidR="003A7602" w:rsidRPr="00127A0F" w:rsidRDefault="003A7602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Владан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припремна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12:35-13:20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3A7602" w:rsidTr="002E38C2">
        <w:trPr>
          <w:cnfStyle w:val="000000100000"/>
          <w:trHeight w:val="286"/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3A7602" w:rsidRPr="00127A0F" w:rsidRDefault="003A7602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3A7602" w:rsidTr="002E38C2">
        <w:trPr>
          <w:trHeight w:val="249"/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3A7602" w:rsidRPr="00127A0F" w:rsidRDefault="003A7602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94" w:rsidRPr="00CA2386" w:rsidRDefault="00EB76AF" w:rsidP="00E850A1">
            <w:pPr>
              <w:ind w:right="-507"/>
              <w:cnfStyle w:val="00000000000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д</w:t>
            </w:r>
            <w:r w:rsidR="003A7602">
              <w:rPr>
                <w:sz w:val="24"/>
                <w:szCs w:val="24"/>
                <w:lang w:val="sr-Cyrl-CS"/>
              </w:rPr>
              <w:t>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3A7602" w:rsidTr="002E38C2">
        <w:trPr>
          <w:cnfStyle w:val="000000100000"/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3A7602" w:rsidRPr="00127A0F" w:rsidRDefault="003A7602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Петровић</w:t>
            </w:r>
          </w:p>
          <w:p w:rsidR="003A7602" w:rsidRPr="00127A0F" w:rsidRDefault="003A7602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Петар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A2" w:rsidRPr="00CA2386" w:rsidRDefault="00962FA2" w:rsidP="00E850A1">
            <w:pPr>
              <w:ind w:right="-507"/>
              <w:cnfStyle w:val="00000010000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Е</w:t>
            </w:r>
            <w:r w:rsidR="003A7602">
              <w:rPr>
                <w:sz w:val="24"/>
                <w:szCs w:val="24"/>
                <w:lang w:val="sr-Cyrl-CS"/>
              </w:rPr>
              <w:t>нглески</w:t>
            </w:r>
            <w:r>
              <w:rPr>
                <w:sz w:val="24"/>
                <w:szCs w:val="24"/>
                <w:lang w:val="sr-Cyrl-CS"/>
              </w:rPr>
              <w:t xml:space="preserve"> ј.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</w:t>
            </w:r>
            <w:r w:rsidR="003A7602">
              <w:rPr>
                <w:sz w:val="24"/>
                <w:szCs w:val="24"/>
                <w:lang w:val="sr-Cyrl-CS"/>
              </w:rPr>
              <w:t>одатна</w:t>
            </w:r>
          </w:p>
          <w:p w:rsidR="00962FA2" w:rsidRDefault="00962FA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1-2,3-4,5,6;2-5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10:45-11:30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10:00-10-45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02" w:rsidRDefault="003A760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515375" w:rsidTr="002E38C2">
        <w:trPr>
          <w:trHeight w:val="278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515375" w:rsidRPr="00127A0F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lastRenderedPageBreak/>
              <w:t>Петровић</w:t>
            </w:r>
          </w:p>
          <w:p w:rsidR="00515375" w:rsidRPr="00127A0F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Петар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Немачки ј.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E64051" w:rsidP="00E850A1">
            <w:pPr>
              <w:ind w:right="-507"/>
              <w:cnfStyle w:val="000000000000"/>
              <w:rPr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</w:t>
            </w:r>
            <w:r w:rsidR="00515375">
              <w:rPr>
                <w:sz w:val="24"/>
                <w:szCs w:val="24"/>
                <w:lang w:val="sr-Cyrl-CS"/>
              </w:rPr>
              <w:t>одатна</w:t>
            </w:r>
          </w:p>
          <w:p w:rsidR="00E64051" w:rsidRPr="00E64051" w:rsidRDefault="00E64051" w:rsidP="00E850A1">
            <w:pPr>
              <w:ind w:right="-507"/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2-1,2; 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10:45-11:30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10:00-10-45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515375" w:rsidTr="002E38C2">
        <w:trPr>
          <w:cnfStyle w:val="000000100000"/>
          <w:trHeight w:val="285"/>
          <w:jc w:val="center"/>
        </w:trPr>
        <w:tc>
          <w:tcPr>
            <w:cnfStyle w:val="001000000000"/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515375" w:rsidRPr="00127A0F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Стјепановић</w:t>
            </w:r>
          </w:p>
          <w:p w:rsidR="00515375" w:rsidRPr="00127A0F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 xml:space="preserve">Драган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Српски ј.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1-2;2-1;3-2,5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515375" w:rsidTr="002E38C2">
        <w:trPr>
          <w:trHeight w:val="285"/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515375" w:rsidRPr="00127A0F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515375" w:rsidTr="002E38C2">
        <w:trPr>
          <w:cnfStyle w:val="000000100000"/>
          <w:trHeight w:val="286"/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515375" w:rsidRPr="00127A0F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секција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515375" w:rsidTr="002E38C2">
        <w:trPr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515375" w:rsidRPr="00127A0F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>Јовановић</w:t>
            </w:r>
          </w:p>
          <w:p w:rsidR="00515375" w:rsidRPr="00127A0F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 w:rsidRPr="00127A0F">
              <w:rPr>
                <w:sz w:val="24"/>
                <w:szCs w:val="24"/>
                <w:lang w:val="sr-Cyrl-CS"/>
              </w:rPr>
              <w:t xml:space="preserve">Владан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социологија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под/доп.</w:t>
            </w:r>
          </w:p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припремна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13:25-14:10</w:t>
            </w:r>
          </w:p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14:15-15:00</w:t>
            </w:r>
          </w:p>
        </w:tc>
      </w:tr>
      <w:tr w:rsidR="00515375" w:rsidTr="002E38C2">
        <w:trPr>
          <w:cnfStyle w:val="000000100000"/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E64051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Граонић </w:t>
            </w:r>
          </w:p>
          <w:p w:rsidR="00515375" w:rsidRPr="00127A0F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Јелена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86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 xml:space="preserve">Група </w:t>
            </w:r>
          </w:p>
          <w:p w:rsidR="00515375" w:rsidRPr="00CA2386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правних пред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1-6,2-6,3-6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14:15-15:00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515375" w:rsidTr="002E38C2">
        <w:trPr>
          <w:trHeight w:val="495"/>
          <w:jc w:val="center"/>
        </w:trPr>
        <w:tc>
          <w:tcPr>
            <w:cnfStyle w:val="001000000000"/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515375" w:rsidRPr="00127A0F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Сања Петковић-Арсенков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Енглески ј.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1-1,4,5,6</w:t>
            </w:r>
          </w:p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2-1,2,4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515375" w:rsidTr="002E38C2">
        <w:trPr>
          <w:cnfStyle w:val="000000100000"/>
          <w:trHeight w:val="369"/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515375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1-1,4,5,6</w:t>
            </w:r>
          </w:p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2-1,2,4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515375" w:rsidTr="002E38C2">
        <w:trPr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E64051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Иванка </w:t>
            </w:r>
          </w:p>
          <w:p w:rsidR="00515375" w:rsidRPr="00127A0F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Јовић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Српски ј.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1-1,4</w:t>
            </w:r>
          </w:p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3-1,4,6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515375" w:rsidTr="002E38C2">
        <w:trPr>
          <w:cnfStyle w:val="000000100000"/>
          <w:trHeight w:val="345"/>
          <w:jc w:val="center"/>
        </w:trPr>
        <w:tc>
          <w:tcPr>
            <w:cnfStyle w:val="001000000000"/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E64051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Ђорђевић </w:t>
            </w:r>
          </w:p>
          <w:p w:rsidR="00515375" w:rsidRPr="00127A0F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Војкан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Група правних</w:t>
            </w:r>
          </w:p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1-6, 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515375" w:rsidTr="002E38C2">
        <w:trPr>
          <w:trHeight w:val="226"/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515375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припремна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4-6,4-1,2 и4-4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515375" w:rsidTr="002E38C2">
        <w:trPr>
          <w:cnfStyle w:val="000000100000"/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515375" w:rsidRPr="00E64051" w:rsidRDefault="00515375" w:rsidP="00E850A1">
            <w:pPr>
              <w:ind w:right="-507"/>
              <w:rPr>
                <w:b w:val="0"/>
                <w:lang w:val="sr-Cyrl-CS"/>
              </w:rPr>
            </w:pPr>
            <w:r w:rsidRPr="00E64051">
              <w:rPr>
                <w:lang w:val="sr-Cyrl-CS"/>
              </w:rPr>
              <w:t>Ирина Милановић-Јанкуцић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Српски ј.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515375" w:rsidTr="002E38C2">
        <w:trPr>
          <w:trHeight w:val="390"/>
          <w:jc w:val="center"/>
        </w:trPr>
        <w:tc>
          <w:tcPr>
            <w:cnfStyle w:val="001000000000"/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515375" w:rsidRPr="00127A0F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Савић-Стојковић Мина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Енглески ј.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4-1,2,4,6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515375" w:rsidTr="002E38C2">
        <w:trPr>
          <w:cnfStyle w:val="000000100000"/>
          <w:trHeight w:val="299"/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515375" w:rsidRDefault="00515375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Pr="00CA2386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4-1,2,4,6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375" w:rsidRDefault="00515375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5D6881" w:rsidTr="002E38C2">
        <w:trPr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Милошевић Милунка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Француски ј.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  <w:p w:rsidR="005D6881" w:rsidRPr="00CA2386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додатна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2-1,2-2</w:t>
            </w:r>
          </w:p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1-1,1-2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5D6881" w:rsidTr="002E38C2">
        <w:trPr>
          <w:cnfStyle w:val="000000100000"/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5D6881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Миливојевић</w:t>
            </w:r>
          </w:p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Сандра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Статистика, основи екон.и др.предмети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4-6,3-5,1-5,</w:t>
            </w:r>
          </w:p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2-5,3-6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5D6881" w:rsidTr="002E38C2">
        <w:trPr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E64051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Плавшић </w:t>
            </w:r>
          </w:p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Мирко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Екон.група</w:t>
            </w:r>
          </w:p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припремна,</w:t>
            </w:r>
          </w:p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1-4,1-5,2-4</w:t>
            </w:r>
          </w:p>
          <w:p w:rsidR="005D6881" w:rsidRPr="00CA2386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3-4,4-4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13:20-14:15</w:t>
            </w:r>
          </w:p>
        </w:tc>
      </w:tr>
      <w:tr w:rsidR="005D6881" w:rsidTr="002E38C2">
        <w:trPr>
          <w:cnfStyle w:val="000000100000"/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5D6881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Пацикас </w:t>
            </w:r>
          </w:p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Спиридон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Екон.група</w:t>
            </w:r>
          </w:p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86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1-4,2-6,3-4,4-4,</w:t>
            </w:r>
          </w:p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3-6,2-5,3-5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14:15-15:00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5D6881" w:rsidTr="002E38C2">
        <w:trPr>
          <w:trHeight w:val="360"/>
          <w:jc w:val="center"/>
        </w:trPr>
        <w:tc>
          <w:tcPr>
            <w:cnfStyle w:val="001000000000"/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5D6881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Милетић</w:t>
            </w:r>
          </w:p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Кристина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Руски језик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допунска/дод.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1-1,3-1,3-2,4-2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14:15-15:00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5D6881" w:rsidTr="002E38C2">
        <w:trPr>
          <w:cnfStyle w:val="000000100000"/>
          <w:trHeight w:val="211"/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5D6881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секција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1-1,3-1,3-2,4-2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14:15-15:00</w:t>
            </w:r>
          </w:p>
        </w:tc>
      </w:tr>
      <w:tr w:rsidR="005D6881" w:rsidTr="002E38C2">
        <w:trPr>
          <w:trHeight w:val="390"/>
          <w:jc w:val="center"/>
        </w:trPr>
        <w:tc>
          <w:tcPr>
            <w:cnfStyle w:val="001000000000"/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5D6881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Данило </w:t>
            </w:r>
          </w:p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Радојковић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Српски језик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1-6,2-2,2-6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5D6881" w:rsidTr="002E38C2">
        <w:trPr>
          <w:cnfStyle w:val="000000100000"/>
          <w:trHeight w:val="181"/>
          <w:jc w:val="center"/>
        </w:trPr>
        <w:tc>
          <w:tcPr>
            <w:cnfStyle w:val="001000000000"/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5D6881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1-6,2-2,2-6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13:20-14:05</w:t>
            </w:r>
          </w:p>
        </w:tc>
      </w:tr>
      <w:tr w:rsidR="005D6881" w:rsidTr="002E38C2">
        <w:trPr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CA2386" w:rsidRDefault="005D6881" w:rsidP="00E850A1">
            <w:pPr>
              <w:ind w:right="-507"/>
              <w:rPr>
                <w:b w:val="0"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 xml:space="preserve">Јанковић </w:t>
            </w:r>
          </w:p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Катица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Pr="00CA2386" w:rsidRDefault="00CA2386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Latn-CS"/>
              </w:rPr>
              <w:t>Биологија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CA2386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додатна/допун.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CA2386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CA2386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13:15-14:00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E64051" w:rsidTr="002E38C2">
        <w:trPr>
          <w:cnfStyle w:val="000000100000"/>
          <w:trHeight w:val="684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E64051" w:rsidRDefault="00E6405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Тамара</w:t>
            </w:r>
          </w:p>
          <w:p w:rsidR="00E64051" w:rsidRDefault="00E6405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Јовановић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Латински</w:t>
            </w:r>
          </w:p>
          <w:p w:rsidR="00E6405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Допунска/дод.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1-1,2 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5D6881" w:rsidTr="002E38C2">
        <w:trPr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5D6881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Миле</w:t>
            </w:r>
          </w:p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Миладиновић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CA2386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86" w:rsidRDefault="00CA2386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Додатна/</w:t>
            </w:r>
          </w:p>
          <w:p w:rsidR="005D6881" w:rsidRDefault="00CA2386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припремна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CA2386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4-1,6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CA2386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5D6881" w:rsidTr="002E38C2">
        <w:trPr>
          <w:cnfStyle w:val="000000100000"/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5D6881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Барбара </w:t>
            </w:r>
          </w:p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Ивковић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CA2386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Историја</w:t>
            </w:r>
          </w:p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86" w:rsidRDefault="00CA2386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Додатна/</w:t>
            </w:r>
          </w:p>
          <w:p w:rsidR="005D6881" w:rsidRDefault="00CA2386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3C571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1-6;2-1,2,6</w:t>
            </w:r>
          </w:p>
          <w:p w:rsidR="003C5712" w:rsidRDefault="003C571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1-5,6; 2-1,2,6;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3C571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5D6881" w:rsidTr="002E38C2">
        <w:trPr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Александар Ракићевић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3C571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Рачунарство </w:t>
            </w:r>
          </w:p>
          <w:p w:rsidR="003C5712" w:rsidRDefault="003C571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 информ.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2" w:rsidRDefault="003C571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Допунска/ </w:t>
            </w:r>
          </w:p>
          <w:p w:rsidR="005D6881" w:rsidRDefault="003C571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секција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3C571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1.разред; 3-1,2</w:t>
            </w:r>
          </w:p>
          <w:p w:rsidR="003C5712" w:rsidRDefault="003C571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4-1,2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3C571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13:20-14:00</w:t>
            </w:r>
          </w:p>
          <w:p w:rsidR="003C5712" w:rsidRDefault="003C571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14:10-15:00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5D6881" w:rsidTr="002E38C2">
        <w:trPr>
          <w:cnfStyle w:val="000000100000"/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5D6881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Драган</w:t>
            </w:r>
          </w:p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Ђурђевић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3C571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Физичко</w:t>
            </w:r>
          </w:p>
          <w:p w:rsidR="003C5712" w:rsidRDefault="003C571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васпитање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3C571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3C571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1-1,2  3-1,2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3C5712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14:00-15:00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5D6881" w:rsidTr="002E38C2">
        <w:trPr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3C5712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Игор</w:t>
            </w:r>
          </w:p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Шошић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12" w:rsidRDefault="003C571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Физичко</w:t>
            </w:r>
          </w:p>
          <w:p w:rsidR="005D6881" w:rsidRDefault="003C571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васпитање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3C571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3C571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2-1,2,6; </w:t>
            </w:r>
          </w:p>
          <w:p w:rsidR="003C5712" w:rsidRDefault="003C571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4-1,2,4;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3C5712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14:10-15:00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5D6881" w:rsidTr="002E38C2">
        <w:trPr>
          <w:cnfStyle w:val="000000100000"/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5D6881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Милош</w:t>
            </w:r>
          </w:p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Животић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  <w:tr w:rsidR="005D6881" w:rsidTr="002E38C2">
        <w:trPr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5D6881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Плавшић</w:t>
            </w:r>
          </w:p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Биљана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Default="00E6405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Економска </w:t>
            </w:r>
          </w:p>
          <w:p w:rsidR="005D6881" w:rsidRDefault="00E6405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Група пред.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E6405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E6405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1-4,5; </w:t>
            </w:r>
          </w:p>
          <w:p w:rsidR="00E64051" w:rsidRDefault="00E6405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2-5; 3-4,5;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E6405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12:35-13:20</w:t>
            </w:r>
          </w:p>
          <w:p w:rsidR="00E64051" w:rsidRDefault="00E6405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13:25-14:10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000000"/>
              <w:rPr>
                <w:sz w:val="24"/>
                <w:szCs w:val="24"/>
                <w:lang w:val="sr-Cyrl-CS"/>
              </w:rPr>
            </w:pPr>
          </w:p>
        </w:tc>
      </w:tr>
      <w:tr w:rsidR="005D6881" w:rsidTr="002E38C2">
        <w:trPr>
          <w:cnfStyle w:val="000000100000"/>
          <w:trHeight w:val="286"/>
          <w:jc w:val="center"/>
        </w:trPr>
        <w:tc>
          <w:tcPr>
            <w:cnfStyle w:val="001000000000"/>
            <w:tcW w:w="1951" w:type="dxa"/>
            <w:tcBorders>
              <w:right w:val="single" w:sz="4" w:space="0" w:color="auto"/>
            </w:tcBorders>
            <w:vAlign w:val="center"/>
          </w:tcPr>
          <w:p w:rsidR="005D6881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Гласновић </w:t>
            </w:r>
          </w:p>
          <w:p w:rsidR="005D6881" w:rsidRPr="00127A0F" w:rsidRDefault="005D6881" w:rsidP="00E850A1">
            <w:pPr>
              <w:ind w:right="-507"/>
              <w:rPr>
                <w:b w:val="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Бобан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Економска </w:t>
            </w:r>
          </w:p>
          <w:p w:rsidR="005D688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Група пред.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Додатна/</w:t>
            </w:r>
          </w:p>
          <w:p w:rsidR="00E6405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допунска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1-4; 2-4;</w:t>
            </w:r>
          </w:p>
          <w:p w:rsidR="00E6405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3-4; 4-4;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E6405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13:20-14:05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81" w:rsidRDefault="005D6881" w:rsidP="00E850A1">
            <w:pPr>
              <w:ind w:right="-507"/>
              <w:cnfStyle w:val="000000100000"/>
              <w:rPr>
                <w:sz w:val="24"/>
                <w:szCs w:val="24"/>
                <w:lang w:val="sr-Cyrl-CS"/>
              </w:rPr>
            </w:pPr>
          </w:p>
        </w:tc>
      </w:tr>
    </w:tbl>
    <w:p w:rsidR="00E64051" w:rsidRDefault="00E64051" w:rsidP="003A7602">
      <w:pPr>
        <w:spacing w:after="0" w:line="240" w:lineRule="auto"/>
        <w:ind w:left="-567" w:right="-507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E64051" w:rsidRDefault="00E64051" w:rsidP="003A7602">
      <w:pPr>
        <w:spacing w:after="0" w:line="240" w:lineRule="auto"/>
        <w:ind w:left="-567" w:right="-507"/>
        <w:rPr>
          <w:sz w:val="24"/>
          <w:szCs w:val="24"/>
          <w:lang w:val="sr-Cyrl-CS"/>
        </w:rPr>
      </w:pPr>
    </w:p>
    <w:p w:rsidR="00D07F39" w:rsidRDefault="00E64051" w:rsidP="003755E0">
      <w:pPr>
        <w:spacing w:after="0" w:line="240" w:lineRule="auto"/>
        <w:ind w:left="5913" w:right="-507" w:firstLine="1287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Директор школе</w:t>
      </w:r>
    </w:p>
    <w:p w:rsidR="00E64051" w:rsidRPr="003755E0" w:rsidRDefault="003755E0" w:rsidP="003755E0">
      <w:pPr>
        <w:spacing w:after="0" w:line="240" w:lineRule="auto"/>
        <w:ind w:left="5913" w:right="-507" w:firstLine="1287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Александар Филиповић</w:t>
      </w:r>
    </w:p>
    <w:sectPr w:rsidR="00E64051" w:rsidRPr="003755E0" w:rsidSect="00E64051">
      <w:pgSz w:w="15840" w:h="12240" w:orient="landscape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C19" w:rsidRDefault="00CD5C19" w:rsidP="00E64051">
      <w:pPr>
        <w:spacing w:after="0" w:line="240" w:lineRule="auto"/>
      </w:pPr>
      <w:r>
        <w:separator/>
      </w:r>
    </w:p>
  </w:endnote>
  <w:endnote w:type="continuationSeparator" w:id="1">
    <w:p w:rsidR="00CD5C19" w:rsidRDefault="00CD5C19" w:rsidP="00E6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C19" w:rsidRDefault="00CD5C19" w:rsidP="00E64051">
      <w:pPr>
        <w:spacing w:after="0" w:line="240" w:lineRule="auto"/>
      </w:pPr>
      <w:r>
        <w:separator/>
      </w:r>
    </w:p>
  </w:footnote>
  <w:footnote w:type="continuationSeparator" w:id="1">
    <w:p w:rsidR="00CD5C19" w:rsidRDefault="00CD5C19" w:rsidP="00E64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F39"/>
    <w:rsid w:val="00127A0F"/>
    <w:rsid w:val="00151E57"/>
    <w:rsid w:val="002E38C2"/>
    <w:rsid w:val="003755E0"/>
    <w:rsid w:val="00385A77"/>
    <w:rsid w:val="003A7602"/>
    <w:rsid w:val="003C5712"/>
    <w:rsid w:val="004D101D"/>
    <w:rsid w:val="00515375"/>
    <w:rsid w:val="005D6881"/>
    <w:rsid w:val="006D2ACD"/>
    <w:rsid w:val="007B0ED5"/>
    <w:rsid w:val="00962FA2"/>
    <w:rsid w:val="009A2953"/>
    <w:rsid w:val="009F7E7E"/>
    <w:rsid w:val="00AF0F2C"/>
    <w:rsid w:val="00B521DB"/>
    <w:rsid w:val="00B87291"/>
    <w:rsid w:val="00B92795"/>
    <w:rsid w:val="00BD500C"/>
    <w:rsid w:val="00C81D94"/>
    <w:rsid w:val="00CA2386"/>
    <w:rsid w:val="00CD5C19"/>
    <w:rsid w:val="00D07F39"/>
    <w:rsid w:val="00D324AE"/>
    <w:rsid w:val="00E64051"/>
    <w:rsid w:val="00E850A1"/>
    <w:rsid w:val="00EB76AF"/>
    <w:rsid w:val="00FD6369"/>
    <w:rsid w:val="00FF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051"/>
  </w:style>
  <w:style w:type="paragraph" w:styleId="Footer">
    <w:name w:val="footer"/>
    <w:basedOn w:val="Normal"/>
    <w:link w:val="FooterChar"/>
    <w:uiPriority w:val="99"/>
    <w:semiHidden/>
    <w:unhideWhenUsed/>
    <w:rsid w:val="00E6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4051"/>
  </w:style>
  <w:style w:type="table" w:styleId="LightList">
    <w:name w:val="Light List"/>
    <w:basedOn w:val="TableNormal"/>
    <w:uiPriority w:val="61"/>
    <w:rsid w:val="00E85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3">
    <w:name w:val="Medium Grid 3"/>
    <w:basedOn w:val="TableNormal"/>
    <w:uiPriority w:val="69"/>
    <w:rsid w:val="00E850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Admin</cp:lastModifiedBy>
  <cp:revision>11</cp:revision>
  <cp:lastPrinted>2018-09-25T10:29:00Z</cp:lastPrinted>
  <dcterms:created xsi:type="dcterms:W3CDTF">2018-09-18T11:47:00Z</dcterms:created>
  <dcterms:modified xsi:type="dcterms:W3CDTF">2018-09-25T10:30:00Z</dcterms:modified>
</cp:coreProperties>
</file>