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5404243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sz w:val="22"/>
          <w:szCs w:val="22"/>
        </w:rPr>
      </w:sdtEndPr>
      <w:sdtContent>
        <w:p w:rsidR="00F24DF7" w:rsidRDefault="00E23CAF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E23CAF">
            <w:rPr>
              <w:rFonts w:eastAsiaTheme="majorEastAsia" w:cstheme="majorBidi"/>
              <w:noProof/>
              <w:lang w:eastAsia="zh-TW"/>
            </w:rPr>
            <w:pict>
              <v:rect id="_x0000_s1026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E23CAF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E23CAF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E23CAF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eastAsiaTheme="minorHAnsi" w:cstheme="minorHAnsi"/>
              <w:b/>
              <w:bCs/>
              <w:sz w:val="48"/>
              <w:szCs w:val="48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24DF7" w:rsidRPr="00F24DF7" w:rsidRDefault="00F24DF7" w:rsidP="00F24DF7">
              <w:pPr>
                <w:pStyle w:val="NoSpacing"/>
                <w:rPr>
                  <w:rFonts w:asciiTheme="majorHAnsi" w:eastAsiaTheme="majorEastAsia" w:hAnsiTheme="majorHAnsi" w:cstheme="majorBidi"/>
                  <w:sz w:val="48"/>
                  <w:szCs w:val="48"/>
                </w:rPr>
              </w:pPr>
              <w:r w:rsidRPr="00F24DF7">
                <w:rPr>
                  <w:rFonts w:eastAsiaTheme="minorHAnsi" w:cstheme="minorHAnsi"/>
                  <w:b/>
                  <w:bCs/>
                  <w:sz w:val="48"/>
                  <w:szCs w:val="48"/>
                </w:rPr>
                <w:t>СТАТУТ СРЕДЊЕ ШКОЛЕ „МЛАДОСТ“</w:t>
              </w:r>
            </w:p>
          </w:sdtContent>
        </w:sdt>
        <w:p w:rsidR="00F24DF7" w:rsidRDefault="00F24DF7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24DF7" w:rsidRDefault="00F24DF7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24DF7" w:rsidRDefault="00F24DF7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24DF7" w:rsidRDefault="00F24DF7">
          <w:pPr>
            <w:pStyle w:val="NoSpacing"/>
          </w:pPr>
        </w:p>
        <w:sdt>
          <w:sdt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24DF7" w:rsidRDefault="004F568A">
              <w:pPr>
                <w:pStyle w:val="NoSpacing"/>
              </w:pPr>
              <w:r>
                <w:rPr>
                  <w:lang/>
                </w:rPr>
                <w:t>Број: 157</w:t>
              </w:r>
            </w:p>
          </w:sdtContent>
        </w:sdt>
        <w:p w:rsidR="00F24DF7" w:rsidRPr="004F568A" w:rsidRDefault="004F568A">
          <w:pPr>
            <w:pStyle w:val="NoSpacing"/>
            <w:rPr>
              <w:lang/>
            </w:rPr>
          </w:pPr>
          <w:r>
            <w:rPr>
              <w:lang/>
            </w:rPr>
            <w:t>23.01.2018.</w:t>
          </w:r>
        </w:p>
        <w:p w:rsidR="00F24DF7" w:rsidRDefault="00F24DF7"/>
        <w:p w:rsidR="00F24DF7" w:rsidRDefault="00F24DF7">
          <w:pPr>
            <w:rPr>
              <w:rFonts w:cstheme="minorHAnsi"/>
            </w:rPr>
          </w:pPr>
          <w:r>
            <w:rPr>
              <w:rFonts w:cstheme="minorHAnsi"/>
            </w:rPr>
            <w:br w:type="page"/>
          </w:r>
        </w:p>
      </w:sdtContent>
    </w:sdt>
    <w:p w:rsidR="003D6296" w:rsidRPr="00C019FA" w:rsidRDefault="00A8685F" w:rsidP="00C019F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cstheme="minorHAnsi"/>
          <w:b/>
          <w:bCs/>
        </w:rPr>
      </w:pPr>
      <w:r w:rsidRPr="00C019FA">
        <w:rPr>
          <w:rFonts w:cstheme="minorHAnsi"/>
        </w:rPr>
        <w:lastRenderedPageBreak/>
        <w:t>На основу чл. 99, 100. и 119. став 1. тачка 1) Закона о основама система обра</w:t>
      </w:r>
      <w:r w:rsidR="008B7076" w:rsidRPr="00C019FA">
        <w:rPr>
          <w:rFonts w:cstheme="minorHAnsi"/>
        </w:rPr>
        <w:t>з</w:t>
      </w:r>
      <w:r w:rsidRPr="00C019FA">
        <w:rPr>
          <w:rFonts w:cstheme="minorHAnsi"/>
        </w:rPr>
        <w:t>овања и васпитања ("Службени гласник РС", бр. 88/2017, у даљем тексту: Закон</w:t>
      </w:r>
      <w:r w:rsidR="00BB7068" w:rsidRPr="00C019FA">
        <w:rPr>
          <w:rFonts w:cstheme="minorHAnsi"/>
        </w:rPr>
        <w:t xml:space="preserve">) и Закона о средњем образовању и васпитању (Сл.гласник РС бр.55/2013 и 101/2017) </w:t>
      </w:r>
      <w:r w:rsidRPr="00C019FA">
        <w:rPr>
          <w:rFonts w:cstheme="minorHAnsi"/>
        </w:rPr>
        <w:t>,</w:t>
      </w:r>
      <w:r w:rsidR="00BB7068" w:rsidRPr="00C019FA">
        <w:rPr>
          <w:rFonts w:cstheme="minorHAnsi"/>
        </w:rPr>
        <w:t xml:space="preserve"> </w:t>
      </w:r>
      <w:r w:rsidR="008B7076" w:rsidRPr="00C019FA">
        <w:rPr>
          <w:rFonts w:cstheme="minorHAnsi"/>
        </w:rPr>
        <w:t>Ш</w:t>
      </w:r>
      <w:r w:rsidRPr="00C019FA">
        <w:rPr>
          <w:rFonts w:cstheme="minorHAnsi"/>
        </w:rPr>
        <w:t>колски одбор Средње школе "</w:t>
      </w:r>
      <w:r w:rsidR="008B7076" w:rsidRPr="00C019FA">
        <w:rPr>
          <w:rFonts w:cstheme="minorHAnsi"/>
        </w:rPr>
        <w:t>Младост</w:t>
      </w:r>
      <w:r w:rsidRPr="00C019FA">
        <w:rPr>
          <w:rFonts w:cstheme="minorHAnsi"/>
        </w:rPr>
        <w:t xml:space="preserve">" у </w:t>
      </w:r>
      <w:r w:rsidR="008B7076" w:rsidRPr="00C019FA">
        <w:rPr>
          <w:rFonts w:cstheme="minorHAnsi"/>
        </w:rPr>
        <w:t>Петровцу на Млави</w:t>
      </w:r>
      <w:r w:rsidRPr="00C019FA">
        <w:rPr>
          <w:rFonts w:cstheme="minorHAnsi"/>
        </w:rPr>
        <w:t>, на седници одржаној</w:t>
      </w:r>
      <w:r w:rsidR="00F24DF7">
        <w:rPr>
          <w:rFonts w:cstheme="minorHAnsi"/>
        </w:rPr>
        <w:t xml:space="preserve"> </w:t>
      </w:r>
      <w:r w:rsidR="00E33B42">
        <w:rPr>
          <w:rFonts w:cstheme="minorHAnsi"/>
        </w:rPr>
        <w:t>23.01.</w:t>
      </w:r>
      <w:r w:rsidRPr="00C019FA">
        <w:rPr>
          <w:rFonts w:cstheme="minorHAnsi"/>
        </w:rPr>
        <w:t>20</w:t>
      </w:r>
      <w:r w:rsidR="008B7076" w:rsidRPr="00C019FA">
        <w:rPr>
          <w:rFonts w:cstheme="minorHAnsi"/>
        </w:rPr>
        <w:t>1</w:t>
      </w:r>
      <w:r w:rsidR="00E33B42">
        <w:rPr>
          <w:rFonts w:cstheme="minorHAnsi"/>
        </w:rPr>
        <w:t>8</w:t>
      </w:r>
      <w:r w:rsidRPr="00C019FA">
        <w:rPr>
          <w:rFonts w:cstheme="minorHAnsi"/>
        </w:rPr>
        <w:t>. године, донео је</w:t>
      </w:r>
    </w:p>
    <w:p w:rsidR="008B7076" w:rsidRPr="00C019FA" w:rsidRDefault="008B7076" w:rsidP="00A86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C019FA" w:rsidRPr="00C019FA" w:rsidRDefault="00C019FA" w:rsidP="003D62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C873F3" w:rsidRDefault="00A8685F" w:rsidP="003D62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873F3">
        <w:rPr>
          <w:rFonts w:cstheme="minorHAnsi"/>
          <w:b/>
          <w:bCs/>
          <w:sz w:val="28"/>
          <w:szCs w:val="28"/>
        </w:rPr>
        <w:t>СТАТУТ</w:t>
      </w:r>
      <w:r w:rsidR="003D6296" w:rsidRPr="00C873F3">
        <w:rPr>
          <w:rFonts w:cstheme="minorHAnsi"/>
          <w:b/>
          <w:bCs/>
          <w:sz w:val="28"/>
          <w:szCs w:val="28"/>
        </w:rPr>
        <w:t xml:space="preserve"> </w:t>
      </w:r>
    </w:p>
    <w:p w:rsidR="00A8685F" w:rsidRPr="00C873F3" w:rsidRDefault="00A8685F" w:rsidP="003D62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873F3">
        <w:rPr>
          <w:rFonts w:cstheme="minorHAnsi"/>
          <w:b/>
          <w:bCs/>
          <w:sz w:val="28"/>
          <w:szCs w:val="28"/>
        </w:rPr>
        <w:t>СРЕДЊЕ ШКОЛЕ</w:t>
      </w:r>
      <w:r w:rsidR="00C873F3">
        <w:rPr>
          <w:rFonts w:cstheme="minorHAnsi"/>
          <w:b/>
          <w:bCs/>
          <w:sz w:val="28"/>
          <w:szCs w:val="28"/>
        </w:rPr>
        <w:t xml:space="preserve"> „МЛАДОСТ“</w:t>
      </w:r>
    </w:p>
    <w:p w:rsidR="003D6296" w:rsidRPr="00C019FA" w:rsidRDefault="003D629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D6296" w:rsidRPr="00C019FA" w:rsidRDefault="003D629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5330DD" w:rsidRDefault="005330DD" w:rsidP="005330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 </w:t>
      </w:r>
      <w:r w:rsidR="00A8685F" w:rsidRPr="005330DD">
        <w:rPr>
          <w:rFonts w:cstheme="minorHAnsi"/>
          <w:b/>
          <w:bCs/>
        </w:rPr>
        <w:t>ОСНОВНЕ ОДРЕДБЕ</w:t>
      </w:r>
    </w:p>
    <w:p w:rsidR="008B7076" w:rsidRPr="00C019FA" w:rsidRDefault="008B7076" w:rsidP="008B707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</w:rPr>
      </w:pPr>
    </w:p>
    <w:p w:rsidR="00A8685F" w:rsidRPr="00C019FA" w:rsidRDefault="00A8685F" w:rsidP="008B7076">
      <w:pPr>
        <w:autoSpaceDE w:val="0"/>
        <w:autoSpaceDN w:val="0"/>
        <w:adjustRightInd w:val="0"/>
        <w:spacing w:after="0" w:line="240" w:lineRule="auto"/>
        <w:ind w:firstLine="57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1.</w:t>
      </w:r>
    </w:p>
    <w:p w:rsidR="008B7076" w:rsidRPr="00C019FA" w:rsidRDefault="008B7076" w:rsidP="008B7076">
      <w:pPr>
        <w:autoSpaceDE w:val="0"/>
        <w:autoSpaceDN w:val="0"/>
        <w:adjustRightInd w:val="0"/>
        <w:spacing w:after="0" w:line="240" w:lineRule="auto"/>
        <w:ind w:firstLine="57"/>
        <w:jc w:val="center"/>
        <w:rPr>
          <w:rFonts w:cstheme="minorHAnsi"/>
          <w:b/>
          <w:bCs/>
        </w:rPr>
      </w:pPr>
    </w:p>
    <w:p w:rsidR="00A8685F" w:rsidRPr="00C019FA" w:rsidRDefault="009A43A3" w:rsidP="009A43A3">
      <w:pPr>
        <w:autoSpaceDE w:val="0"/>
        <w:autoSpaceDN w:val="0"/>
        <w:adjustRightInd w:val="0"/>
        <w:spacing w:after="0" w:line="240" w:lineRule="auto"/>
        <w:ind w:left="114" w:firstLine="57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Овим статутом (у даљем тексту: Статут) ближе се уређују организација, начин</w:t>
      </w:r>
      <w:r w:rsidR="003D6296" w:rsidRPr="00C019FA">
        <w:rPr>
          <w:rFonts w:cstheme="minorHAnsi"/>
        </w:rPr>
        <w:t xml:space="preserve"> рада, управљање и </w:t>
      </w:r>
      <w:r w:rsidR="00A8685F" w:rsidRPr="00C019FA">
        <w:rPr>
          <w:rFonts w:cstheme="minorHAnsi"/>
        </w:rPr>
        <w:t>руковођење у Средњој школи "</w:t>
      </w:r>
      <w:r w:rsidR="008B7076" w:rsidRPr="00C019FA">
        <w:rPr>
          <w:rFonts w:cstheme="minorHAnsi"/>
        </w:rPr>
        <w:t>Младост</w:t>
      </w:r>
      <w:r w:rsidR="00A8685F" w:rsidRPr="00C019FA">
        <w:rPr>
          <w:rFonts w:cstheme="minorHAnsi"/>
        </w:rPr>
        <w:t xml:space="preserve">" у </w:t>
      </w:r>
      <w:r w:rsidR="008B7076" w:rsidRPr="00C019FA">
        <w:rPr>
          <w:rFonts w:cstheme="minorHAnsi"/>
        </w:rPr>
        <w:t>Петровцу на Млави</w:t>
      </w:r>
      <w:r w:rsidRPr="00C019FA">
        <w:rPr>
          <w:rFonts w:cstheme="minorHAnsi"/>
        </w:rPr>
        <w:t>,</w:t>
      </w:r>
      <w:r w:rsidR="003D6296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(у даљем тексту: Школа), поступање органа Школе ради обезбеђивања остваривања</w:t>
      </w:r>
      <w:r w:rsidR="003D6296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права и обавеза ученика, права и обавеза родитеља, односно другог законског заступника, заштита и безбедност деце, ученика и запослених у Школи (у даљем тексту: запослени) и мере за спречавање повреда забрана утврђених Законом, начин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објављивања општих аката и обавештавања свих заинтересованих страна о одлука</w:t>
      </w:r>
      <w:r w:rsidRPr="00C019FA">
        <w:rPr>
          <w:rFonts w:cstheme="minorHAnsi"/>
        </w:rPr>
        <w:t>м</w:t>
      </w:r>
      <w:r w:rsidR="00A8685F" w:rsidRPr="00C019FA">
        <w:rPr>
          <w:rFonts w:cstheme="minorHAnsi"/>
        </w:rPr>
        <w:t>а органа Школе и друга питања, у складу са Законом.</w:t>
      </w:r>
    </w:p>
    <w:p w:rsidR="009A43A3" w:rsidRPr="00C019FA" w:rsidRDefault="009A43A3" w:rsidP="009A43A3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cstheme="minorHAnsi"/>
        </w:rPr>
      </w:pPr>
    </w:p>
    <w:p w:rsidR="00A8685F" w:rsidRPr="00C019FA" w:rsidRDefault="00A8685F" w:rsidP="009A43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2.</w:t>
      </w:r>
    </w:p>
    <w:p w:rsidR="00A8685F" w:rsidRPr="00C019FA" w:rsidRDefault="009A43A3" w:rsidP="009A43A3">
      <w:pPr>
        <w:autoSpaceDE w:val="0"/>
        <w:autoSpaceDN w:val="0"/>
        <w:adjustRightInd w:val="0"/>
        <w:spacing w:after="0" w:line="240" w:lineRule="auto"/>
        <w:ind w:left="57" w:firstLine="57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је установа која обавља делатност средњег општег</w:t>
      </w:r>
      <w:r w:rsidRPr="00C019FA">
        <w:rPr>
          <w:rFonts w:cstheme="minorHAnsi"/>
        </w:rPr>
        <w:t xml:space="preserve"> и средњег </w:t>
      </w:r>
      <w:r w:rsidR="00A8685F" w:rsidRPr="00C019FA">
        <w:rPr>
          <w:rFonts w:cstheme="minorHAnsi"/>
        </w:rPr>
        <w:t>стручног образовања и васпитања, у складу са међународним правним актима, Уставом Републике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Србије, законом, подзаконским актом, Статутом и другим општим актима Школе.</w:t>
      </w:r>
    </w:p>
    <w:p w:rsidR="00A8685F" w:rsidRPr="00C019FA" w:rsidRDefault="009A43A3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   </w:t>
      </w:r>
      <w:r w:rsidR="00A8685F" w:rsidRPr="00C019FA">
        <w:rPr>
          <w:rFonts w:cstheme="minorHAnsi"/>
        </w:rPr>
        <w:t>Начин обављања делатности образовања и васпитања прописан је Законом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посебним законима у области образовања и васпитања.</w:t>
      </w:r>
    </w:p>
    <w:p w:rsidR="009A43A3" w:rsidRPr="00C019FA" w:rsidRDefault="009A43A3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9A43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3.</w:t>
      </w:r>
    </w:p>
    <w:p w:rsidR="00A8685F" w:rsidRPr="00C019FA" w:rsidRDefault="00811CFD" w:rsidP="00811C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   </w:t>
      </w:r>
      <w:r w:rsidR="002B5958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Школа обавља делатност средњег образовања и васпитања и у обављању те делатности ималац права, обавеза и одговорности у складу са законом, и Статутом.</w:t>
      </w:r>
    </w:p>
    <w:p w:rsidR="00A8685F" w:rsidRPr="00C019FA" w:rsidRDefault="00C80A4C" w:rsidP="002B5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  </w:t>
      </w:r>
      <w:r w:rsidR="00A8685F" w:rsidRPr="00C019FA">
        <w:rPr>
          <w:rFonts w:cstheme="minorHAnsi"/>
        </w:rPr>
        <w:t>Школа врши јавна овлашћења и поред делатности образовања и васпитања</w:t>
      </w:r>
      <w:r w:rsidR="002B5958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обавља и друге делатности којима се омогућава или унапређује делатност образов</w:t>
      </w:r>
      <w:r w:rsidR="002B5958" w:rsidRPr="00C019FA">
        <w:rPr>
          <w:rFonts w:cstheme="minorHAnsi"/>
        </w:rPr>
        <w:t>а</w:t>
      </w:r>
      <w:r w:rsidR="00A8685F" w:rsidRPr="00C019FA">
        <w:rPr>
          <w:rFonts w:cstheme="minorHAnsi"/>
        </w:rPr>
        <w:t>ња и васпитања.</w:t>
      </w:r>
    </w:p>
    <w:p w:rsidR="00A8685F" w:rsidRPr="00C019FA" w:rsidRDefault="00A8685F" w:rsidP="002B59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Канцеларијско пословање Школе обавља се сходном применом прописа о канцеларијском пословању у органима државне управе</w:t>
      </w:r>
      <w:r w:rsidR="002B5958" w:rsidRPr="00C019FA">
        <w:rPr>
          <w:rFonts w:cstheme="minorHAnsi"/>
        </w:rPr>
        <w:t>.</w:t>
      </w:r>
    </w:p>
    <w:p w:rsidR="002B5958" w:rsidRPr="00C019FA" w:rsidRDefault="002B5958" w:rsidP="002B59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2B59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4.</w:t>
      </w:r>
    </w:p>
    <w:p w:rsidR="00A8685F" w:rsidRPr="00C019FA" w:rsidRDefault="00A8685F" w:rsidP="00C019FA">
      <w:pPr>
        <w:autoSpaceDE w:val="0"/>
        <w:autoSpaceDN w:val="0"/>
        <w:adjustRightInd w:val="0"/>
        <w:spacing w:after="0" w:line="240" w:lineRule="auto"/>
        <w:ind w:left="627" w:firstLine="57"/>
        <w:rPr>
          <w:rFonts w:cstheme="minorHAnsi"/>
        </w:rPr>
      </w:pPr>
      <w:r w:rsidRPr="00C019FA">
        <w:rPr>
          <w:rFonts w:cstheme="minorHAnsi"/>
        </w:rPr>
        <w:t>У вршењу јавних овлашћења Школа води евиденцију и издаје јавне исправе у</w:t>
      </w:r>
      <w:r w:rsidR="002B5958" w:rsidRPr="00C019FA">
        <w:rPr>
          <w:rFonts w:cstheme="minorHAnsi"/>
        </w:rPr>
        <w:t xml:space="preserve"> </w:t>
      </w:r>
      <w:r w:rsidR="00C019FA">
        <w:rPr>
          <w:rFonts w:cstheme="minorHAnsi"/>
        </w:rPr>
        <w:t>складу са законом</w:t>
      </w:r>
      <w:r w:rsidR="002B5958" w:rsidRPr="00C019FA">
        <w:rPr>
          <w:rFonts w:cstheme="minorHAnsi"/>
        </w:rPr>
        <w:t>.</w:t>
      </w:r>
    </w:p>
    <w:p w:rsidR="00A8685F" w:rsidRPr="00C019FA" w:rsidRDefault="00A8685F" w:rsidP="002B5958">
      <w:pPr>
        <w:autoSpaceDE w:val="0"/>
        <w:autoSpaceDN w:val="0"/>
        <w:adjustRightInd w:val="0"/>
        <w:spacing w:after="0" w:line="240" w:lineRule="auto"/>
        <w:ind w:left="627" w:firstLine="57"/>
        <w:rPr>
          <w:rFonts w:cstheme="minorHAnsi"/>
        </w:rPr>
      </w:pPr>
      <w:r w:rsidRPr="00C019FA">
        <w:rPr>
          <w:rFonts w:cstheme="minorHAnsi"/>
        </w:rPr>
        <w:t>Подаци се у евиденцију, јавне и друге исправе уносе на српском језику, ћириличким писмом.</w:t>
      </w:r>
    </w:p>
    <w:p w:rsidR="00A8685F" w:rsidRPr="00C019FA" w:rsidRDefault="002B5958" w:rsidP="002B5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</w:t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="00A8685F" w:rsidRPr="00C019FA">
        <w:rPr>
          <w:rFonts w:cstheme="minorHAnsi"/>
        </w:rPr>
        <w:t>У школи се негују односи међусобног разумевања и уважавања личности уч</w:t>
      </w:r>
      <w:r w:rsidRPr="00C019FA">
        <w:rPr>
          <w:rFonts w:cstheme="minorHAnsi"/>
        </w:rPr>
        <w:t>е</w:t>
      </w:r>
      <w:r w:rsidR="00A8685F" w:rsidRPr="00C019FA">
        <w:rPr>
          <w:rFonts w:cstheme="minorHAnsi"/>
        </w:rPr>
        <w:t>ника, запослених и родитеља, односно других законских заступника.</w:t>
      </w:r>
    </w:p>
    <w:p w:rsidR="00A8685F" w:rsidRPr="00C019FA" w:rsidRDefault="002B5958" w:rsidP="002B5958">
      <w:pPr>
        <w:autoSpaceDE w:val="0"/>
        <w:autoSpaceDN w:val="0"/>
        <w:adjustRightInd w:val="0"/>
        <w:spacing w:after="0" w:line="240" w:lineRule="auto"/>
        <w:ind w:left="570" w:firstLine="57"/>
        <w:rPr>
          <w:rFonts w:cstheme="minorHAnsi"/>
        </w:rPr>
      </w:pP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Запослени имају обавезу да својим радом и укупним понашањем доприносе</w:t>
      </w:r>
      <w:r w:rsidRPr="00C019FA">
        <w:rPr>
          <w:rFonts w:cstheme="minorHAnsi"/>
        </w:rPr>
        <w:t xml:space="preserve"> </w:t>
      </w:r>
      <w:r w:rsidR="006935CC">
        <w:rPr>
          <w:rFonts w:cstheme="minorHAnsi"/>
        </w:rPr>
        <w:t xml:space="preserve">развијању </w:t>
      </w:r>
      <w:r w:rsidR="00A8685F" w:rsidRPr="00C019FA">
        <w:rPr>
          <w:rFonts w:cstheme="minorHAnsi"/>
        </w:rPr>
        <w:t>позитивне атмосфере у Школи</w:t>
      </w:r>
      <w:r w:rsidR="00A8685F" w:rsidRPr="00C019FA">
        <w:rPr>
          <w:rFonts w:cstheme="minorHAnsi"/>
          <w:b/>
          <w:bCs/>
        </w:rPr>
        <w:t>.</w:t>
      </w:r>
    </w:p>
    <w:p w:rsidR="00A8685F" w:rsidRPr="00C019FA" w:rsidRDefault="002B5958" w:rsidP="002B59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  </w:t>
      </w:r>
      <w:r w:rsidR="00A8685F" w:rsidRPr="00C019FA">
        <w:rPr>
          <w:rFonts w:cstheme="minorHAnsi"/>
        </w:rPr>
        <w:t>Понашање у Школи и међусобни односи ученика, запослених и родитеља, односно других законских заступника уређују се Правилима понашања у Школи.</w:t>
      </w:r>
    </w:p>
    <w:p w:rsidR="002B5958" w:rsidRPr="00C019FA" w:rsidRDefault="002B5958" w:rsidP="00A86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51BEE" w:rsidRDefault="00351BEE" w:rsidP="002B59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351BEE" w:rsidRDefault="00351BEE" w:rsidP="002B59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2B59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Члан 5.</w:t>
      </w:r>
    </w:p>
    <w:p w:rsidR="00A8685F" w:rsidRPr="00C019FA" w:rsidRDefault="002B5958" w:rsidP="002D32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Школи су забрањене дискриминација и дискриминаторско поступање, којим</w:t>
      </w:r>
      <w:r w:rsidR="002D3227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 на непосредан или посредан, отворен или прикривен начин, неоправдано прави</w:t>
      </w:r>
      <w:r w:rsidR="002D3227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разлика или неједнако поступа, односно врши </w:t>
      </w:r>
      <w:r w:rsidR="002D3227" w:rsidRPr="00C019FA">
        <w:rPr>
          <w:rFonts w:cstheme="minorHAnsi"/>
        </w:rPr>
        <w:t>пропуштање (искључивање, ограни</w:t>
      </w:r>
      <w:r w:rsidR="00A8685F" w:rsidRPr="00C019FA">
        <w:rPr>
          <w:rFonts w:cstheme="minorHAnsi"/>
        </w:rPr>
        <w:t>чавање или давање првенства), у односу на лице или групе лица, као и на чланове</w:t>
      </w:r>
      <w:r w:rsidR="002D3227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њихових породица или њима блиска лица на отворен или прикривен начин, а који</w:t>
      </w:r>
      <w:r w:rsidR="002D3227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 заснива на раси, боји коже, прецима, држављанству, статусу мигранта, односно</w:t>
      </w:r>
      <w:r w:rsidR="002D3227" w:rsidRPr="00C019FA">
        <w:rPr>
          <w:rFonts w:cstheme="minorHAnsi"/>
        </w:rPr>
        <w:t xml:space="preserve"> расељеног лица,</w:t>
      </w:r>
      <w:r w:rsidR="00A8685F" w:rsidRPr="00C019FA">
        <w:rPr>
          <w:rFonts w:cstheme="minorHAnsi"/>
        </w:rPr>
        <w:t>националној припадности или етничком пореклу, језику, верским</w:t>
      </w:r>
      <w:r w:rsidR="002D3227" w:rsidRPr="00C019FA">
        <w:rPr>
          <w:rFonts w:cstheme="minorHAnsi"/>
        </w:rPr>
        <w:t xml:space="preserve"> или политичким убеђењима,</w:t>
      </w:r>
      <w:r w:rsidR="00A8685F" w:rsidRPr="00C019FA">
        <w:rPr>
          <w:rFonts w:cstheme="minorHAnsi"/>
        </w:rPr>
        <w:t>полу, родном идентитету, сексуалној оријентацији,имовном стању, социјалн</w:t>
      </w:r>
      <w:r w:rsidR="002D3227" w:rsidRPr="00C019FA">
        <w:rPr>
          <w:rFonts w:cstheme="minorHAnsi"/>
        </w:rPr>
        <w:t>ом и културном пореклу, рођењу,генетским особености</w:t>
      </w:r>
      <w:r w:rsidR="00A8685F" w:rsidRPr="00C019FA">
        <w:rPr>
          <w:rFonts w:cstheme="minorHAnsi"/>
        </w:rPr>
        <w:t>ма, здравственом стању, сметњи у развоју и инвалидитету, брачном и породичном</w:t>
      </w:r>
      <w:r w:rsidR="002D3227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статусу, осуђиваности, старосном добу, изгледу, </w:t>
      </w:r>
      <w:r w:rsidR="002D3227" w:rsidRPr="00C019FA">
        <w:rPr>
          <w:rFonts w:cstheme="minorHAnsi"/>
        </w:rPr>
        <w:t>чланству у политичким, синдикал</w:t>
      </w:r>
      <w:r w:rsidR="00A8685F" w:rsidRPr="00C019FA">
        <w:rPr>
          <w:rFonts w:cstheme="minorHAnsi"/>
        </w:rPr>
        <w:t>ним и другим организацијама и другим стварн</w:t>
      </w:r>
      <w:r w:rsidR="002D3227" w:rsidRPr="00C019FA">
        <w:rPr>
          <w:rFonts w:cstheme="minorHAnsi"/>
        </w:rPr>
        <w:t>им, односно претпостављеним лич</w:t>
      </w:r>
      <w:r w:rsidR="00A8685F" w:rsidRPr="00C019FA">
        <w:rPr>
          <w:rFonts w:cstheme="minorHAnsi"/>
        </w:rPr>
        <w:t>ним својствима, као и по другим основима утврђеним законом којим се прописује</w:t>
      </w:r>
      <w:r w:rsidR="002D3227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забрана дискриминације.</w:t>
      </w:r>
    </w:p>
    <w:p w:rsidR="00A8685F" w:rsidRPr="00C019FA" w:rsidRDefault="002D3227" w:rsidP="002D32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Не сматрају се дискриминацијом посебне мере уведене ради постизања пуне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равноправности, заштите и напретка лица, односно групе лица која се налазе у неједнаком положају.</w:t>
      </w:r>
    </w:p>
    <w:p w:rsidR="00A8685F" w:rsidRPr="00C019FA" w:rsidRDefault="009042EE" w:rsidP="009042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ће предузети све мере прописане Законом и подзаконским актима када</w:t>
      </w:r>
      <w:r w:rsidR="002D3227" w:rsidRPr="00C019FA">
        <w:rPr>
          <w:rFonts w:cstheme="minorHAnsi"/>
        </w:rPr>
        <w:t xml:space="preserve"> се посумњ</w:t>
      </w:r>
      <w:r w:rsidRPr="00C019FA">
        <w:rPr>
          <w:rFonts w:cstheme="minorHAnsi"/>
        </w:rPr>
        <w:t xml:space="preserve">а </w:t>
      </w:r>
      <w:r w:rsidR="002D3227" w:rsidRPr="00C019FA">
        <w:rPr>
          <w:rFonts w:cstheme="minorHAnsi"/>
        </w:rPr>
        <w:t>или</w:t>
      </w:r>
      <w:r w:rsidR="00A8685F" w:rsidRPr="00C019FA">
        <w:rPr>
          <w:rFonts w:cstheme="minorHAnsi"/>
        </w:rPr>
        <w:t>утврди диск</w:t>
      </w:r>
      <w:r w:rsidR="002D3227" w:rsidRPr="00C019FA">
        <w:rPr>
          <w:rFonts w:cstheme="minorHAnsi"/>
        </w:rPr>
        <w:t>риминаторно понашање у установи.</w:t>
      </w:r>
    </w:p>
    <w:p w:rsidR="002D3227" w:rsidRPr="00C019FA" w:rsidRDefault="002D3227" w:rsidP="002D3227">
      <w:pPr>
        <w:autoSpaceDE w:val="0"/>
        <w:autoSpaceDN w:val="0"/>
        <w:adjustRightInd w:val="0"/>
        <w:spacing w:after="0" w:line="240" w:lineRule="auto"/>
        <w:ind w:left="513" w:firstLine="57"/>
        <w:jc w:val="both"/>
        <w:rPr>
          <w:rFonts w:cstheme="minorHAnsi"/>
        </w:rPr>
      </w:pPr>
    </w:p>
    <w:p w:rsidR="00A8685F" w:rsidRPr="00C019FA" w:rsidRDefault="00A8685F" w:rsidP="002D32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6.</w:t>
      </w:r>
    </w:p>
    <w:p w:rsidR="00A8685F" w:rsidRPr="00C019FA" w:rsidRDefault="002D322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Школи су забрањени:</w:t>
      </w:r>
    </w:p>
    <w:p w:rsidR="00A8685F" w:rsidRPr="00C019FA" w:rsidRDefault="00A8685F" w:rsidP="002D32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физичко, психичко, социјално, сексуално, дигитално и свако друго насиље;</w:t>
      </w:r>
    </w:p>
    <w:p w:rsidR="00A8685F" w:rsidRPr="00C019FA" w:rsidRDefault="00A8685F" w:rsidP="002D32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злостављање и занемаривање запосленог, ученика, родитеља односно другог законског заступника или трећег лица у Школи.</w:t>
      </w:r>
    </w:p>
    <w:p w:rsidR="002D3227" w:rsidRPr="00C019FA" w:rsidRDefault="002D3227" w:rsidP="002D32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2D32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7.</w:t>
      </w:r>
    </w:p>
    <w:p w:rsidR="00A8685F" w:rsidRPr="00C019FA" w:rsidRDefault="002D3227" w:rsidP="00A04D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Под насиљем и злостављањем подразумева се сваки облик једанпут учињеног,односно понављаног вербалног или невербалног понашања које има за последицу</w:t>
      </w:r>
      <w:r w:rsidR="00A04D24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стварно или потенцијално угрожавање здравља, развоја и достојанства личности</w:t>
      </w:r>
      <w:r w:rsidR="00A04D24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детета, ученика и одраслог.</w:t>
      </w:r>
    </w:p>
    <w:p w:rsidR="00A8685F" w:rsidRPr="00C019FA" w:rsidRDefault="00825B60" w:rsidP="00825B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Занемаривање и немарно поступање представља пропуштање Школе или запосленог да обезбеди услове за правилан развој ученика.</w:t>
      </w:r>
    </w:p>
    <w:p w:rsidR="00A8685F" w:rsidRPr="00C019FA" w:rsidRDefault="00825B60" w:rsidP="00825B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ће одмах да поднесе пријаву надлежном органу ако се код детета, ученика или одраслог примете знаци насиља, злостављања или занемаривања.</w:t>
      </w:r>
    </w:p>
    <w:p w:rsidR="00825B60" w:rsidRPr="00C019FA" w:rsidRDefault="00825B60" w:rsidP="00825B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825B6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8.</w:t>
      </w:r>
    </w:p>
    <w:p w:rsidR="00A8685F" w:rsidRPr="00C019FA" w:rsidRDefault="00825B6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Под физичким насиљем, у смислу одредаба Статута сматра се:</w:t>
      </w:r>
    </w:p>
    <w:p w:rsidR="00A8685F" w:rsidRPr="00C019FA" w:rsidRDefault="00A8685F" w:rsidP="00825B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физичко кажњавање ученика од стране запосленог, родитеља односно другог законског заступника или трећег лица у установи;</w:t>
      </w:r>
    </w:p>
    <w:p w:rsidR="00A8685F" w:rsidRPr="00C019FA" w:rsidRDefault="00A8685F" w:rsidP="00825B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свако понашање које може да доведе до стварног или потенцијалног телесног повређивања ученика или запосленог;</w:t>
      </w:r>
    </w:p>
    <w:p w:rsidR="00A8685F" w:rsidRPr="00C019FA" w:rsidRDefault="00A8685F" w:rsidP="00825B6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019FA">
        <w:rPr>
          <w:rFonts w:cstheme="minorHAnsi"/>
        </w:rPr>
        <w:t>3) насилно понашање запосленог према ученику, као и ученика према другом</w:t>
      </w:r>
      <w:r w:rsidR="00825B60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ученику или запосленом.</w:t>
      </w:r>
    </w:p>
    <w:p w:rsidR="00A8685F" w:rsidRPr="00C019FA" w:rsidRDefault="00825B60" w:rsidP="00825B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Под психичким насиљем, у смислу одредаба Статута, сматра се понашање које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доводи до тренутног или трајног угрожавања психичког и емоционалног здравља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достојанства.</w:t>
      </w:r>
    </w:p>
    <w:p w:rsidR="00A8685F" w:rsidRPr="00C019FA" w:rsidRDefault="00825B60" w:rsidP="000E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D725E2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Под социјалним насиљем, у смислу одредаба Статута, сматра се искључивање</w:t>
      </w:r>
      <w:r w:rsidR="000E6C63" w:rsidRPr="00C019FA">
        <w:rPr>
          <w:rFonts w:cstheme="minorHAnsi"/>
        </w:rPr>
        <w:t xml:space="preserve"> ученика из групе </w:t>
      </w:r>
      <w:r w:rsidR="00A8685F" w:rsidRPr="00C019FA">
        <w:rPr>
          <w:rFonts w:cstheme="minorHAnsi"/>
        </w:rPr>
        <w:t>вршњака и различитих облика активности Школе.</w:t>
      </w:r>
    </w:p>
    <w:p w:rsidR="00A8685F" w:rsidRPr="00C019FA" w:rsidRDefault="000E6C63" w:rsidP="000E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Под сексуалним насиљем и злостављањем, у смислу одредаба Статута, сматра се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понашање којим се ученик сексуално узнемирава, наводи или приморава на учешће 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сексуалним активностима које не жели, не схвата или за које није развојно дорастао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или се користи за проституцију, порнографију и друге облике сексуалне експлоатације.</w:t>
      </w:r>
    </w:p>
    <w:p w:rsidR="00A8685F" w:rsidRPr="00C019FA" w:rsidRDefault="000E6C63" w:rsidP="000E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Под дигиталним насиљем и злостављањем, у смислу одредаба Статута, сматра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 злоупотреба информационо комуникационих технологија која може да има за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последицу повреду друге личности и </w:t>
      </w:r>
      <w:r w:rsidR="00A8685F" w:rsidRPr="00C019FA">
        <w:rPr>
          <w:rFonts w:cstheme="minorHAnsi"/>
        </w:rPr>
        <w:lastRenderedPageBreak/>
        <w:t>угрожавање достојанства и остварује се слањем порука електронском поштом, смс-ом, мм</w:t>
      </w:r>
      <w:r w:rsidR="0059234A">
        <w:rPr>
          <w:rFonts w:cstheme="minorHAnsi"/>
        </w:rPr>
        <w:t>с-ом, путем веб-сајта</w:t>
      </w:r>
      <w:r w:rsidR="00A8685F" w:rsidRPr="00C019FA">
        <w:rPr>
          <w:rFonts w:cstheme="minorHAnsi"/>
        </w:rPr>
        <w:t>, четовањем, укључивањем у форуме, социјалне мреже и другим облицима дигиталне комуникације.</w:t>
      </w:r>
    </w:p>
    <w:p w:rsidR="00A8685F" w:rsidRPr="00C019FA" w:rsidRDefault="000E6C63" w:rsidP="000E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ће надлежном органу пријавити сваки облик насиља, злостављања и занемаривања у Школи почињен од стране родитеља, односно другог законског заступника или трећег лица у Школи.</w:t>
      </w:r>
    </w:p>
    <w:p w:rsidR="00A8685F" w:rsidRPr="00C019FA" w:rsidRDefault="000E6C63" w:rsidP="000E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ће усвојити и стриктно спроводити Протокол поступања у Школи у одговору на насиље и злостављање, који ће утврдити садржај и начине спровођења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превентивних и интервентних активности, услове и начине за процену ризика, начине заштите од насиља, злоста</w:t>
      </w:r>
      <w:r w:rsidRPr="00C019FA">
        <w:rPr>
          <w:rFonts w:cstheme="minorHAnsi"/>
        </w:rPr>
        <w:t>вљања и занемаривања, а који ће</w:t>
      </w:r>
      <w:r w:rsidR="00A8685F" w:rsidRPr="00C019FA">
        <w:rPr>
          <w:rFonts w:cstheme="minorHAnsi"/>
        </w:rPr>
        <w:t>прописати министар надлежан за послове образовања и васпитања (у даљем тексту: министар).</w:t>
      </w:r>
    </w:p>
    <w:p w:rsidR="00A8685F" w:rsidRPr="00C019FA" w:rsidRDefault="000E6C63" w:rsidP="000E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ће усвојити и спроводити мере за препознавање невербалних облика</w:t>
      </w:r>
      <w:r w:rsidRPr="00C019FA">
        <w:rPr>
          <w:rFonts w:cstheme="minorHAnsi"/>
        </w:rPr>
        <w:t xml:space="preserve"> злостављања ученика</w:t>
      </w:r>
      <w:r w:rsidR="00A8685F" w:rsidRPr="00C019FA">
        <w:rPr>
          <w:rFonts w:cstheme="minorHAnsi"/>
        </w:rPr>
        <w:t>од стране запосленог за време одмора, рекреације и других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облика васпитно-образовног рада, које ће прописати министар.</w:t>
      </w:r>
    </w:p>
    <w:p w:rsidR="000E6C63" w:rsidRPr="00C019FA" w:rsidRDefault="000E6C63" w:rsidP="000E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E6C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9.</w:t>
      </w:r>
    </w:p>
    <w:p w:rsidR="00A8685F" w:rsidRPr="00C019FA" w:rsidRDefault="000E6C63" w:rsidP="000E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Школи је забрањено свако понашање запосленог према ученику, ученика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према запосленом, родитеља, односно другог законског заступника или трећег лица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према запосленом, запосленог према родитељу, односно другом законском заступнику и ученика према другом ученику, којим се вређа углед, част или достојанство.</w:t>
      </w:r>
    </w:p>
    <w:p w:rsidR="00A8685F" w:rsidRPr="00C019FA" w:rsidRDefault="000E6C63" w:rsidP="000E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установе дужан је да у року од три дана од дана сазнања за повреду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забране из става 1. овог члана предузме одговарајуће активности и мере у оквиру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надлежности Школе, а у складу са подзаконским актима којима се уређује препознавање понашања којима се вређа углед, част или достојанство у Школи и поступање Школе када се посумња или утврди вређање угледа, части или достојанства.</w:t>
      </w:r>
    </w:p>
    <w:p w:rsidR="000E6C63" w:rsidRPr="00C019FA" w:rsidRDefault="000E6C63" w:rsidP="000E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E6C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10.</w:t>
      </w:r>
    </w:p>
    <w:p w:rsidR="00A8685F" w:rsidRPr="00C019FA" w:rsidRDefault="000E6C63" w:rsidP="0008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Школи је забрањено страначко оранизовање и деловање и коришћење простора Школе у те сврхе.</w:t>
      </w:r>
    </w:p>
    <w:p w:rsidR="000805A4" w:rsidRPr="00C019FA" w:rsidRDefault="000805A4" w:rsidP="0008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805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II СТАТУСНЕ ОДРЕДБЕ</w:t>
      </w:r>
    </w:p>
    <w:p w:rsidR="000805A4" w:rsidRPr="00C019FA" w:rsidRDefault="000805A4" w:rsidP="000805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0805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Назив, седиште и правни</w:t>
      </w:r>
      <w:r w:rsidR="000805A4" w:rsidRPr="00C019FA">
        <w:rPr>
          <w:rFonts w:cstheme="minorHAnsi"/>
          <w:b/>
          <w:bCs/>
        </w:rPr>
        <w:t xml:space="preserve"> статус</w:t>
      </w:r>
    </w:p>
    <w:p w:rsidR="000805A4" w:rsidRPr="00C019FA" w:rsidRDefault="000805A4" w:rsidP="000805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0805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11.</w:t>
      </w:r>
    </w:p>
    <w:p w:rsidR="000805A4" w:rsidRPr="00C019FA" w:rsidRDefault="000805A4" w:rsidP="000805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0805A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Назив Школе је Средња школа "</w:t>
      </w:r>
      <w:r w:rsidRPr="00C019FA">
        <w:rPr>
          <w:rFonts w:cstheme="minorHAnsi"/>
        </w:rPr>
        <w:t>Младост</w:t>
      </w:r>
      <w:r w:rsidR="00A8685F" w:rsidRPr="00C019FA">
        <w:rPr>
          <w:rFonts w:cstheme="minorHAnsi"/>
        </w:rPr>
        <w:t>".</w:t>
      </w:r>
    </w:p>
    <w:p w:rsidR="00A8685F" w:rsidRPr="00C019FA" w:rsidRDefault="000805A4" w:rsidP="0008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Назив Школе исписује се на српском језику, ћириличким писмом и поставља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 на објект</w:t>
      </w:r>
      <w:r w:rsidRPr="00C019FA">
        <w:rPr>
          <w:rFonts w:cstheme="minorHAnsi"/>
        </w:rPr>
        <w:t xml:space="preserve">у </w:t>
      </w:r>
      <w:r w:rsidR="00A8685F" w:rsidRPr="00C019FA">
        <w:rPr>
          <w:rFonts w:cstheme="minorHAnsi"/>
        </w:rPr>
        <w:t xml:space="preserve"> Школе у складу с одлуком директора Школе.</w:t>
      </w:r>
    </w:p>
    <w:p w:rsidR="00A8685F" w:rsidRPr="00C019FA" w:rsidRDefault="000805A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Скраћени назив Школе је СШ "</w:t>
      </w:r>
      <w:r w:rsidRPr="00C019FA">
        <w:rPr>
          <w:rFonts w:cstheme="minorHAnsi"/>
        </w:rPr>
        <w:t>Младост</w:t>
      </w:r>
      <w:r w:rsidR="00A8685F" w:rsidRPr="00C019FA">
        <w:rPr>
          <w:rFonts w:cstheme="minorHAnsi"/>
        </w:rPr>
        <w:t>".</w:t>
      </w:r>
    </w:p>
    <w:p w:rsidR="00A8685F" w:rsidRPr="00C019FA" w:rsidRDefault="000805A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Седиште Школе је у</w:t>
      </w:r>
      <w:r w:rsidRPr="00C019FA">
        <w:rPr>
          <w:rFonts w:cstheme="minorHAnsi"/>
        </w:rPr>
        <w:t xml:space="preserve"> Петровцу на Млави</w:t>
      </w:r>
      <w:r w:rsidR="00A8685F" w:rsidRPr="00C019FA">
        <w:rPr>
          <w:rFonts w:cstheme="minorHAnsi"/>
        </w:rPr>
        <w:t xml:space="preserve">, Улица </w:t>
      </w:r>
      <w:r w:rsidRPr="00C019FA">
        <w:rPr>
          <w:rFonts w:cstheme="minorHAnsi"/>
        </w:rPr>
        <w:t>Млавска</w:t>
      </w:r>
      <w:r w:rsidR="00A8685F" w:rsidRPr="00C019FA">
        <w:rPr>
          <w:rFonts w:cstheme="minorHAnsi"/>
        </w:rPr>
        <w:t xml:space="preserve">, број </w:t>
      </w:r>
      <w:r w:rsidRPr="00C019FA">
        <w:rPr>
          <w:rFonts w:cstheme="minorHAnsi"/>
        </w:rPr>
        <w:t xml:space="preserve"> 14</w:t>
      </w:r>
      <w:r w:rsidR="00A8685F" w:rsidRPr="00C019FA">
        <w:rPr>
          <w:rFonts w:cstheme="minorHAnsi"/>
        </w:rPr>
        <w:t>.</w:t>
      </w:r>
    </w:p>
    <w:p w:rsidR="00A8685F" w:rsidRPr="00C019FA" w:rsidRDefault="000805A4" w:rsidP="00AE4157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Школа је основана </w:t>
      </w:r>
      <w:r w:rsidR="00A82B94" w:rsidRPr="00C019FA">
        <w:rPr>
          <w:rFonts w:cstheme="minorHAnsi"/>
        </w:rPr>
        <w:t>Одлуком о оснивању гимназије</w:t>
      </w:r>
      <w:r w:rsidR="00A8685F" w:rsidRPr="00C019FA">
        <w:rPr>
          <w:rFonts w:cstheme="minorHAnsi"/>
        </w:rPr>
        <w:t xml:space="preserve">, </w:t>
      </w:r>
      <w:r w:rsidR="00A82B94" w:rsidRPr="00C019FA">
        <w:rPr>
          <w:rFonts w:cstheme="minorHAnsi"/>
        </w:rPr>
        <w:t>Народног одбора Општине Петровац</w:t>
      </w:r>
      <w:r w:rsidR="0059234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број </w:t>
      </w:r>
      <w:r w:rsidR="00A82B94" w:rsidRPr="00C019FA">
        <w:rPr>
          <w:rFonts w:cstheme="minorHAnsi"/>
        </w:rPr>
        <w:t>01-6469/1</w:t>
      </w:r>
      <w:r w:rsidR="00A8685F" w:rsidRPr="00C019FA">
        <w:rPr>
          <w:rFonts w:cstheme="minorHAnsi"/>
        </w:rPr>
        <w:t xml:space="preserve">, </w:t>
      </w:r>
      <w:r w:rsidR="0059234A">
        <w:rPr>
          <w:rFonts w:cstheme="minorHAnsi"/>
        </w:rPr>
        <w:t xml:space="preserve"> (препис од 27.12.1973.г. </w:t>
      </w:r>
      <w:r w:rsidR="00A82B94" w:rsidRPr="00C019FA">
        <w:rPr>
          <w:rFonts w:cstheme="minorHAnsi"/>
        </w:rPr>
        <w:t xml:space="preserve">објављено у Службеном гласнику Среза Пожаревачког </w:t>
      </w:r>
      <w:r w:rsidR="00AE4157" w:rsidRPr="00C019FA">
        <w:rPr>
          <w:rFonts w:cstheme="minorHAnsi"/>
        </w:rPr>
        <w:t xml:space="preserve"> бр.61/61</w:t>
      </w:r>
      <w:r w:rsidR="00A82B94" w:rsidRPr="00C019FA">
        <w:rPr>
          <w:rFonts w:cstheme="minorHAnsi"/>
        </w:rPr>
        <w:t>)</w:t>
      </w:r>
      <w:r w:rsidR="00A8685F" w:rsidRPr="00C019FA">
        <w:rPr>
          <w:rFonts w:cstheme="minorHAnsi"/>
        </w:rPr>
        <w:t xml:space="preserve"> и уписана</w:t>
      </w:r>
      <w:r w:rsidR="00A70700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 судски регистар код</w:t>
      </w:r>
      <w:r w:rsidR="0059234A">
        <w:rPr>
          <w:rFonts w:cstheme="minorHAnsi"/>
        </w:rPr>
        <w:t xml:space="preserve"> </w:t>
      </w:r>
      <w:r w:rsidR="00A82B94" w:rsidRPr="00C019FA">
        <w:rPr>
          <w:rFonts w:cstheme="minorHAnsi"/>
        </w:rPr>
        <w:t xml:space="preserve">Привредног </w:t>
      </w:r>
      <w:r w:rsidR="00A8685F" w:rsidRPr="00C019FA">
        <w:rPr>
          <w:rFonts w:cstheme="minorHAnsi"/>
        </w:rPr>
        <w:t>суда у</w:t>
      </w:r>
      <w:r w:rsidR="00A70700" w:rsidRPr="00C019FA">
        <w:rPr>
          <w:rFonts w:cstheme="minorHAnsi"/>
        </w:rPr>
        <w:t xml:space="preserve"> Пожаревцу</w:t>
      </w:r>
      <w:r w:rsidR="00A8685F" w:rsidRPr="00C019FA">
        <w:rPr>
          <w:rFonts w:cstheme="minorHAnsi"/>
        </w:rPr>
        <w:t>, решењем број</w:t>
      </w:r>
      <w:r w:rsidR="00A70700" w:rsidRPr="00C019FA">
        <w:rPr>
          <w:rFonts w:cstheme="minorHAnsi"/>
        </w:rPr>
        <w:t xml:space="preserve"> 01-6469/1</w:t>
      </w:r>
      <w:r w:rsidR="00AE4157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од </w:t>
      </w:r>
      <w:r w:rsidR="00A70700" w:rsidRPr="00C019FA">
        <w:rPr>
          <w:rFonts w:cstheme="minorHAnsi"/>
        </w:rPr>
        <w:t>06.11.1961.г.</w:t>
      </w:r>
      <w:r w:rsidR="00A8685F" w:rsidRPr="00C019FA">
        <w:rPr>
          <w:rFonts w:cstheme="minorHAnsi"/>
        </w:rPr>
        <w:t>, регистрациони</w:t>
      </w:r>
      <w:r w:rsidR="00A70700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лист број </w:t>
      </w:r>
      <w:r w:rsidR="00A70700" w:rsidRPr="00C019FA">
        <w:rPr>
          <w:rFonts w:cstheme="minorHAnsi"/>
        </w:rPr>
        <w:t xml:space="preserve">179 , у пар наврата школа мења назив  да би назив Средња школа „Младост“ </w:t>
      </w:r>
      <w:r w:rsidR="00AE4157" w:rsidRPr="00C019FA">
        <w:rPr>
          <w:rFonts w:cstheme="minorHAnsi"/>
        </w:rPr>
        <w:t>стекла уписом у судски регистар Привредног сида у Пожаревцу 27.10.</w:t>
      </w:r>
      <w:r w:rsidR="0059234A">
        <w:rPr>
          <w:rFonts w:cstheme="minorHAnsi"/>
        </w:rPr>
        <w:t>2004.г. (Фи 737/04</w:t>
      </w:r>
      <w:r w:rsidR="00AE4157" w:rsidRPr="00C019FA">
        <w:rPr>
          <w:rFonts w:cstheme="minorHAnsi"/>
        </w:rPr>
        <w:t>).</w:t>
      </w:r>
      <w:r w:rsidR="00A70700" w:rsidRPr="00C019FA">
        <w:rPr>
          <w:rFonts w:cstheme="minorHAnsi"/>
        </w:rPr>
        <w:t xml:space="preserve">                             </w:t>
      </w:r>
      <w:r w:rsidR="00AE4157" w:rsidRPr="00C019FA">
        <w:rPr>
          <w:rFonts w:cstheme="minorHAnsi"/>
        </w:rPr>
        <w:t xml:space="preserve">                                                                                    Школа у </w:t>
      </w:r>
      <w:r w:rsidR="00A8685F" w:rsidRPr="00C019FA">
        <w:rPr>
          <w:rFonts w:cstheme="minorHAnsi"/>
        </w:rPr>
        <w:t>равном промету са трећим лицима иступа у своје име и за свој рачун</w:t>
      </w:r>
      <w:r w:rsidR="00AE4157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за своје обавезе одговара својим средствима и имовином.</w:t>
      </w:r>
    </w:p>
    <w:p w:rsidR="00AE4157" w:rsidRPr="00C019FA" w:rsidRDefault="00AE4157" w:rsidP="00AE4157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cstheme="minorHAnsi"/>
        </w:rPr>
      </w:pPr>
    </w:p>
    <w:p w:rsidR="00F24DF7" w:rsidRDefault="00F24DF7" w:rsidP="00AE41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24DF7" w:rsidRDefault="00F24DF7" w:rsidP="00AE41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AE41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Члан 12.</w:t>
      </w:r>
    </w:p>
    <w:p w:rsidR="00A8685F" w:rsidRPr="00C019FA" w:rsidRDefault="00AE4157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има својство правног лица са правима, обавезама и одговорностима на</w:t>
      </w:r>
      <w:r w:rsidR="00DC2C59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основу закона и овог Статута.</w:t>
      </w:r>
    </w:p>
    <w:p w:rsidR="00A8685F" w:rsidRPr="00C019FA" w:rsidRDefault="00DC2C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је организована као јединствена радна целина.</w:t>
      </w:r>
    </w:p>
    <w:p w:rsidR="00DC2C59" w:rsidRPr="00C019FA" w:rsidRDefault="00DC2C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13.</w:t>
      </w:r>
    </w:p>
    <w:p w:rsidR="00A8685F" w:rsidRPr="00C019FA" w:rsidRDefault="00DC2C59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може да врши статусне промене, о чему одлуку доноси школски одбор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Школе (у даљем тексту: Школски одбор), уз сагласност </w:t>
      </w:r>
      <w:r w:rsidRPr="00C019FA">
        <w:rPr>
          <w:rFonts w:cstheme="minorHAnsi"/>
        </w:rPr>
        <w:t>Министарства задуженог за послове просвете и образовања.</w:t>
      </w:r>
    </w:p>
    <w:p w:rsidR="00DC2C59" w:rsidRPr="00C019FA" w:rsidRDefault="00DC2C59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14.</w:t>
      </w:r>
    </w:p>
    <w:p w:rsidR="00A8685F" w:rsidRPr="00C019FA" w:rsidRDefault="00DC2C59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Одлуку о промени назива или седишта Школе доноси Школски одбор, уз сагласност министарства надлежног за послове образовања и васпитања (у даљем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тексту: Министарство).</w:t>
      </w:r>
    </w:p>
    <w:p w:rsidR="00A8685F" w:rsidRPr="00C019FA" w:rsidRDefault="00DC2C59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Захтев за давање сагласности за промену назива Школе подноси се Министарству најкасније до 31. децембра текуће школске године.</w:t>
      </w:r>
    </w:p>
    <w:p w:rsidR="00DC2C59" w:rsidRPr="00C019FA" w:rsidRDefault="00DC2C59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15.</w:t>
      </w:r>
    </w:p>
    <w:p w:rsidR="00A8685F" w:rsidRPr="00C019FA" w:rsidRDefault="00DC2C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не може да врши статусне промене, промену назива или седишта у току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наставне године.</w:t>
      </w:r>
    </w:p>
    <w:p w:rsidR="00A8685F" w:rsidRPr="00C019FA" w:rsidRDefault="00A8685F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Изузетно, уколико наступе околности услед којих је спречено несметано одвијање наставе, статусна промена седишта може се извршити у току наставне године,уз сагласност Министарства.</w:t>
      </w:r>
    </w:p>
    <w:p w:rsidR="00DC2C59" w:rsidRPr="00C019FA" w:rsidRDefault="00DC2C59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Заступање и представљање</w:t>
      </w:r>
    </w:p>
    <w:p w:rsidR="00DC2C59" w:rsidRPr="00C019FA" w:rsidRDefault="00DC2C59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16.</w:t>
      </w:r>
    </w:p>
    <w:p w:rsidR="00DC2C59" w:rsidRPr="00C019FA" w:rsidRDefault="00DC2C59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DC2C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Школу представља и заступа директор.</w:t>
      </w:r>
    </w:p>
    <w:p w:rsidR="00A8685F" w:rsidRPr="00C019FA" w:rsidRDefault="00DC2C59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случају привремене одсутности или спречености директора да обавља дужност, замењује га наставник или стручни сарадник у Школи на основу писменог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овлашћења директора, односно Школског одбора, у складу са законом.</w:t>
      </w:r>
    </w:p>
    <w:p w:rsidR="00A8685F" w:rsidRPr="00C019FA" w:rsidRDefault="00DC2C59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Овлашћење се може односити на све послове из надлежности директора или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 поједине послове из његове надлежности.</w:t>
      </w:r>
    </w:p>
    <w:p w:rsidR="00A8685F" w:rsidRPr="00C019FA" w:rsidRDefault="00A8685F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Школски одбор даје овлашћење из става 1. овог члана ако директор за то нема</w:t>
      </w:r>
      <w:r w:rsidR="00DC2C59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могућности или пропусти да то учини.</w:t>
      </w:r>
    </w:p>
    <w:p w:rsidR="00A8685F" w:rsidRPr="00C019FA" w:rsidRDefault="00DC2C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може да опуномоћи секретара Школе (у даљем тексту: секретар) или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друго стручно лице ван Школе да заступа Школу у одређеним правним пословима.</w:t>
      </w:r>
    </w:p>
    <w:p w:rsidR="00DC2C59" w:rsidRPr="00C019FA" w:rsidRDefault="00DC2C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Печат и штамбиљ</w:t>
      </w:r>
    </w:p>
    <w:p w:rsidR="00DC2C59" w:rsidRPr="00C019FA" w:rsidRDefault="00DC2C59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Школа има </w:t>
      </w:r>
      <w:r w:rsidR="00DC2C59" w:rsidRPr="00C019FA">
        <w:rPr>
          <w:rFonts w:cstheme="minorHAnsi"/>
        </w:rPr>
        <w:t>три</w:t>
      </w:r>
      <w:r w:rsidRPr="00C019FA">
        <w:rPr>
          <w:rFonts w:cstheme="minorHAnsi"/>
        </w:rPr>
        <w:t xml:space="preserve"> печат</w:t>
      </w:r>
      <w:r w:rsidR="00DC2C59" w:rsidRPr="00C019FA">
        <w:rPr>
          <w:rFonts w:cstheme="minorHAnsi"/>
        </w:rPr>
        <w:t xml:space="preserve">а </w:t>
      </w:r>
      <w:r w:rsidRPr="00C019FA">
        <w:rPr>
          <w:rFonts w:cstheme="minorHAnsi"/>
        </w:rPr>
        <w:t xml:space="preserve"> и штамбиљ.</w:t>
      </w:r>
    </w:p>
    <w:p w:rsidR="00DC2C59" w:rsidRPr="00C019FA" w:rsidRDefault="00DC2C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C2C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18.</w:t>
      </w:r>
    </w:p>
    <w:p w:rsidR="00A8685F" w:rsidRPr="00C019FA" w:rsidRDefault="00DC2C59" w:rsidP="00DC2C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Сва три </w:t>
      </w:r>
      <w:r w:rsidR="00A8685F" w:rsidRPr="00C019FA">
        <w:rPr>
          <w:rFonts w:cstheme="minorHAnsi"/>
        </w:rPr>
        <w:t xml:space="preserve"> печат</w:t>
      </w:r>
      <w:r w:rsidRPr="00C019FA">
        <w:rPr>
          <w:rFonts w:cstheme="minorHAnsi"/>
        </w:rPr>
        <w:t xml:space="preserve">а </w:t>
      </w:r>
      <w:r w:rsidR="00A8685F" w:rsidRPr="00C019FA">
        <w:rPr>
          <w:rFonts w:cstheme="minorHAnsi"/>
        </w:rPr>
        <w:t xml:space="preserve"> Школе </w:t>
      </w:r>
      <w:r w:rsidRPr="00C019FA">
        <w:rPr>
          <w:rFonts w:cstheme="minorHAnsi"/>
        </w:rPr>
        <w:t>су</w:t>
      </w:r>
      <w:r w:rsidR="00A8685F" w:rsidRPr="00C019FA">
        <w:rPr>
          <w:rFonts w:cstheme="minorHAnsi"/>
        </w:rPr>
        <w:t xml:space="preserve"> округлог облика, пречника 32 милиметра, са текстом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исписаним у концентричним круговима око грба Републике Србије, на српском језику и ћириличким писмом.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У спољном кругу великог печата исписује се назив Републике Србије.</w:t>
      </w:r>
    </w:p>
    <w:p w:rsidR="00A8685F" w:rsidRPr="00C019FA" w:rsidRDefault="00A8685F" w:rsidP="0076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У следећем унутрашњем кругу исписују се назив и седиште Школе: Средња</w:t>
      </w:r>
      <w:r w:rsidR="00764215" w:rsidRPr="00C019FA">
        <w:rPr>
          <w:rFonts w:cstheme="minorHAnsi"/>
        </w:rPr>
        <w:t xml:space="preserve"> школа</w:t>
      </w:r>
      <w:r w:rsidR="0095114D">
        <w:rPr>
          <w:rFonts w:cstheme="minorHAnsi"/>
        </w:rPr>
        <w:t xml:space="preserve"> “</w:t>
      </w:r>
      <w:r w:rsidR="00764215" w:rsidRPr="00C019FA">
        <w:rPr>
          <w:rFonts w:cstheme="minorHAnsi"/>
        </w:rPr>
        <w:t>Младост“</w:t>
      </w:r>
      <w:r w:rsidRPr="00C019FA">
        <w:rPr>
          <w:rFonts w:cstheme="minorHAnsi"/>
        </w:rPr>
        <w:t xml:space="preserve">" у </w:t>
      </w:r>
      <w:r w:rsidR="00764215" w:rsidRPr="00C019FA">
        <w:rPr>
          <w:rFonts w:cstheme="minorHAnsi"/>
        </w:rPr>
        <w:t>Петровцу на Млави.</w:t>
      </w:r>
    </w:p>
    <w:p w:rsidR="00A8685F" w:rsidRPr="00C019FA" w:rsidRDefault="00764215" w:rsidP="0076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П</w:t>
      </w:r>
      <w:r w:rsidR="00A8685F" w:rsidRPr="00C019FA">
        <w:rPr>
          <w:rFonts w:cstheme="minorHAnsi"/>
        </w:rPr>
        <w:t>ечатом</w:t>
      </w:r>
      <w:r w:rsidRPr="00C019FA">
        <w:rPr>
          <w:rFonts w:cstheme="minorHAnsi"/>
        </w:rPr>
        <w:t xml:space="preserve"> без римских ознака </w:t>
      </w:r>
      <w:r w:rsidR="00A8685F" w:rsidRPr="00C019FA">
        <w:rPr>
          <w:rFonts w:cstheme="minorHAnsi"/>
        </w:rPr>
        <w:t xml:space="preserve"> оверавају се јавне исправе које Школа издаје </w:t>
      </w:r>
      <w:r w:rsidR="0095114D">
        <w:rPr>
          <w:rFonts w:cstheme="minorHAnsi"/>
        </w:rPr>
        <w:t xml:space="preserve"> (сведочанства, дипломе</w:t>
      </w:r>
      <w:r w:rsidRPr="00C019FA">
        <w:rPr>
          <w:rFonts w:cstheme="minorHAnsi"/>
        </w:rPr>
        <w:t>, уве</w:t>
      </w:r>
      <w:r w:rsidR="0095114D">
        <w:rPr>
          <w:rFonts w:cstheme="minorHAnsi"/>
        </w:rPr>
        <w:t>рења озавршеном разреду и школи</w:t>
      </w:r>
      <w:r w:rsidRPr="00C019FA">
        <w:rPr>
          <w:rFonts w:cstheme="minorHAnsi"/>
        </w:rPr>
        <w:t>).</w:t>
      </w:r>
    </w:p>
    <w:p w:rsidR="00764215" w:rsidRPr="00C019FA" w:rsidRDefault="00764215" w:rsidP="0076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3D0972">
        <w:rPr>
          <w:rFonts w:cstheme="minorHAnsi"/>
        </w:rPr>
        <w:t xml:space="preserve"> </w:t>
      </w:r>
      <w:r w:rsidRPr="00C019FA">
        <w:rPr>
          <w:rFonts w:cstheme="minorHAnsi"/>
        </w:rPr>
        <w:t xml:space="preserve">Печатом са римском ознаком </w:t>
      </w:r>
      <w:r w:rsidR="0095114D">
        <w:rPr>
          <w:rFonts w:cstheme="minorHAnsi"/>
        </w:rPr>
        <w:t>i</w:t>
      </w:r>
      <w:r w:rsidRPr="00C019FA">
        <w:rPr>
          <w:rFonts w:cstheme="minorHAnsi"/>
        </w:rPr>
        <w:t xml:space="preserve"> оверавају се сви акти и писмена која Школа користи у јавн</w:t>
      </w:r>
      <w:r w:rsidR="0095114D">
        <w:rPr>
          <w:rFonts w:cstheme="minorHAnsi"/>
        </w:rPr>
        <w:t>ом саобраћају са дргим органима</w:t>
      </w:r>
      <w:r w:rsidR="00186E09" w:rsidRPr="00C019FA">
        <w:rPr>
          <w:rFonts w:cstheme="minorHAnsi"/>
        </w:rPr>
        <w:t>,</w:t>
      </w:r>
      <w:r w:rsidR="0095114D">
        <w:rPr>
          <w:rFonts w:cstheme="minorHAnsi"/>
        </w:rPr>
        <w:t xml:space="preserve"> </w:t>
      </w:r>
      <w:r w:rsidRPr="00C019FA">
        <w:rPr>
          <w:rFonts w:cstheme="minorHAnsi"/>
        </w:rPr>
        <w:t>организацијама</w:t>
      </w:r>
      <w:r w:rsidR="00186E09" w:rsidRPr="00C019FA">
        <w:rPr>
          <w:rFonts w:cstheme="minorHAnsi"/>
        </w:rPr>
        <w:t xml:space="preserve"> и ученицима</w:t>
      </w:r>
      <w:r w:rsidRPr="00C019FA">
        <w:rPr>
          <w:rFonts w:cstheme="minorHAnsi"/>
        </w:rPr>
        <w:t>.</w:t>
      </w:r>
    </w:p>
    <w:p w:rsidR="00764215" w:rsidRPr="00C019FA" w:rsidRDefault="00764215" w:rsidP="0076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ab/>
        <w:t xml:space="preserve">          </w:t>
      </w:r>
      <w:r w:rsidR="00186E09" w:rsidRPr="00C019FA">
        <w:rPr>
          <w:rFonts w:cstheme="minorHAnsi"/>
        </w:rPr>
        <w:t>Печатом  са римском ознаком II оверавају се сва рачуноводствена документа.</w:t>
      </w:r>
    </w:p>
    <w:p w:rsidR="00186E09" w:rsidRPr="00C019FA" w:rsidRDefault="00186E09" w:rsidP="0076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186E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19.</w:t>
      </w:r>
    </w:p>
    <w:p w:rsidR="00A8685F" w:rsidRPr="00C019FA" w:rsidRDefault="00186E09" w:rsidP="00186E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Штамбиљ Школе служи за евидентирање послатих, примљених и других аката.</w:t>
      </w:r>
    </w:p>
    <w:p w:rsidR="00A8685F" w:rsidRPr="00C019FA" w:rsidRDefault="00186E09" w:rsidP="002B52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Штамбиљ Школе је правоугаоног облика, величине</w:t>
      </w:r>
      <w:r w:rsidR="002B5228" w:rsidRPr="00C019FA">
        <w:rPr>
          <w:rFonts w:cstheme="minorHAnsi"/>
        </w:rPr>
        <w:t xml:space="preserve"> 45 </w:t>
      </w:r>
      <w:r w:rsidR="00A8685F" w:rsidRPr="00C019FA">
        <w:rPr>
          <w:rFonts w:cstheme="minorHAnsi"/>
        </w:rPr>
        <w:t xml:space="preserve"> x </w:t>
      </w:r>
      <w:r w:rsidR="002B5228" w:rsidRPr="00C019FA">
        <w:rPr>
          <w:rFonts w:cstheme="minorHAnsi"/>
        </w:rPr>
        <w:t xml:space="preserve">30 </w:t>
      </w:r>
      <w:r w:rsidR="00A8685F" w:rsidRPr="00C019FA">
        <w:rPr>
          <w:rFonts w:cstheme="minorHAnsi"/>
        </w:rPr>
        <w:t xml:space="preserve"> милиметара, са водоравно исписаним </w:t>
      </w:r>
      <w:r w:rsidR="002B5228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текстом као на </w:t>
      </w:r>
      <w:r w:rsidR="002B5228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печату, с додатком</w:t>
      </w:r>
      <w:r w:rsidR="002B5228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простора за уписивање деловодног броја и датума.</w:t>
      </w:r>
    </w:p>
    <w:p w:rsidR="002B5228" w:rsidRDefault="002B5228" w:rsidP="002B52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019FA" w:rsidRPr="00C019FA" w:rsidRDefault="00C019FA" w:rsidP="002B52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2B52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</w:t>
      </w:r>
      <w:r w:rsidR="002B5228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2B5228" w:rsidP="002B52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чување, издавање и употребу печата</w:t>
      </w:r>
      <w:r w:rsidRPr="00C019FA">
        <w:rPr>
          <w:rFonts w:cstheme="minorHAnsi"/>
        </w:rPr>
        <w:t>, печата са ознаком римско I</w:t>
      </w:r>
      <w:r w:rsidR="00A8685F" w:rsidRPr="00C019FA">
        <w:rPr>
          <w:rFonts w:cstheme="minorHAnsi"/>
        </w:rPr>
        <w:t xml:space="preserve"> и штамбиља одговоран је секретар</w:t>
      </w:r>
      <w:r w:rsidRPr="00C019FA">
        <w:rPr>
          <w:rFonts w:cstheme="minorHAnsi"/>
        </w:rPr>
        <w:t xml:space="preserve"> , a за печат са ознаком II одговоран је шеф рачуноводства</w:t>
      </w:r>
      <w:r w:rsidR="00A8685F" w:rsidRPr="00C019FA">
        <w:rPr>
          <w:rFonts w:cstheme="minorHAnsi"/>
        </w:rPr>
        <w:t>.</w:t>
      </w:r>
    </w:p>
    <w:p w:rsidR="00A8685F" w:rsidRPr="00C019FA" w:rsidRDefault="007D21D7" w:rsidP="007D21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руковање печатом, издавање и чување печата сходно се примењују одредбе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Закона о печату државних и других органа и прописи о раду органа државне управе</w:t>
      </w:r>
      <w:r w:rsidRPr="00C019FA">
        <w:rPr>
          <w:rFonts w:cstheme="minorHAnsi"/>
        </w:rPr>
        <w:t>.</w:t>
      </w:r>
    </w:p>
    <w:p w:rsidR="007D21D7" w:rsidRPr="00C019FA" w:rsidRDefault="007D21D7" w:rsidP="00A86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8685F" w:rsidRPr="00C019FA" w:rsidRDefault="00A8685F" w:rsidP="007D21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III ДЕЛАТНОСТ ШКОЛЕ</w:t>
      </w:r>
    </w:p>
    <w:p w:rsidR="007D21D7" w:rsidRPr="00C019FA" w:rsidRDefault="007D21D7" w:rsidP="007D21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7D21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Школски програм</w:t>
      </w:r>
    </w:p>
    <w:p w:rsidR="007D21D7" w:rsidRPr="00C019FA" w:rsidRDefault="007D21D7" w:rsidP="007D21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7D21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</w:t>
      </w:r>
      <w:r w:rsidR="00DD2A1A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D2A1A" w:rsidP="00DD2A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обавља делатност средњег образовања и васпитања – образовно-васпитни</w:t>
      </w:r>
      <w:r w:rsidRPr="00C019FA">
        <w:rPr>
          <w:rFonts w:cstheme="minorHAnsi"/>
        </w:rPr>
        <w:t xml:space="preserve"> рад</w:t>
      </w:r>
      <w:r w:rsidR="00A8685F" w:rsidRPr="00C019FA">
        <w:rPr>
          <w:rFonts w:cstheme="minorHAnsi"/>
        </w:rPr>
        <w:t>остваривањем школског програма Школе (у даљем тексту: Школски програм).</w:t>
      </w:r>
    </w:p>
    <w:p w:rsidR="00A8685F" w:rsidRPr="00C019FA" w:rsidRDefault="00DD2A1A" w:rsidP="00DD2A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програм припремају одговарајући стручни органи Школе а доноси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га Школски одбор, на период од четири године.</w:t>
      </w:r>
    </w:p>
    <w:p w:rsidR="00A8685F" w:rsidRPr="00C019FA" w:rsidRDefault="00DD2A1A" w:rsidP="00DD2A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 предлогу Школског програма Школа прибавља мишљења савета родитеља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ученичког парламента.</w:t>
      </w:r>
    </w:p>
    <w:p w:rsidR="00A8685F" w:rsidRPr="00C019FA" w:rsidRDefault="00A8685F" w:rsidP="00DD2A1A">
      <w:pPr>
        <w:autoSpaceDE w:val="0"/>
        <w:autoSpaceDN w:val="0"/>
        <w:adjustRightInd w:val="0"/>
        <w:spacing w:after="0" w:line="240" w:lineRule="auto"/>
        <w:ind w:left="456" w:firstLine="57"/>
        <w:rPr>
          <w:rFonts w:cstheme="minorHAnsi"/>
        </w:rPr>
      </w:pPr>
      <w:r w:rsidRPr="00C019FA">
        <w:rPr>
          <w:rFonts w:cstheme="minorHAnsi"/>
        </w:rPr>
        <w:t>Школски програм се израђује у складу са Националним оквиром образовања и</w:t>
      </w:r>
      <w:r w:rsidR="00DD2A1A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васпитања и садржи: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3D1444" w:rsidRPr="00C019FA">
        <w:rPr>
          <w:rFonts w:cstheme="minorHAnsi"/>
        </w:rPr>
        <w:t>.</w:t>
      </w:r>
      <w:r w:rsidRPr="00C019FA">
        <w:rPr>
          <w:rFonts w:cstheme="minorHAnsi"/>
        </w:rPr>
        <w:t xml:space="preserve"> циљеве школског програма;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</w:t>
      </w:r>
      <w:r w:rsidR="003D1444" w:rsidRPr="00C019FA">
        <w:rPr>
          <w:rFonts w:cstheme="minorHAnsi"/>
        </w:rPr>
        <w:t>.</w:t>
      </w:r>
      <w:r w:rsidRPr="00C019FA">
        <w:rPr>
          <w:rFonts w:cstheme="minorHAnsi"/>
        </w:rPr>
        <w:t xml:space="preserve"> назив, врсту и трајање свих програма образовања и васпитања које Школа остварује;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</w:t>
      </w:r>
      <w:r w:rsidR="003D1444" w:rsidRPr="00C019FA">
        <w:rPr>
          <w:rFonts w:cstheme="minorHAnsi"/>
        </w:rPr>
        <w:t>.</w:t>
      </w:r>
      <w:r w:rsidRPr="00C019FA">
        <w:rPr>
          <w:rFonts w:cstheme="minorHAnsi"/>
        </w:rPr>
        <w:t xml:space="preserve"> језик на коме се остварује програм;</w:t>
      </w:r>
    </w:p>
    <w:p w:rsidR="003D1444" w:rsidRPr="00C019FA" w:rsidRDefault="00A8685F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</w:t>
      </w:r>
      <w:r w:rsidR="003D1444" w:rsidRPr="00C019FA">
        <w:rPr>
          <w:rFonts w:cstheme="minorHAnsi"/>
        </w:rPr>
        <w:t>.</w:t>
      </w:r>
      <w:r w:rsidRPr="00C019FA">
        <w:rPr>
          <w:rFonts w:cstheme="minorHAnsi"/>
        </w:rPr>
        <w:t xml:space="preserve"> </w:t>
      </w:r>
      <w:r w:rsidR="003D1444" w:rsidRPr="00C019FA">
        <w:rPr>
          <w:rFonts w:cstheme="minorHAnsi"/>
        </w:rPr>
        <w:t>обавезне предмете,изборне предмете и модуле по образовним профилима и разредима,</w:t>
      </w:r>
    </w:p>
    <w:p w:rsidR="00A8685F" w:rsidRPr="00C019FA" w:rsidRDefault="003D1444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</w:t>
      </w:r>
      <w:r w:rsidR="004959DE" w:rsidRPr="00C019FA">
        <w:rPr>
          <w:rFonts w:cstheme="minorHAnsi"/>
        </w:rPr>
        <w:t>.</w:t>
      </w:r>
      <w:r w:rsidR="00A8685F" w:rsidRPr="00C019FA">
        <w:rPr>
          <w:rFonts w:cstheme="minorHAnsi"/>
        </w:rPr>
        <w:t>.</w:t>
      </w:r>
      <w:r w:rsidRPr="00C019FA">
        <w:rPr>
          <w:rFonts w:cstheme="minorHAnsi"/>
        </w:rPr>
        <w:t>начин остваривања принципа,циљева и исхода образовања и стандарде постигнућа,начин и поступак остваривања прописаних планова и програма наставе и учења,програма других облика стручног образовања и врсте  активности у образовно-васпитном раду,</w:t>
      </w:r>
    </w:p>
    <w:p w:rsidR="003D1444" w:rsidRPr="00C019FA" w:rsidRDefault="003D1444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6.програм допунске,додатне и припремне наставе,</w:t>
      </w:r>
    </w:p>
    <w:p w:rsidR="003D1444" w:rsidRPr="00C019FA" w:rsidRDefault="003D1444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7.програме и активности којима се развијају способности за решавање проблема,комуникација,тимски рад,самоиницијатива,и подстицање предузетничког духа,</w:t>
      </w:r>
    </w:p>
    <w:p w:rsidR="00C45613" w:rsidRPr="00C019FA" w:rsidRDefault="003D1444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8.</w:t>
      </w:r>
      <w:r w:rsidR="00C45613" w:rsidRPr="00C019FA">
        <w:rPr>
          <w:rFonts w:cstheme="minorHAnsi"/>
        </w:rPr>
        <w:t>факултативне наставне предмете,њихове програмске садржаје и активности којима се остварују,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9.начине  остваривања и прилагођавања ученика са изузетним способностима,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10.програм културних активности школе,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11.програм слободних активности,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12.програм каријерног вођења и саветовања,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13.програм заштите животне средине,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14.програм заштите од насиља,злостављања и занемаривања и програм превенције других облика ризичног понашања и програм заштите од дискриминације,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15.програм школског спорта,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16.програм сарадње са локалном самоуправом,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>17.програм сарадње са породицом,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18.програм излета и екскурзија,</w:t>
      </w:r>
    </w:p>
    <w:p w:rsidR="00C45613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19.програм безбедности и здравља на раду,</w:t>
      </w:r>
    </w:p>
    <w:p w:rsidR="00891544" w:rsidRPr="00C019FA" w:rsidRDefault="00C45613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20.смернице за прилагођавање и пружање додатне подршке</w:t>
      </w:r>
      <w:r w:rsidR="00891544" w:rsidRPr="00C019FA">
        <w:rPr>
          <w:rFonts w:cstheme="minorHAnsi"/>
        </w:rPr>
        <w:t>,</w:t>
      </w:r>
    </w:p>
    <w:p w:rsidR="00891544" w:rsidRPr="00C019FA" w:rsidRDefault="00891544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21.друге програме од значаја за школу.</w:t>
      </w:r>
    </w:p>
    <w:p w:rsidR="003D1444" w:rsidRPr="00C019FA" w:rsidRDefault="00891544" w:rsidP="003D14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Индивидуални образовни планови свих ученика који се образују по индивидуалном образовном плану чине прилог школског програма.</w:t>
      </w:r>
      <w:r w:rsidR="00393C8B" w:rsidRPr="00C019FA">
        <w:rPr>
          <w:rFonts w:cstheme="minorHAnsi"/>
        </w:rPr>
        <w:t xml:space="preserve"> </w:t>
      </w:r>
      <w:r w:rsidR="00A42A47" w:rsidRPr="00C019FA">
        <w:rPr>
          <w:rFonts w:cstheme="minorHAnsi"/>
        </w:rPr>
        <w:t xml:space="preserve">  </w:t>
      </w:r>
      <w:r w:rsidR="00940429" w:rsidRPr="00C019FA">
        <w:rPr>
          <w:rFonts w:cstheme="minorHAnsi"/>
        </w:rPr>
        <w:t xml:space="preserve"> </w:t>
      </w:r>
      <w:r w:rsidR="00146264" w:rsidRPr="00C019FA">
        <w:rPr>
          <w:rFonts w:cstheme="minorHAnsi"/>
        </w:rPr>
        <w:t xml:space="preserve"> </w:t>
      </w:r>
    </w:p>
    <w:p w:rsidR="00A8685F" w:rsidRPr="00C019FA" w:rsidRDefault="003D0972" w:rsidP="00DD2A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A8685F" w:rsidRPr="00C019FA">
        <w:rPr>
          <w:rFonts w:cstheme="minorHAnsi"/>
        </w:rPr>
        <w:t>Школски програм доноси се најкасније два месеца пре почетка школске године у којој ће почети његова примена.</w:t>
      </w:r>
    </w:p>
    <w:p w:rsidR="00A8685F" w:rsidRPr="00C019FA" w:rsidRDefault="003D0972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A8685F" w:rsidRPr="00C019FA">
        <w:rPr>
          <w:rFonts w:cstheme="minorHAnsi"/>
        </w:rPr>
        <w:t>Школа ће Школски програм учинити доступним свим заинтересованим корисницима.</w:t>
      </w:r>
    </w:p>
    <w:p w:rsidR="00DD2A1A" w:rsidRPr="00C019FA" w:rsidRDefault="00DD2A1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D2A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Годишњи план рада</w:t>
      </w:r>
    </w:p>
    <w:p w:rsidR="00DD2A1A" w:rsidRPr="00C019FA" w:rsidRDefault="00DD2A1A" w:rsidP="00DD2A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D2A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</w:t>
      </w:r>
      <w:r w:rsidR="00DD2A1A" w:rsidRPr="00C019FA">
        <w:rPr>
          <w:rFonts w:cstheme="minorHAnsi"/>
          <w:b/>
          <w:bCs/>
        </w:rPr>
        <w:t xml:space="preserve">2 </w:t>
      </w:r>
      <w:r w:rsidRPr="00C019FA">
        <w:rPr>
          <w:rFonts w:cstheme="minorHAnsi"/>
          <w:b/>
          <w:bCs/>
        </w:rPr>
        <w:t>.</w:t>
      </w:r>
      <w:r w:rsidR="00DD2A1A" w:rsidRPr="00C019FA">
        <w:rPr>
          <w:rFonts w:cstheme="minorHAnsi"/>
          <w:b/>
          <w:bCs/>
        </w:rPr>
        <w:t xml:space="preserve"> </w:t>
      </w:r>
    </w:p>
    <w:p w:rsidR="00A8685F" w:rsidRPr="00C019FA" w:rsidRDefault="00DD2A1A" w:rsidP="00DD2A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 </w:t>
      </w:r>
      <w:r w:rsidR="00A8685F" w:rsidRPr="00C019FA">
        <w:rPr>
          <w:rFonts w:cstheme="minorHAnsi"/>
        </w:rPr>
        <w:t>У складу са школским програмом, као и у складу са школским календаром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развојним планом, Школа доноси годишњи план рада, до 15. септембра.</w:t>
      </w:r>
    </w:p>
    <w:p w:rsidR="00A8685F" w:rsidRPr="00C019FA" w:rsidRDefault="00DD2A1A" w:rsidP="00DD2A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Годишњим планом рада Школа утврђује време, место, начин и носиоце остваривања програма образовања и васпитања.</w:t>
      </w:r>
    </w:p>
    <w:p w:rsidR="00A8685F" w:rsidRPr="00C019FA" w:rsidRDefault="00DD2A1A" w:rsidP="00DD2A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Уколико у току школске, односно радне године дође до промене неког дела годишњег плана рада, Школа доноси измену годишњег плана рада у одговарајућем делу.</w:t>
      </w:r>
    </w:p>
    <w:p w:rsidR="00DD2A1A" w:rsidRPr="00C019FA" w:rsidRDefault="00DD2A1A" w:rsidP="00DD2A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D2A1A" w:rsidRPr="00C019FA" w:rsidRDefault="00DD2A1A" w:rsidP="00DD2A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D2A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Остваривање образовања и васпитања у Школи</w:t>
      </w:r>
    </w:p>
    <w:p w:rsidR="00DD2A1A" w:rsidRPr="00C019FA" w:rsidRDefault="00DD2A1A" w:rsidP="00DD2A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669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</w:t>
      </w:r>
      <w:r w:rsidR="00DD2A1A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73442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Средње образовање и васпитање у Школи се остварује кроз: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наставу обавезних, изборних и факултативних предмета (разредна настава,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предметна настава </w:t>
      </w:r>
      <w:r w:rsidR="00734428" w:rsidRPr="00C019FA">
        <w:rPr>
          <w:rFonts w:cstheme="minorHAnsi"/>
        </w:rPr>
        <w:t>,</w:t>
      </w:r>
      <w:r w:rsidRPr="00C019FA">
        <w:rPr>
          <w:rFonts w:cstheme="minorHAnsi"/>
        </w:rPr>
        <w:t xml:space="preserve"> заједничка настава више сродних предмета</w:t>
      </w:r>
      <w:r w:rsidR="00734428" w:rsidRPr="00C019FA">
        <w:rPr>
          <w:rFonts w:cstheme="minorHAnsi"/>
        </w:rPr>
        <w:t xml:space="preserve"> , хор</w:t>
      </w:r>
      <w:r w:rsidR="00815FB4" w:rsidRPr="00C019FA">
        <w:rPr>
          <w:rFonts w:cstheme="minorHAnsi"/>
        </w:rPr>
        <w:t xml:space="preserve"> ,екскурзија</w:t>
      </w:r>
      <w:r w:rsidR="00734428" w:rsidRPr="00C019FA">
        <w:rPr>
          <w:rFonts w:cstheme="minorHAnsi"/>
        </w:rPr>
        <w:t>,</w:t>
      </w:r>
      <w:r w:rsidR="00815FB4" w:rsidRPr="00C019FA">
        <w:rPr>
          <w:rFonts w:cstheme="minorHAnsi"/>
        </w:rPr>
        <w:t xml:space="preserve"> и сл.</w:t>
      </w:r>
      <w:r w:rsidRPr="00C019FA">
        <w:rPr>
          <w:rFonts w:cstheme="minorHAnsi"/>
        </w:rPr>
        <w:t>), зависно од узра-</w:t>
      </w:r>
    </w:p>
    <w:p w:rsidR="00A8685F" w:rsidRPr="00C019FA" w:rsidRDefault="00A8685F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ста ученика и од циклуса образовања;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</w:t>
      </w:r>
      <w:r w:rsidR="00A8685F" w:rsidRPr="00C019FA">
        <w:rPr>
          <w:rFonts w:cstheme="minorHAnsi"/>
        </w:rPr>
        <w:t>) допунску и додатну наставу;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</w:t>
      </w:r>
      <w:r w:rsidR="00A8685F" w:rsidRPr="00C019FA">
        <w:rPr>
          <w:rFonts w:cstheme="minorHAnsi"/>
        </w:rPr>
        <w:t>) припремну наставу;</w:t>
      </w:r>
    </w:p>
    <w:p w:rsidR="00A8685F" w:rsidRPr="00C019FA" w:rsidRDefault="00815FB4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4</w:t>
      </w:r>
      <w:r w:rsidR="003D0972">
        <w:rPr>
          <w:rFonts w:cstheme="minorHAnsi"/>
        </w:rPr>
        <w:t xml:space="preserve">) </w:t>
      </w:r>
      <w:r w:rsidR="00A8685F" w:rsidRPr="00C019FA">
        <w:rPr>
          <w:rFonts w:cstheme="minorHAnsi"/>
        </w:rPr>
        <w:t>индивидуални образовни план за ученике са сметњама у развоју,као и за ученике са изузетним способностима,</w:t>
      </w:r>
    </w:p>
    <w:p w:rsidR="00A8685F" w:rsidRPr="00C019FA" w:rsidRDefault="00815FB4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</w:t>
      </w:r>
      <w:r w:rsidR="00A8685F" w:rsidRPr="00C019FA">
        <w:rPr>
          <w:rFonts w:cstheme="minorHAnsi"/>
        </w:rPr>
        <w:t>) индивидуалан програм српског језика, односно језика националне мањине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 ученике који не познају језик на коме се изводи настава,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</w:t>
      </w:r>
      <w:r w:rsidR="00A8685F" w:rsidRPr="00C019FA">
        <w:rPr>
          <w:rFonts w:cstheme="minorHAnsi"/>
        </w:rPr>
        <w:t>) спортске и културне активности;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</w:t>
      </w:r>
      <w:r w:rsidR="00A8685F" w:rsidRPr="00C019FA">
        <w:rPr>
          <w:rFonts w:cstheme="minorHAnsi"/>
        </w:rPr>
        <w:t>) слободне активности;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</w:t>
      </w:r>
      <w:r w:rsidR="00A8685F" w:rsidRPr="00C019FA">
        <w:rPr>
          <w:rFonts w:cstheme="minorHAnsi"/>
        </w:rPr>
        <w:t xml:space="preserve">) </w:t>
      </w:r>
      <w:r w:rsidRPr="00C019FA">
        <w:rPr>
          <w:rFonts w:cstheme="minorHAnsi"/>
        </w:rPr>
        <w:t>и</w:t>
      </w:r>
      <w:r w:rsidR="00A8685F" w:rsidRPr="00C019FA">
        <w:rPr>
          <w:rFonts w:cstheme="minorHAnsi"/>
        </w:rPr>
        <w:t>злете и екскурзије;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</w:t>
      </w:r>
      <w:r w:rsidR="00A8685F" w:rsidRPr="00C019FA">
        <w:rPr>
          <w:rFonts w:cstheme="minorHAnsi"/>
        </w:rPr>
        <w:t>) остваривање програма професионалне оријентације;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815FB4" w:rsidRPr="00C019FA">
        <w:rPr>
          <w:rFonts w:cstheme="minorHAnsi"/>
        </w:rPr>
        <w:t>0</w:t>
      </w:r>
      <w:r w:rsidRPr="00C019FA">
        <w:rPr>
          <w:rFonts w:cstheme="minorHAnsi"/>
        </w:rPr>
        <w:t>) остваривање програма здравствене и социјалне заштите;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815FB4" w:rsidRPr="00C019FA">
        <w:rPr>
          <w:rFonts w:cstheme="minorHAnsi"/>
        </w:rPr>
        <w:t>1</w:t>
      </w:r>
      <w:r w:rsidRPr="00C019FA">
        <w:rPr>
          <w:rFonts w:cstheme="minorHAnsi"/>
        </w:rPr>
        <w:t>) остваривање програма заштите животне средине;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815FB4" w:rsidRPr="00C019FA">
        <w:rPr>
          <w:rFonts w:cstheme="minorHAnsi"/>
        </w:rPr>
        <w:t>2</w:t>
      </w:r>
      <w:r w:rsidRPr="00C019FA">
        <w:rPr>
          <w:rFonts w:cstheme="minorHAnsi"/>
        </w:rPr>
        <w:t>) сарадњу са породицом;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815FB4" w:rsidRPr="00C019FA">
        <w:rPr>
          <w:rFonts w:cstheme="minorHAnsi"/>
        </w:rPr>
        <w:t>3</w:t>
      </w:r>
      <w:r w:rsidRPr="00C019FA">
        <w:rPr>
          <w:rFonts w:cstheme="minorHAnsi"/>
        </w:rPr>
        <w:t>) сарадњу са локалном самоуправом;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815FB4" w:rsidRPr="00C019FA">
        <w:rPr>
          <w:rFonts w:cstheme="minorHAnsi"/>
        </w:rPr>
        <w:t>4</w:t>
      </w:r>
      <w:r w:rsidRPr="00C019FA">
        <w:rPr>
          <w:rFonts w:cstheme="minorHAnsi"/>
        </w:rPr>
        <w:t>) рад школске библиотеке;</w:t>
      </w:r>
    </w:p>
    <w:p w:rsidR="00A8685F" w:rsidRPr="00C019FA" w:rsidRDefault="00A8685F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</w:t>
      </w:r>
      <w:r w:rsidR="00815FB4" w:rsidRPr="00C019FA">
        <w:rPr>
          <w:rFonts w:cstheme="minorHAnsi"/>
        </w:rPr>
        <w:t>5</w:t>
      </w:r>
      <w:r w:rsidRPr="00C019FA">
        <w:rPr>
          <w:rFonts w:cstheme="minorHAnsi"/>
        </w:rPr>
        <w:t>) остваривање програма заштите од насиља, злостављања и занемаривања и</w:t>
      </w:r>
      <w:r w:rsidR="00815FB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програма превенције других облика ризичног понашања;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815FB4" w:rsidRPr="00C019FA">
        <w:rPr>
          <w:rFonts w:cstheme="minorHAnsi"/>
        </w:rPr>
        <w:t>6</w:t>
      </w:r>
      <w:r w:rsidRPr="00C019FA">
        <w:rPr>
          <w:rFonts w:cstheme="minorHAnsi"/>
        </w:rPr>
        <w:t>) културну и јавну делатност и друге друштвене активности;</w:t>
      </w:r>
    </w:p>
    <w:p w:rsidR="00A8685F" w:rsidRPr="00C019FA" w:rsidRDefault="00A8685F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</w:t>
      </w:r>
      <w:r w:rsidR="00815FB4" w:rsidRPr="00C019FA">
        <w:rPr>
          <w:rFonts w:cstheme="minorHAnsi"/>
        </w:rPr>
        <w:t>7</w:t>
      </w:r>
      <w:r w:rsidRPr="00C019FA">
        <w:rPr>
          <w:rFonts w:cstheme="minorHAnsi"/>
        </w:rPr>
        <w:t>) друге активности, у складу са посебним законом.</w:t>
      </w:r>
    </w:p>
    <w:p w:rsidR="00815FB4" w:rsidRPr="00C019FA" w:rsidRDefault="00815FB4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81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Школска и радна година</w:t>
      </w:r>
    </w:p>
    <w:p w:rsidR="00815FB4" w:rsidRPr="00C019FA" w:rsidRDefault="00815FB4" w:rsidP="0081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81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</w:t>
      </w:r>
      <w:r w:rsidR="00815FB4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815FB4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Образовно-васпитни рад Школе остварује се у току школске године, која почиње 1. септембра, а завршава се 31. августа наредне године.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Средње образовање и васпитање у Школи траје четири године и организује се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 два полугодишта.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Образовно-васпитни рад организује се у два полугодишта.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Ученици имају школски распуст.</w:t>
      </w:r>
    </w:p>
    <w:p w:rsidR="00A8685F" w:rsidRPr="00C019FA" w:rsidRDefault="00815FB4" w:rsidP="00815F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Време, трајање и организација образовно-васпитног рада и школског распуста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утврђује се школским календаром.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календар може да се мења: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у изузетним случајевима по одлуци министра;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на захтев школе уз сагласност министра;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на захтев надлежног органа општине</w:t>
      </w:r>
      <w:r w:rsidR="00815FB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 xml:space="preserve"> уз сагласност министра.</w:t>
      </w:r>
    </w:p>
    <w:p w:rsidR="00A8685F" w:rsidRPr="00C019FA" w:rsidRDefault="00815FB4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календар прописује министар до 1. јуна текуће године за наредну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школску годину.</w:t>
      </w:r>
    </w:p>
    <w:p w:rsidR="00815FB4" w:rsidRPr="00C019FA" w:rsidRDefault="00815FB4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81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Време које ученик проводи у</w:t>
      </w:r>
      <w:r w:rsidR="00815FB4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Школи</w:t>
      </w:r>
    </w:p>
    <w:p w:rsidR="00815FB4" w:rsidRPr="00C019FA" w:rsidRDefault="00815FB4" w:rsidP="0081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81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</w:t>
      </w:r>
      <w:r w:rsidR="00815FB4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815FB4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Време које ученик проводи у Школи изражава се у сатима, а обухвата: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часове обавезних предмета;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часове изборних програма;</w:t>
      </w:r>
    </w:p>
    <w:p w:rsidR="00A8685F" w:rsidRPr="00C019FA" w:rsidRDefault="00A8685F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време проведено у активностима, које су садржане у школском програму и у</w:t>
      </w:r>
      <w:r w:rsidR="00815FB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функцији су развоја способности, интересовања и креативности ученика.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Време које ученик проводи у Школи ближе се уређује посебним законом.</w:t>
      </w:r>
    </w:p>
    <w:p w:rsidR="00815FB4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81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Одржавање наставе</w:t>
      </w:r>
    </w:p>
    <w:p w:rsidR="00815FB4" w:rsidRPr="00C019FA" w:rsidRDefault="00815FB4" w:rsidP="0081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81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</w:t>
      </w:r>
      <w:r w:rsidR="00815FB4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815FB4" w:rsidP="0081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Настава је основни облик образовно-васпитног рада и обавезна је за све ученике Школе.</w:t>
      </w:r>
    </w:p>
    <w:p w:rsidR="00A8685F" w:rsidRPr="00C019FA" w:rsidRDefault="0081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Настава обухвата редовну наставу и обавезну изборну наставу.</w:t>
      </w:r>
    </w:p>
    <w:p w:rsidR="00A8685F" w:rsidRPr="00C019FA" w:rsidRDefault="00196A3A" w:rsidP="00196A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обавезно бира са листе изборних програма верску наставу или грађанско васпитање и други страни језик.</w:t>
      </w:r>
    </w:p>
    <w:p w:rsidR="00A8685F" w:rsidRPr="00C019FA" w:rsidRDefault="00196A3A" w:rsidP="00196A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који се определио за верску наставу или грађанско васпитање, изборни</w:t>
      </w:r>
      <w:r w:rsid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програм може једанпут да мења до краја стицања средњег образовања и васпитања.</w:t>
      </w:r>
    </w:p>
    <w:p w:rsidR="00A8685F" w:rsidRPr="00C019FA" w:rsidRDefault="00196A3A" w:rsidP="00196A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је дужна да обезбеди остваривање обавезних физичких активности за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све ученике, као и да понуди листу активности за које се ученици опредељују 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складу са својим интересовањима.</w:t>
      </w:r>
    </w:p>
    <w:p w:rsidR="00196A3A" w:rsidRPr="00C019FA" w:rsidRDefault="00196A3A" w:rsidP="00196A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196A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</w:t>
      </w:r>
      <w:r w:rsidR="00196A3A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196A3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Настава се по правилу, изводи у одељењу, а изузетно по групама или индивидуално.</w:t>
      </w:r>
    </w:p>
    <w:p w:rsidR="00A8685F" w:rsidRPr="00C019FA" w:rsidRDefault="00196A3A" w:rsidP="00196A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Настава се изводи по распореду часова кога на предлог директора Школе доноси Наставничко веће за сваку школску годину.</w:t>
      </w:r>
    </w:p>
    <w:p w:rsidR="00A8685F" w:rsidRPr="00C019FA" w:rsidRDefault="00196A3A" w:rsidP="00196A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Редовна настава се изводи у пет наставних дана у недељи,</w:t>
      </w:r>
      <w:r w:rsidRPr="00C019FA">
        <w:rPr>
          <w:rFonts w:cstheme="minorHAnsi"/>
        </w:rPr>
        <w:t>пре подне,</w:t>
      </w:r>
      <w:r w:rsidR="00A8685F" w:rsidRPr="00C019FA">
        <w:rPr>
          <w:rFonts w:cstheme="minorHAnsi"/>
        </w:rPr>
        <w:t xml:space="preserve"> док се </w:t>
      </w:r>
      <w:r w:rsidRPr="00C019FA">
        <w:rPr>
          <w:rFonts w:cstheme="minorHAnsi"/>
        </w:rPr>
        <w:t xml:space="preserve">радним данима поподне и </w:t>
      </w:r>
      <w:r w:rsidR="00A8685F" w:rsidRPr="00C019FA">
        <w:rPr>
          <w:rFonts w:cstheme="minorHAnsi"/>
        </w:rPr>
        <w:t>суботе користе за остале облике рада школе.</w:t>
      </w:r>
    </w:p>
    <w:p w:rsidR="00A8685F" w:rsidRPr="00C019FA" w:rsidRDefault="00196A3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Наставни час траје 45 минута.</w:t>
      </w:r>
    </w:p>
    <w:p w:rsidR="00A8685F" w:rsidRPr="00C019FA" w:rsidRDefault="00196A3A" w:rsidP="00196A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Ваннаставне активности ученика /секције/ школа организуј</w:t>
      </w:r>
      <w:r w:rsidRPr="00C019FA">
        <w:rPr>
          <w:rFonts w:cstheme="minorHAnsi"/>
        </w:rPr>
        <w:t>е</w:t>
      </w:r>
      <w:r w:rsidR="00A8685F" w:rsidRPr="00C019FA">
        <w:rPr>
          <w:rFonts w:cstheme="minorHAnsi"/>
        </w:rPr>
        <w:t xml:space="preserve"> полазећи од испољених жеља, инетересовања и способности ученика, просторних и кадровских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потенцијала Школе, о чему одлуку доноси Наставничко веће.</w:t>
      </w:r>
    </w:p>
    <w:p w:rsidR="00196A3A" w:rsidRPr="00C019FA" w:rsidRDefault="00196A3A" w:rsidP="00196A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196A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Ученичка задруга</w:t>
      </w:r>
    </w:p>
    <w:p w:rsidR="00196A3A" w:rsidRPr="00C019FA" w:rsidRDefault="00196A3A" w:rsidP="00196A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196A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</w:t>
      </w:r>
      <w:r w:rsidR="00196A3A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648E6" w:rsidP="00564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може да се оснује ученичку задругу (у даљем тексту: Задруга), у циљу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ваннаставних активности, развоја позитивног односа ученика према раду, професио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налне оријентације, повезивања наставе са светом рада, као и развоја позитивног одно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са према тимском раду.</w:t>
      </w:r>
    </w:p>
    <w:p w:rsidR="00A8685F" w:rsidRPr="00C019FA" w:rsidRDefault="005648E6" w:rsidP="00564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може пружати услуге и продавати производе настале као резултат рада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 Задрузи, као и школски прибор и опрему.</w:t>
      </w:r>
    </w:p>
    <w:p w:rsidR="00A8685F" w:rsidRPr="00C019FA" w:rsidRDefault="005648E6" w:rsidP="00564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Сва питања у вези са оснивањем, радом и престанком Задруге ближе се уређују Правилима за рад Ученичке задруге Школе, у складу са законом.</w:t>
      </w:r>
    </w:p>
    <w:p w:rsidR="005648E6" w:rsidRPr="00C019FA" w:rsidRDefault="005648E6" w:rsidP="00564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5648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Члан </w:t>
      </w:r>
      <w:r w:rsidR="005648E6" w:rsidRPr="00C019FA">
        <w:rPr>
          <w:rFonts w:cstheme="minorHAnsi"/>
          <w:b/>
          <w:bCs/>
        </w:rPr>
        <w:t>29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648E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Средства стечена радом Задруге користе се за: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проширење материјалне основе рада Задруге;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помоћ ученицима слабијег материјалног стања;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екскурзије</w:t>
      </w:r>
      <w:r w:rsidR="005648E6" w:rsidRPr="00C019FA">
        <w:rPr>
          <w:rFonts w:cstheme="minorHAnsi"/>
        </w:rPr>
        <w:t xml:space="preserve"> ученика слабијег материјалног стања</w:t>
      </w:r>
      <w:r w:rsidRPr="00C019FA">
        <w:rPr>
          <w:rFonts w:cstheme="minorHAnsi"/>
        </w:rPr>
        <w:t>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исхрану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награде члановима Задруге;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унапређивање образовно-васпитног рада у Школи;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друштвене, спортске и културне активности;</w:t>
      </w:r>
    </w:p>
    <w:p w:rsidR="00A8685F" w:rsidRPr="00C019FA" w:rsidRDefault="00D53A1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у другим случајевима по одлуци Наставничког већа –везаних за ученике</w:t>
      </w:r>
      <w:r w:rsidR="00A8685F" w:rsidRPr="00C019FA">
        <w:rPr>
          <w:rFonts w:cstheme="minorHAnsi"/>
        </w:rPr>
        <w:t>.</w:t>
      </w:r>
    </w:p>
    <w:p w:rsidR="003D0972" w:rsidRDefault="003D0972" w:rsidP="00D53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53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3</w:t>
      </w:r>
      <w:r w:rsidR="00D53A19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53A19" w:rsidP="00D53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Писане податке о својим активностима и реализацији образовно-васпитног рада Школа уноси у летопис Школе, који је дужна да води за сваку школску годину.</w:t>
      </w:r>
    </w:p>
    <w:p w:rsidR="00A8685F" w:rsidRPr="00C019FA" w:rsidRDefault="00D53A1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Летопис Школе води </w:t>
      </w:r>
      <w:r w:rsidRPr="00C019FA">
        <w:rPr>
          <w:rFonts w:cstheme="minorHAnsi"/>
        </w:rPr>
        <w:t xml:space="preserve">наставник </w:t>
      </w:r>
      <w:r w:rsidR="00A8685F" w:rsidRPr="00C019FA">
        <w:rPr>
          <w:rFonts w:cstheme="minorHAnsi"/>
        </w:rPr>
        <w:t xml:space="preserve"> које сваке године одређује директор.</w:t>
      </w:r>
    </w:p>
    <w:p w:rsidR="00A8685F" w:rsidRPr="00C019FA" w:rsidRDefault="00D53A19" w:rsidP="00D53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у тој публикацији представља програм и организацију рада, у складу са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годишњим планом рада Школе (у даљем тексту: Годишњи план рада), као и права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дужности ученика, правила понашања, кућни ред и друге податке од значаја за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представљање Школе.</w:t>
      </w:r>
    </w:p>
    <w:p w:rsidR="00D53A19" w:rsidRPr="00C019FA" w:rsidRDefault="00D53A19" w:rsidP="00D53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53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3</w:t>
      </w:r>
      <w:r w:rsidR="00D53A19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53A1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Образовно васпитни рад обавља се на српском језику.</w:t>
      </w:r>
    </w:p>
    <w:p w:rsidR="00D53A19" w:rsidRPr="00C019FA" w:rsidRDefault="00D53A1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53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Проширена делатност Школе</w:t>
      </w:r>
    </w:p>
    <w:p w:rsidR="00D53A19" w:rsidRPr="00C019FA" w:rsidRDefault="00D53A19" w:rsidP="00D53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D53A19" w:rsidRPr="00C019FA" w:rsidRDefault="00A8685F" w:rsidP="00D53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3</w:t>
      </w:r>
      <w:r w:rsidR="00D53A19" w:rsidRPr="00C019FA">
        <w:rPr>
          <w:rFonts w:cstheme="minorHAnsi"/>
          <w:b/>
          <w:bCs/>
        </w:rPr>
        <w:t>2</w:t>
      </w:r>
      <w:r w:rsidR="00C019FA">
        <w:rPr>
          <w:rFonts w:cstheme="minorHAnsi"/>
          <w:b/>
          <w:bCs/>
        </w:rPr>
        <w:t>.</w:t>
      </w:r>
    </w:p>
    <w:p w:rsidR="00A8685F" w:rsidRPr="00C019FA" w:rsidRDefault="00D53A19" w:rsidP="00D53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може да обавља и другу делатност којом се унапређује и доприноси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квалитетнијем и рационалнијем обављању образовања и васпитања (у даљем тексту: проширена делатност) под условом да се њоме не омета обављање делатности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образовања и васпитања.</w:t>
      </w:r>
    </w:p>
    <w:p w:rsidR="00A8685F" w:rsidRPr="00C019FA" w:rsidRDefault="00D53A19" w:rsidP="00D53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Проширена делатност Школе може да буде пружање услуга, производња, продаја и друга делатност, у складу са прописима којима се уређује класификација делатности.</w:t>
      </w:r>
    </w:p>
    <w:p w:rsidR="00A8685F" w:rsidRPr="00C019FA" w:rsidRDefault="00D53A1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Остваривање проширене делатности Школе планира се годишњим планом рада.</w:t>
      </w:r>
    </w:p>
    <w:p w:rsidR="00A8685F" w:rsidRPr="00C019FA" w:rsidRDefault="00D53A1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Одлуку о проширеној делатности доноси Школски одбор, уз сагласност Министарства.</w:t>
      </w:r>
    </w:p>
    <w:p w:rsidR="00A8685F" w:rsidRPr="00C019FA" w:rsidRDefault="00D53A19" w:rsidP="00D53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Одлука о проширеној делатности Школе мора да садржи план прихода и издатака за обављање те делатности, начин ангажовања ученика и запослених и начи</w:t>
      </w:r>
      <w:r w:rsidRPr="00C019FA">
        <w:rPr>
          <w:rFonts w:cstheme="minorHAnsi"/>
        </w:rPr>
        <w:t xml:space="preserve">н </w:t>
      </w:r>
      <w:r w:rsidR="00A8685F" w:rsidRPr="00C019FA">
        <w:rPr>
          <w:rFonts w:cstheme="minorHAnsi"/>
        </w:rPr>
        <w:t>располагања и план коришћења остварених средстава, у складу са прописима који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регулишу буџетски систем.</w:t>
      </w:r>
    </w:p>
    <w:p w:rsidR="00A8685F" w:rsidRPr="00C019FA" w:rsidRDefault="00D53A19" w:rsidP="00D53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Саставни део одлуке о проширеној делатности су: шифра делатности, елаборат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 остваривању делатности, докази о испуњености посебних услова за обављање делатности прибављених од надлежних органа, мишљење савета родитеља и одговарајућег стручног органа Школе.</w:t>
      </w:r>
    </w:p>
    <w:p w:rsidR="00A8685F" w:rsidRPr="00C019FA" w:rsidRDefault="00D53A19" w:rsidP="00D53A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Запослени у Школи могу да се ангажују у остваривању проширене делатности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и у оквиру других облика рада са ученицима, ако се њиховим ангажовањем не омета </w:t>
      </w:r>
      <w:r w:rsidRPr="00C019FA">
        <w:rPr>
          <w:rFonts w:cstheme="minorHAnsi"/>
        </w:rPr>
        <w:t xml:space="preserve">остваривање образовно-васпитно </w:t>
      </w:r>
      <w:r w:rsidR="00A8685F" w:rsidRPr="00C019FA">
        <w:rPr>
          <w:rFonts w:cstheme="minorHAnsi"/>
        </w:rPr>
        <w:t>рада.</w:t>
      </w:r>
    </w:p>
    <w:p w:rsidR="004A2547" w:rsidRPr="00C019FA" w:rsidRDefault="00D53A19" w:rsidP="004A25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може, осим запослених, да ангажује друге сараднике за потребе об</w:t>
      </w:r>
      <w:r w:rsidR="004A2547" w:rsidRPr="00C019FA">
        <w:rPr>
          <w:rFonts w:cstheme="minorHAnsi"/>
        </w:rPr>
        <w:t>а</w:t>
      </w:r>
      <w:r w:rsidR="00A8685F" w:rsidRPr="00C019FA">
        <w:rPr>
          <w:rFonts w:cstheme="minorHAnsi"/>
        </w:rPr>
        <w:t>вљања проширене делатности, који ће се финансирати из сопствених прихода Шко</w:t>
      </w:r>
      <w:r w:rsidR="004A2547" w:rsidRPr="00C019FA">
        <w:rPr>
          <w:rFonts w:cstheme="minorHAnsi"/>
        </w:rPr>
        <w:t>ле, у складу са законом.</w:t>
      </w:r>
    </w:p>
    <w:p w:rsidR="00A8685F" w:rsidRPr="00C019FA" w:rsidRDefault="004A2547" w:rsidP="004A25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Ученици могу да се ангажују само у оквиру наставе, ваннаставних активности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образовно-васпитног процеса са циљем подстицањ</w:t>
      </w:r>
      <w:r w:rsidRPr="00C019FA">
        <w:rPr>
          <w:rFonts w:cstheme="minorHAnsi"/>
        </w:rPr>
        <w:t>а њиховог позитивног односа пре</w:t>
      </w:r>
      <w:r w:rsidR="00A8685F" w:rsidRPr="00C019FA">
        <w:rPr>
          <w:rFonts w:cstheme="minorHAnsi"/>
        </w:rPr>
        <w:t>ма раду, професионалне оријентације, развијања свести о одговорности за преузете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обавезе, развој предузимљивости и оријентације ка предузетништву, одговоран однос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ка околини, као и развоја позитивног односа према</w:t>
      </w:r>
      <w:r w:rsidRPr="00C019FA">
        <w:rPr>
          <w:rFonts w:cstheme="minorHAnsi"/>
        </w:rPr>
        <w:t xml:space="preserve"> тимском раду, у складу са Уста</w:t>
      </w:r>
      <w:r w:rsidR="00A8685F" w:rsidRPr="00C019FA">
        <w:rPr>
          <w:rFonts w:cstheme="minorHAnsi"/>
        </w:rPr>
        <w:t>вом, потврђеним међународним конвенцијама, повељама, споразумима и законом.</w:t>
      </w:r>
    </w:p>
    <w:p w:rsidR="00A8685F" w:rsidRPr="00C019FA" w:rsidRDefault="004A254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Ученици млађи од 15 година не могу да се ангажују у проширеној делатности</w:t>
      </w:r>
      <w:r w:rsidRPr="00C019FA">
        <w:rPr>
          <w:rFonts w:cstheme="minorHAnsi"/>
        </w:rPr>
        <w:t>.</w:t>
      </w:r>
    </w:p>
    <w:p w:rsidR="00A8685F" w:rsidRPr="00C019FA" w:rsidRDefault="004A2547" w:rsidP="004A25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У</w:t>
      </w:r>
      <w:r w:rsidR="00A8685F" w:rsidRPr="00C019FA">
        <w:rPr>
          <w:rFonts w:cstheme="minorHAnsi"/>
        </w:rPr>
        <w:t>ченици старији од 15 и млађи од 18 година могу се ангажовати у складу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са прописима у области рада.</w:t>
      </w:r>
    </w:p>
    <w:p w:rsidR="00A8685F" w:rsidRPr="00C019FA" w:rsidRDefault="00A8685F" w:rsidP="004A25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Настава у природи, екскурзија и</w:t>
      </w:r>
      <w:r w:rsidR="004A2547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студијско путовање</w:t>
      </w:r>
    </w:p>
    <w:p w:rsidR="004A2547" w:rsidRPr="00C019FA" w:rsidRDefault="004A2547" w:rsidP="004A25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A25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3</w:t>
      </w:r>
      <w:r w:rsidR="004A2547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A2547" w:rsidP="004A25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ће, уз сагласност савета родитеља да организује наставу у природи или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екскурзију.</w:t>
      </w:r>
    </w:p>
    <w:p w:rsidR="00A8685F" w:rsidRPr="00C019FA" w:rsidRDefault="004A2547" w:rsidP="004A25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Програм активности из става 1. овог члана усаглашен је са плановима и програмима наставе и учења за средње образовање и васпитање и саставни је део годишњег плана рада Школе, а обавља се на основу посебног акта који прописује министар.</w:t>
      </w:r>
    </w:p>
    <w:p w:rsidR="004A2547" w:rsidRPr="00C019FA" w:rsidRDefault="004A2547" w:rsidP="004A25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4A25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IV СРЕДСТВА ШКОЛЕ</w:t>
      </w:r>
    </w:p>
    <w:p w:rsidR="004A2547" w:rsidRPr="00C019FA" w:rsidRDefault="004A2547" w:rsidP="004A25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A25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3</w:t>
      </w:r>
      <w:r w:rsidR="004A2547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A254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Земљиште, зграде и друга средства која су стечена, односно која стекне Школа, у јавној су својини и користе се за обављање њене делатности.</w:t>
      </w:r>
    </w:p>
    <w:p w:rsidR="004A2547" w:rsidRPr="00C019FA" w:rsidRDefault="004A254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4A25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3</w:t>
      </w:r>
      <w:r w:rsidR="004A2547" w:rsidRPr="00C019FA">
        <w:rPr>
          <w:rFonts w:cstheme="minorHAnsi"/>
          <w:b/>
          <w:bCs/>
        </w:rPr>
        <w:t>5</w:t>
      </w:r>
      <w:r w:rsidR="00C019FA">
        <w:rPr>
          <w:rFonts w:cstheme="minorHAnsi"/>
          <w:b/>
          <w:bCs/>
        </w:rPr>
        <w:t>.</w:t>
      </w:r>
    </w:p>
    <w:p w:rsidR="00A8685F" w:rsidRPr="00C019FA" w:rsidRDefault="004A2547" w:rsidP="004A25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Средства за рад Школе обезбеђују се из буџета Републике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и из буџета општине </w:t>
      </w:r>
      <w:r w:rsidRPr="00C019FA">
        <w:rPr>
          <w:rFonts w:cstheme="minorHAnsi"/>
        </w:rPr>
        <w:t>Петровац наМлави</w:t>
      </w:r>
      <w:r w:rsidR="00A8685F" w:rsidRPr="00C019FA">
        <w:rPr>
          <w:rFonts w:cstheme="minorHAnsi"/>
        </w:rPr>
        <w:t>, у складу са Законом.</w:t>
      </w:r>
    </w:p>
    <w:p w:rsidR="004A2547" w:rsidRPr="00C019FA" w:rsidRDefault="004A2547" w:rsidP="004A25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4A25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3</w:t>
      </w:r>
      <w:r w:rsidR="004A2547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A2547" w:rsidP="004A25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може да оствари и сопствене приходе по основу донација, спонзорства,уговора</w:t>
      </w:r>
      <w:r w:rsidR="00724EC0" w:rsidRPr="00C019FA">
        <w:rPr>
          <w:rFonts w:cstheme="minorHAnsi"/>
        </w:rPr>
        <w:t xml:space="preserve">,издавања простора </w:t>
      </w:r>
      <w:r w:rsidR="00A8685F" w:rsidRPr="00C019FA">
        <w:rPr>
          <w:rFonts w:cstheme="minorHAnsi"/>
        </w:rPr>
        <w:t xml:space="preserve"> и других послова, у складу са законом.</w:t>
      </w:r>
    </w:p>
    <w:p w:rsidR="00A8685F" w:rsidRPr="00C019FA" w:rsidRDefault="00724EC0" w:rsidP="00724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Остваривање прихода, евидентирање и коришћење средстава из става 1. овог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члана</w:t>
      </w:r>
      <w:r w:rsidRPr="00C019FA">
        <w:rPr>
          <w:rFonts w:cstheme="minorHAnsi"/>
        </w:rPr>
        <w:t xml:space="preserve"> , </w:t>
      </w:r>
      <w:r w:rsidR="00A8685F" w:rsidRPr="00C019FA">
        <w:rPr>
          <w:rFonts w:cstheme="minorHAnsi"/>
        </w:rPr>
        <w:t xml:space="preserve"> врши се у складу са прописима којима се уређује буџетски систем.</w:t>
      </w:r>
    </w:p>
    <w:p w:rsidR="00724EC0" w:rsidRPr="00C019FA" w:rsidRDefault="00724EC0" w:rsidP="00724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724E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3</w:t>
      </w:r>
      <w:r w:rsidR="00724EC0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724EC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Ради остваривања вишег квалитета образовања, Школа може да стиче средства: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учешћем родитеља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учешћем општине</w:t>
      </w:r>
      <w:r w:rsidR="00724EC0" w:rsidRPr="00C019FA">
        <w:rPr>
          <w:rFonts w:cstheme="minorHAnsi"/>
        </w:rPr>
        <w:t xml:space="preserve"> Петровац на Млави,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учешћем спонзора или донатора;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од проширене делатности;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од рада Задруге;</w:t>
      </w:r>
    </w:p>
    <w:p w:rsidR="00A8685F" w:rsidRPr="00C019FA" w:rsidRDefault="00A8685F" w:rsidP="00724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6)</w:t>
      </w:r>
      <w:r w:rsidR="00724EC0" w:rsidRPr="00C019FA">
        <w:rPr>
          <w:rFonts w:cstheme="minorHAnsi"/>
        </w:rPr>
        <w:t>другим случајевима по предлогу ученичког парламента,савета родитеља,школског одбора и наставничког већа</w:t>
      </w:r>
      <w:r w:rsidRPr="00C019FA">
        <w:rPr>
          <w:rFonts w:cstheme="minorHAnsi"/>
        </w:rPr>
        <w:t>.</w:t>
      </w:r>
    </w:p>
    <w:p w:rsidR="00A8685F" w:rsidRPr="00C019FA" w:rsidRDefault="00724EC0" w:rsidP="00724E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Средства из става 1. овог члана користе се за побољшање услова образовања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васпитања у погледу простора, опреме и наставних средстава, за остваривање програма који нису делатност Школе, као и за исхрану ученика и помоћ ученицима.</w:t>
      </w:r>
    </w:p>
    <w:p w:rsidR="00A8685F" w:rsidRPr="00C019FA" w:rsidRDefault="00724EC0" w:rsidP="004A7C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Средства за виши квалитет образовања, која Школа остварује по основу учешћа родитеља, односно старатеља, општине</w:t>
      </w:r>
      <w:r w:rsidRPr="00C019FA">
        <w:rPr>
          <w:rFonts w:cstheme="minorHAnsi"/>
        </w:rPr>
        <w:t xml:space="preserve"> Петровац на Млави ,</w:t>
      </w:r>
      <w:r w:rsidR="00A8685F" w:rsidRPr="00C019FA">
        <w:rPr>
          <w:rFonts w:cstheme="minorHAnsi"/>
        </w:rPr>
        <w:t xml:space="preserve"> донатора, спонзора,проширен</w:t>
      </w:r>
      <w:r w:rsidRPr="00C019FA">
        <w:rPr>
          <w:rFonts w:cstheme="minorHAnsi"/>
        </w:rPr>
        <w:t xml:space="preserve">е делатности и рада Задруге, </w:t>
      </w:r>
      <w:r w:rsidR="00A8685F" w:rsidRPr="00C019FA">
        <w:rPr>
          <w:rFonts w:cstheme="minorHAnsi"/>
        </w:rPr>
        <w:t>дужна је да првенствено користи</w:t>
      </w:r>
      <w:r w:rsidR="004A7CC1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 помоћ ученицима.</w:t>
      </w:r>
    </w:p>
    <w:p w:rsidR="004A7CC1" w:rsidRPr="00C019FA" w:rsidRDefault="004A7CC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4A7C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V ОБЕЗБЕЂЕЊЕ И УНАПРЕЂЕЊЕ КВАЛИТЕТА</w:t>
      </w:r>
      <w:r w:rsidR="004A7CC1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РАДА ШКОЛЕ</w:t>
      </w:r>
    </w:p>
    <w:p w:rsidR="004A7CC1" w:rsidRPr="00C019FA" w:rsidRDefault="004A7CC1" w:rsidP="004A7C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A7C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3</w:t>
      </w:r>
      <w:r w:rsidR="004A7CC1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A7CC1" w:rsidP="004A7C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се сталним активностима самостално и у сарадњи са надлежним органом општине</w:t>
      </w:r>
      <w:r w:rsidRPr="00C019FA">
        <w:rPr>
          <w:rFonts w:cstheme="minorHAnsi"/>
        </w:rPr>
        <w:t xml:space="preserve"> Петровац </w:t>
      </w:r>
      <w:r w:rsidR="00A8685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 xml:space="preserve">на Млави </w:t>
      </w:r>
      <w:r w:rsidR="00A8685F" w:rsidRPr="00C019FA">
        <w:rPr>
          <w:rFonts w:cstheme="minorHAnsi"/>
        </w:rPr>
        <w:t xml:space="preserve"> стара о обезбеђивању и унапређивању услова за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развој образ</w:t>
      </w:r>
      <w:r w:rsidRPr="00C019FA">
        <w:rPr>
          <w:rFonts w:cstheme="minorHAnsi"/>
        </w:rPr>
        <w:t>овања и васпитања, обезбеђивању</w:t>
      </w:r>
      <w:r w:rsidR="00A8685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 xml:space="preserve">и </w:t>
      </w:r>
      <w:r w:rsidR="00A8685F" w:rsidRPr="00C019FA">
        <w:rPr>
          <w:rFonts w:cstheme="minorHAnsi"/>
        </w:rPr>
        <w:t>унапређивању квалитета програма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образовања и васпитања, свих облика образовно-васпитног рада и услова у којима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 он остварује.</w:t>
      </w:r>
    </w:p>
    <w:p w:rsidR="00A8685F" w:rsidRPr="00C019FA" w:rsidRDefault="004A7CC1" w:rsidP="004A7C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Ради обезбеђивања квалитета рада у Школи се вреднују остваривање циљева,исхода и стандарда постигнућа, наставног плана и програма образовања и васпитања, школског програма, развојног плана, допринос и укљученост родитеља, односно других законских заступника ученика у различите облике образовно-васпитног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рада и услова у којима се он остварује.</w:t>
      </w:r>
    </w:p>
    <w:p w:rsidR="00A8685F" w:rsidRPr="00C019FA" w:rsidRDefault="004A7CC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Вредновање квалитета остварује се као: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самовредновање, и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спољашње вредновање.</w:t>
      </w:r>
    </w:p>
    <w:p w:rsidR="00A8685F" w:rsidRPr="00C019FA" w:rsidRDefault="004A7CC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Самовредновањем Школа оцењује: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квалитет програма образовања и васпитања и његово остваривање,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све облике и начин остваривања образовно-васпитног рада,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стручно усавршавање и професионални развој,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услове у којима се остварује образовање и васпитање,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задовољство ученика и родитеља, односно других законских заступника ученика.</w:t>
      </w:r>
    </w:p>
    <w:p w:rsidR="00A8685F" w:rsidRPr="00C019FA" w:rsidRDefault="004A7CC1" w:rsidP="004A7C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самовредновању учествују стручни органи, савет родитеља, ученички парламент, ученици, наставници, стручни сарадници, директор и Школски одбор.</w:t>
      </w:r>
    </w:p>
    <w:p w:rsidR="00A8685F" w:rsidRPr="00C019FA" w:rsidRDefault="004A7CC1" w:rsidP="004A7C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Самовредновање се обавља сваке године по појединим областима вредновања,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а сваке четврте године – у целини, а у складу са методологијом коју прописује министар.</w:t>
      </w:r>
    </w:p>
    <w:p w:rsidR="00A8685F" w:rsidRPr="00C019FA" w:rsidRDefault="004A7CC1" w:rsidP="004A7C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 </w:t>
      </w:r>
      <w:r w:rsidR="00A8685F" w:rsidRPr="00C019FA">
        <w:rPr>
          <w:rFonts w:cstheme="minorHAnsi"/>
        </w:rPr>
        <w:t>Извештај о самовредновању квалитета рада установе подноси директор наставничком већу, савету родитеља, ученичком парламенту и Школском одбору, као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надлежној школској управи.</w:t>
      </w:r>
    </w:p>
    <w:p w:rsidR="00A8685F" w:rsidRPr="00C019FA" w:rsidRDefault="004A7CC1" w:rsidP="004A7C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Ради спровођења одредаба Статута о самовредновању, директор Школе образује Тим за самовредновање.</w:t>
      </w:r>
    </w:p>
    <w:p w:rsidR="00A8685F" w:rsidRPr="00C019FA" w:rsidRDefault="004A7CC1" w:rsidP="004A7C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Спољашње вредновање рада установе обавља се стручно-педагошким надзором Министарства и од стране Завода за вредновање квалитета образовања и васпитања, по прописаној методологији.</w:t>
      </w:r>
    </w:p>
    <w:p w:rsidR="004A7CC1" w:rsidRPr="00C019FA" w:rsidRDefault="004A7CC1" w:rsidP="004A7C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4A7C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Развојни план установе</w:t>
      </w:r>
    </w:p>
    <w:p w:rsidR="004A7CC1" w:rsidRPr="00C019FA" w:rsidRDefault="004A7CC1" w:rsidP="004A7C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A7C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Члан </w:t>
      </w:r>
      <w:r w:rsidR="004A7CC1" w:rsidRPr="00C019FA">
        <w:rPr>
          <w:rFonts w:cstheme="minorHAnsi"/>
          <w:b/>
          <w:bCs/>
        </w:rPr>
        <w:t>39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A7CC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има развојни план.</w:t>
      </w:r>
    </w:p>
    <w:p w:rsidR="00A8685F" w:rsidRPr="00C019FA" w:rsidRDefault="004A7CC1" w:rsidP="004A7C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Развојни план Школе је стратешки план развоја Школе који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развој Школе.</w:t>
      </w:r>
    </w:p>
    <w:p w:rsidR="00A8685F" w:rsidRPr="00C019FA" w:rsidRDefault="004A7CC1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Развојни план Школе доноси се на основу извештаја о самовредновању и извештаја о спољашњем вредновању, најкасније 30 дана пре истека важећег развојног</w:t>
      </w:r>
      <w:r w:rsidR="00386FC7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плана Школе.</w:t>
      </w:r>
    </w:p>
    <w:p w:rsidR="00A8685F" w:rsidRPr="00C019FA" w:rsidRDefault="00386FC7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Развојни план доноси Школски одбор, на предлог стручног актива за развојно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планирање, за период од четири године.</w:t>
      </w:r>
    </w:p>
    <w:p w:rsidR="00A8685F" w:rsidRPr="00C019FA" w:rsidRDefault="00386FC7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У поступку вредновања квалитета рада Школе, вреднује се и остваривање развојног плана Школе.</w:t>
      </w:r>
    </w:p>
    <w:p w:rsidR="00A50B7B" w:rsidRPr="00C019FA" w:rsidRDefault="00A50B7B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Развојни план школе садржи:</w:t>
      </w:r>
    </w:p>
    <w:p w:rsidR="00A50B7B" w:rsidRPr="00C019FA" w:rsidRDefault="00A50B7B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1.приоритете у остваривању образовно-васпитног рада,</w:t>
      </w:r>
    </w:p>
    <w:p w:rsidR="00A50B7B" w:rsidRPr="00C019FA" w:rsidRDefault="00A50B7B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2.план и носиоце активности,</w:t>
      </w:r>
    </w:p>
    <w:p w:rsidR="00A50B7B" w:rsidRPr="00C019FA" w:rsidRDefault="00A50B7B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3.критеријуме и мерила за самовредновање планираних активности,</w:t>
      </w:r>
    </w:p>
    <w:p w:rsidR="00A50B7B" w:rsidRPr="00C019FA" w:rsidRDefault="00A50B7B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4.мере унапређивања образовно-васпитног рада на основу анализе ученика на матурском и завршном испиту и мере унапређивања сарадње са послодавцима у сектору у коме припадају образовни профили школе,</w:t>
      </w:r>
    </w:p>
    <w:p w:rsidR="00A50B7B" w:rsidRPr="00C019FA" w:rsidRDefault="00A50B7B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5.мере за унапређивање доступности</w:t>
      </w:r>
      <w:r w:rsidR="00633FA7" w:rsidRPr="00C019FA">
        <w:rPr>
          <w:rFonts w:cstheme="minorHAnsi"/>
        </w:rPr>
        <w:t xml:space="preserve"> одговарајућих облика подршке и разумних прилагођавања и квалитета образовања и васпитања за ученике којима је потребна додатна подршка,</w:t>
      </w:r>
    </w:p>
    <w:p w:rsidR="00E119BE" w:rsidRPr="00C019FA" w:rsidRDefault="00E119BE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6.план рада са талентованим и надареним ученицима,</w:t>
      </w:r>
    </w:p>
    <w:p w:rsidR="00E119BE" w:rsidRPr="00C019FA" w:rsidRDefault="00E119BE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7.програм заштите од насиља,злостављања и занемаривања,јачања сарадње међу ученицима и родитељима,запосленима и ученицима , родитеља и запосленима,</w:t>
      </w:r>
    </w:p>
    <w:p w:rsidR="00E119BE" w:rsidRPr="00C019FA" w:rsidRDefault="00E119BE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8.мере превенције осипања броја ученика,</w:t>
      </w:r>
    </w:p>
    <w:p w:rsidR="00E119BE" w:rsidRPr="00C019FA" w:rsidRDefault="00E119BE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9.друге мере усмерене на достизање циљева образовања и васпитања које превазилазе садржај појединих наставних предмета,</w:t>
      </w:r>
    </w:p>
    <w:p w:rsidR="00E119BE" w:rsidRPr="00C019FA" w:rsidRDefault="00E119BE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10.план припреме којима се завршава одређени ниво и врста образовања-матурски,завршни испит и др.,</w:t>
      </w:r>
    </w:p>
    <w:p w:rsidR="00E119BE" w:rsidRPr="00C019FA" w:rsidRDefault="00E119BE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11.план стручног усавршавања директора,наставника,стручних сарадника и других запослених у школи,</w:t>
      </w:r>
    </w:p>
    <w:p w:rsidR="00E119BE" w:rsidRPr="00C019FA" w:rsidRDefault="00E119BE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12.план напредовања и стицања звања наставника,стручних сарадника,</w:t>
      </w:r>
    </w:p>
    <w:p w:rsidR="00E119BE" w:rsidRPr="00C019FA" w:rsidRDefault="00E119BE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13.план укључивања родитеља , односно другог законског заступника у рад школе,</w:t>
      </w:r>
    </w:p>
    <w:p w:rsidR="00E119BE" w:rsidRPr="00C019FA" w:rsidRDefault="00E119BE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14.план сарадње са другим школама,привредним друштвима и другим органима и организацијама од значаја за рад школи,</w:t>
      </w:r>
    </w:p>
    <w:p w:rsidR="00E119BE" w:rsidRPr="00C019FA" w:rsidRDefault="00E119BE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15.друга питања од значаја за развој школе.</w:t>
      </w:r>
    </w:p>
    <w:p w:rsidR="00386FC7" w:rsidRPr="00C019FA" w:rsidRDefault="00386FC7" w:rsidP="0038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86F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VI ОРГАНИ ШКОЛЕ</w:t>
      </w:r>
    </w:p>
    <w:p w:rsidR="00386FC7" w:rsidRPr="00C019FA" w:rsidRDefault="00386FC7" w:rsidP="00386F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386F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4</w:t>
      </w:r>
      <w:r w:rsidR="00386FC7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6189B" w:rsidP="00D61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има органе управљања, руковођења, стручне и саветодавне органе, 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складу са Законом, и Статутом.</w:t>
      </w:r>
    </w:p>
    <w:p w:rsidR="00A8685F" w:rsidRPr="00C019FA" w:rsidRDefault="00A8685F" w:rsidP="00D618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Школски одбор</w:t>
      </w:r>
    </w:p>
    <w:p w:rsidR="00D6189B" w:rsidRPr="00C019FA" w:rsidRDefault="00D6189B" w:rsidP="00D618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618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4</w:t>
      </w:r>
      <w:r w:rsidR="00D6189B" w:rsidRPr="00C019FA">
        <w:rPr>
          <w:rFonts w:cstheme="minorHAnsi"/>
          <w:b/>
          <w:bCs/>
        </w:rPr>
        <w:t>1</w:t>
      </w:r>
      <w:r w:rsidR="00C019FA">
        <w:rPr>
          <w:rFonts w:cstheme="minorHAnsi"/>
          <w:b/>
          <w:bCs/>
        </w:rPr>
        <w:t>.</w:t>
      </w:r>
    </w:p>
    <w:p w:rsidR="00A8685F" w:rsidRPr="00C019FA" w:rsidRDefault="00D6189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 </w:t>
      </w:r>
      <w:r w:rsidR="00A8685F" w:rsidRPr="00C019FA">
        <w:rPr>
          <w:rFonts w:cstheme="minorHAnsi"/>
        </w:rPr>
        <w:t>Школски одбор је орган управљања у Школи.</w:t>
      </w:r>
    </w:p>
    <w:p w:rsidR="00D6189B" w:rsidRPr="00C019FA" w:rsidRDefault="00D6189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618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4</w:t>
      </w:r>
      <w:r w:rsidR="00D6189B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  <w:r w:rsidR="00D6189B" w:rsidRPr="00C019FA">
        <w:rPr>
          <w:rFonts w:cstheme="minorHAnsi"/>
          <w:b/>
          <w:bCs/>
        </w:rPr>
        <w:t xml:space="preserve"> </w:t>
      </w:r>
    </w:p>
    <w:p w:rsidR="00A8685F" w:rsidRPr="00C019FA" w:rsidRDefault="00D6189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 </w:t>
      </w:r>
      <w:r w:rsidR="00A8685F" w:rsidRPr="00C019FA">
        <w:rPr>
          <w:rFonts w:cstheme="minorHAnsi"/>
        </w:rPr>
        <w:t>Школски одбор има девет чланова, укључујући и председника.</w:t>
      </w:r>
    </w:p>
    <w:p w:rsidR="00A8685F" w:rsidRPr="00C019FA" w:rsidRDefault="00D6189B" w:rsidP="00D61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Чланове Школског одбора именује и разрешава Скупштина општине</w:t>
      </w:r>
      <w:r w:rsidRPr="00C019FA">
        <w:rPr>
          <w:rFonts w:cstheme="minorHAnsi"/>
        </w:rPr>
        <w:t>Петровац на Млави ,</w:t>
      </w:r>
      <w:r w:rsidR="00A8685F" w:rsidRPr="00C019FA">
        <w:rPr>
          <w:rFonts w:cstheme="minorHAnsi"/>
        </w:rPr>
        <w:t xml:space="preserve"> а председника бирају чланови већином гласова од укупног броја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чланова Школског одбора.</w:t>
      </w:r>
    </w:p>
    <w:p w:rsidR="00A8685F" w:rsidRPr="00C019FA" w:rsidRDefault="00D6189B" w:rsidP="00D61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одбор чине по три представника из реда запослених, родитеља ученика, односно других законских заступника и три представника на предлог општине</w:t>
      </w:r>
      <w:r w:rsidRPr="00C019FA">
        <w:rPr>
          <w:rFonts w:cstheme="minorHAnsi"/>
        </w:rPr>
        <w:t>Петровац на  Млави.</w:t>
      </w:r>
    </w:p>
    <w:p w:rsidR="00A8685F" w:rsidRPr="00C019FA" w:rsidRDefault="00D6189B" w:rsidP="00D61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Чланове Школског одбора из реда запослених предлаже наставничко веће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Школе (у даљем тексту: Наставничко веће), а из реда родитеља – савет родитеља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Школе (у</w:t>
      </w:r>
      <w:r w:rsidRPr="00C019FA">
        <w:rPr>
          <w:rFonts w:cstheme="minorHAnsi"/>
        </w:rPr>
        <w:t xml:space="preserve"> даљем тексту: Савет родитеља),</w:t>
      </w:r>
      <w:r w:rsidR="003D0972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тајним изјашњавањем.</w:t>
      </w:r>
    </w:p>
    <w:p w:rsidR="003D0972" w:rsidRDefault="00D6189B" w:rsidP="003D09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 предлогу овлашћеног предлагача одлучује Скупштина општине</w:t>
      </w:r>
      <w:r w:rsidRPr="00C019FA">
        <w:rPr>
          <w:rFonts w:cstheme="minorHAnsi"/>
        </w:rPr>
        <w:t xml:space="preserve"> Петровац на Млави.</w:t>
      </w:r>
    </w:p>
    <w:p w:rsidR="00A8685F" w:rsidRPr="00C019FA" w:rsidRDefault="003D0972" w:rsidP="003D09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Поступак за именовање чланова Школског одбора покреће се најкасније три</w:t>
      </w:r>
      <w:r w:rsidR="00D6189B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месеца пре истека мандата претходно именованим члановима Школског одбора, а</w:t>
      </w:r>
      <w:r w:rsidR="00D6189B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предлог овлашћених предлагача доставља се с</w:t>
      </w:r>
      <w:r w:rsidR="00BA4A4F" w:rsidRPr="00C019FA">
        <w:rPr>
          <w:rFonts w:cstheme="minorHAnsi"/>
        </w:rPr>
        <w:t>купштини јединице локалне самоу</w:t>
      </w:r>
      <w:r w:rsidR="00A8685F" w:rsidRPr="00C019FA">
        <w:rPr>
          <w:rFonts w:cstheme="minorHAnsi"/>
        </w:rPr>
        <w:t>праве најкасније месец дана пре истека мандата претходно именованим члановима.</w:t>
      </w:r>
    </w:p>
    <w:p w:rsidR="00A8685F" w:rsidRPr="00C019FA" w:rsidRDefault="00BA4A4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Мандат Школског одбора траје четири године.</w:t>
      </w:r>
    </w:p>
    <w:p w:rsidR="00BA4A4F" w:rsidRPr="00C019FA" w:rsidRDefault="00BA4A4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BA4A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4</w:t>
      </w:r>
      <w:r w:rsidR="00136D1E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BA4A4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члана Школског одбора не може да буде предложено ни именовано лице: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које је правноснажном пресудом осуђено за кривично дело за које је изречена безусловна казна затвора у трајању од најмање три месеца или које је</w:t>
      </w:r>
      <w:r w:rsidR="00BA4A4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правноснажно осуђено за кривично дело: насиље у породици, одузимање малолетног лица, запуштање и злостављање малолетног лица или родоскврнуће; за</w:t>
      </w:r>
    </w:p>
    <w:p w:rsidR="00A8685F" w:rsidRPr="00C019FA" w:rsidRDefault="00A8685F" w:rsidP="00880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кривична дела примање или давање мита; за кривично дело из групе кривичних</w:t>
      </w:r>
      <w:r w:rsidR="00BA4A4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дела против полне слободе, против правног саобраћаја и против човечности и</w:t>
      </w:r>
      <w:r w:rsidR="00BA4A4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других добара заштићених међународним пра</w:t>
      </w:r>
      <w:r w:rsidR="00BA4A4F" w:rsidRPr="00C019FA">
        <w:rPr>
          <w:rFonts w:cstheme="minorHAnsi"/>
        </w:rPr>
        <w:t>вом, без обзира на изречену кри</w:t>
      </w:r>
      <w:r w:rsidRPr="00C019FA">
        <w:rPr>
          <w:rFonts w:cstheme="minorHAnsi"/>
        </w:rPr>
        <w:t>вичну санкцију, ни лице за које је, у складу са законом, утврђено дискриминаторно понашање;</w:t>
      </w:r>
    </w:p>
    <w:p w:rsidR="00A8685F" w:rsidRPr="00C019FA" w:rsidRDefault="00A8685F" w:rsidP="00880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које би могло да заступа интересе више структура (родитеља, односно других законских заступника, запослених у Школи, представника јединице локалне самоуправе), осим чланова синдиката;</w:t>
      </w:r>
    </w:p>
    <w:p w:rsidR="00A8685F" w:rsidRPr="00C019FA" w:rsidRDefault="00A8685F" w:rsidP="00880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чији су послови, дужност или функција неспојиви са обављањем послова у</w:t>
      </w:r>
      <w:r w:rsidR="0088095A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Школском одбору као органу управљања у складу са законом којим се уређује</w:t>
      </w:r>
      <w:r w:rsidR="0088095A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спречавање сукоба интереса при вршењу јавних функција;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које је већ именовано за члана органа управљања друге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које је изабрано за директора друге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које обавља послове секретара или помоћника директора ове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у другим случајевима, утврђеним законом.</w:t>
      </w:r>
    </w:p>
    <w:p w:rsidR="0088095A" w:rsidRPr="00C019FA" w:rsidRDefault="0088095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8809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4</w:t>
      </w:r>
      <w:r w:rsidR="00560759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88095A" w:rsidP="008809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овлашћени предлагач члана Школског одбора не спроведе поступак 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складу са Законом, или предложи кандидата супротно његовим одредбама, Скупштина општине</w:t>
      </w:r>
      <w:r w:rsidRPr="00C019FA">
        <w:rPr>
          <w:rFonts w:cstheme="minorHAnsi"/>
        </w:rPr>
        <w:t xml:space="preserve"> Петровац на Млави , </w:t>
      </w:r>
      <w:r w:rsidR="00A8685F" w:rsidRPr="00C019FA">
        <w:rPr>
          <w:rFonts w:cstheme="minorHAnsi"/>
        </w:rPr>
        <w:t xml:space="preserve"> одређује рок за усклађивање са Законом.</w:t>
      </w:r>
    </w:p>
    <w:p w:rsidR="00A8685F" w:rsidRPr="00C019FA" w:rsidRDefault="0088095A" w:rsidP="006A59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6A5990" w:rsidRPr="00C019FA">
        <w:rPr>
          <w:rFonts w:cstheme="minorHAnsi"/>
        </w:rPr>
        <w:t xml:space="preserve">   </w:t>
      </w:r>
      <w:r w:rsidR="00A8685F" w:rsidRPr="00C019FA">
        <w:rPr>
          <w:rFonts w:cstheme="minorHAnsi"/>
        </w:rPr>
        <w:t>Ако овлашћени предлагач ни у датом року не поступи у складу са Законом,Скупштина општине</w:t>
      </w:r>
      <w:r w:rsidR="006A5990" w:rsidRPr="00C019FA">
        <w:rPr>
          <w:rFonts w:cstheme="minorHAnsi"/>
        </w:rPr>
        <w:t xml:space="preserve">Петровац на Млави </w:t>
      </w:r>
      <w:r w:rsidR="00A8685F" w:rsidRPr="00C019FA">
        <w:rPr>
          <w:rFonts w:cstheme="minorHAnsi"/>
        </w:rPr>
        <w:t xml:space="preserve"> именоваће чланове Школског одбора без</w:t>
      </w:r>
      <w:r w:rsidR="006A5990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предлога овлашћеног предлагача.</w:t>
      </w:r>
    </w:p>
    <w:p w:rsidR="00A8685F" w:rsidRPr="00C019FA" w:rsidRDefault="006A5990" w:rsidP="005607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Уколико је предлог овлашћених предлагача за члана органа Школског одбора</w:t>
      </w:r>
      <w:r w:rsidR="00560759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 реда запослених у Школи и родитеља спроведен у складу са Законом, Скупштина општине</w:t>
      </w:r>
      <w:r w:rsidR="00560759" w:rsidRPr="00C019FA">
        <w:rPr>
          <w:rFonts w:cstheme="minorHAnsi"/>
        </w:rPr>
        <w:t xml:space="preserve"> Петровац на Млави ,</w:t>
      </w:r>
      <w:r w:rsidR="00A8685F" w:rsidRPr="00C019FA">
        <w:rPr>
          <w:rFonts w:cstheme="minorHAnsi"/>
        </w:rPr>
        <w:t xml:space="preserve"> дужна је да усвоји њихов предлог.</w:t>
      </w:r>
    </w:p>
    <w:p w:rsidR="00A8685F" w:rsidRPr="00C019FA" w:rsidRDefault="005607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Скупштина општине</w:t>
      </w:r>
      <w:r w:rsidRPr="00C019FA">
        <w:rPr>
          <w:rFonts w:cstheme="minorHAnsi"/>
        </w:rPr>
        <w:t xml:space="preserve"> Петровац на Млави ,</w:t>
      </w:r>
      <w:r w:rsidR="00A8685F" w:rsidRPr="00C019FA">
        <w:rPr>
          <w:rFonts w:cstheme="minorHAnsi"/>
        </w:rPr>
        <w:t xml:space="preserve"> доноси решење о именовању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Школског одбора.</w:t>
      </w:r>
    </w:p>
    <w:p w:rsidR="00A8685F" w:rsidRPr="00C019FA" w:rsidRDefault="00560759" w:rsidP="005607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Изузетно, Школски одбор коме је истекао мандат наставља са радом до именовања привременог органа управљања.</w:t>
      </w:r>
    </w:p>
    <w:p w:rsidR="00A8685F" w:rsidRPr="00C019FA" w:rsidRDefault="005607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Решење о именовању, односно разрешењу органа управљања коначно је 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управном поступку.</w:t>
      </w:r>
    </w:p>
    <w:p w:rsidR="00560759" w:rsidRPr="00C019FA" w:rsidRDefault="005607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5607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Престанак дужности Школског одбора</w:t>
      </w:r>
    </w:p>
    <w:p w:rsidR="00560759" w:rsidRPr="00C019FA" w:rsidRDefault="00560759" w:rsidP="005607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5607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4</w:t>
      </w:r>
      <w:r w:rsidR="00560759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6075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Школском одбору престаје дужност истеком мандата.</w:t>
      </w:r>
    </w:p>
    <w:p w:rsidR="00A8685F" w:rsidRPr="00C019FA" w:rsidRDefault="00560759" w:rsidP="005607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Скупштина општине</w:t>
      </w:r>
      <w:r w:rsidRPr="00C019FA">
        <w:rPr>
          <w:rFonts w:cstheme="minorHAnsi"/>
        </w:rPr>
        <w:t xml:space="preserve"> Петровац на Млави </w:t>
      </w:r>
      <w:r w:rsidR="00A8685F" w:rsidRPr="00C019FA">
        <w:rPr>
          <w:rFonts w:cstheme="minorHAnsi"/>
        </w:rPr>
        <w:t xml:space="preserve"> разрешиће пре истека мандата,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поједине чланове, укључујући и председника или цео Школски одбор, на лични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захтев члана, као и у случају да:</w:t>
      </w:r>
    </w:p>
    <w:p w:rsidR="00A8685F" w:rsidRPr="00C019FA" w:rsidRDefault="00A8685F" w:rsidP="005607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Школски одбор доноси незаконите одлуке или не доноси одлуке које је на</w:t>
      </w:r>
      <w:r w:rsidR="00560759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основу закона и статута дужан да доноси;</w:t>
      </w:r>
    </w:p>
    <w:p w:rsidR="00A8685F" w:rsidRPr="00C019FA" w:rsidRDefault="00A8685F" w:rsidP="005607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члан Школског одбора неоправданим одсуствовањима или несавесним радом онемогућава рад Школског одбора;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у поступку преиспитивања акта о именовању утврди неправилности;</w:t>
      </w:r>
    </w:p>
    <w:p w:rsidR="00A8685F" w:rsidRPr="00C019FA" w:rsidRDefault="00A8685F" w:rsidP="005607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>4) се покрене иницијатива за разрешење члана Школског одбора на предлог</w:t>
      </w:r>
      <w:r w:rsidR="00560759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овлашћеног предлагача, односно због престанка основа по којем је именован у</w:t>
      </w:r>
      <w:r w:rsidR="00560759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Школски одбор;</w:t>
      </w:r>
    </w:p>
    <w:p w:rsidR="00A8685F" w:rsidRPr="00C019FA" w:rsidRDefault="00A8685F" w:rsidP="005607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5) наступи неки од услова из члана 4</w:t>
      </w:r>
      <w:r w:rsidR="00560759" w:rsidRPr="00C019FA">
        <w:rPr>
          <w:rFonts w:cstheme="minorHAnsi"/>
        </w:rPr>
        <w:t>3</w:t>
      </w:r>
      <w:r w:rsidRPr="00C019FA">
        <w:rPr>
          <w:rFonts w:cstheme="minorHAnsi"/>
        </w:rPr>
        <w:t>. Статута, који су сметња за предлагање</w:t>
      </w:r>
      <w:r w:rsidR="00560759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и именовање за члана Школског одбора.</w:t>
      </w:r>
    </w:p>
    <w:p w:rsidR="00A8685F" w:rsidRPr="00C019FA" w:rsidRDefault="00560759" w:rsidP="005607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 </w:t>
      </w:r>
      <w:r w:rsidR="00A8685F" w:rsidRPr="00C019FA">
        <w:rPr>
          <w:rFonts w:cstheme="minorHAnsi"/>
        </w:rPr>
        <w:t>Испуњеност услова из става 2. тач. 1)–3) и 5) овог члана, утврђује просветни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инспектор о чему обавештава Скупштину општине</w:t>
      </w:r>
      <w:r w:rsidRPr="00C019FA">
        <w:rPr>
          <w:rFonts w:cstheme="minorHAnsi"/>
        </w:rPr>
        <w:t xml:space="preserve"> Петровац на Млави.</w:t>
      </w:r>
    </w:p>
    <w:p w:rsidR="00A8685F" w:rsidRPr="00C019FA" w:rsidRDefault="00560759" w:rsidP="005607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Изборни период новоименованог појединог члана Школског одбора траје до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истека мандата Школског одбора.</w:t>
      </w:r>
    </w:p>
    <w:p w:rsidR="00560759" w:rsidRPr="00C019FA" w:rsidRDefault="00560759" w:rsidP="005607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5607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4</w:t>
      </w:r>
      <w:r w:rsidR="00560759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7E2588" w:rsidP="007E2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Када Министарство утврди неправилности у поступку именовања, односно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разрешења Школског одбора, Скупштина општине</w:t>
      </w:r>
      <w:r w:rsidRPr="00C019FA">
        <w:rPr>
          <w:rFonts w:cstheme="minorHAnsi"/>
        </w:rPr>
        <w:t xml:space="preserve"> Петровац на Млави </w:t>
      </w:r>
      <w:r w:rsidR="00A8685F" w:rsidRPr="00C019FA">
        <w:rPr>
          <w:rFonts w:cstheme="minorHAnsi"/>
        </w:rPr>
        <w:t xml:space="preserve"> дужна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је да одмах, а најкасније у року од 15 дана од дана достављања акта којим се налаже мера, отклони утврђене неправилности.</w:t>
      </w:r>
    </w:p>
    <w:p w:rsidR="00A8685F" w:rsidRPr="00C019FA" w:rsidRDefault="007E2588" w:rsidP="007E2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Скупштина општине</w:t>
      </w:r>
      <w:r w:rsidRPr="00C019FA">
        <w:rPr>
          <w:rFonts w:cstheme="minorHAnsi"/>
        </w:rPr>
        <w:t xml:space="preserve"> Петровац на Млави </w:t>
      </w:r>
      <w:r w:rsidR="00A8685F" w:rsidRPr="00C019FA">
        <w:rPr>
          <w:rFonts w:cstheme="minorHAnsi"/>
        </w:rPr>
        <w:t xml:space="preserve"> не покрене поступак за преиспитивање акта о именовању, односно разрешењу Школског одбора и не усагласи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га са Законом, у року из става 1. овог члана, министар разрешава постојећи и именује привремени Школски одбор, најкасније у року од 15 дана.</w:t>
      </w:r>
    </w:p>
    <w:p w:rsidR="00C019FA" w:rsidRPr="00C019FA" w:rsidRDefault="00C019FA" w:rsidP="007E2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7E25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4</w:t>
      </w:r>
      <w:r w:rsidR="007E2588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7E2588" w:rsidP="007E2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Министар именује привремени Школски одбор ако Скупштина општине</w:t>
      </w:r>
      <w:r w:rsidRPr="00C019FA">
        <w:rPr>
          <w:rFonts w:cstheme="minorHAnsi"/>
        </w:rPr>
        <w:t xml:space="preserve"> Петровац на Млави </w:t>
      </w:r>
      <w:r w:rsidR="00A8685F" w:rsidRPr="00C019FA">
        <w:rPr>
          <w:rFonts w:cstheme="minorHAnsi"/>
        </w:rPr>
        <w:t xml:space="preserve"> не именује Школски одбор до истека мандата претходно именованим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члановима Школског одбора.</w:t>
      </w:r>
    </w:p>
    <w:p w:rsidR="00A8685F" w:rsidRPr="00C019FA" w:rsidRDefault="007E2588" w:rsidP="007E2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Мандат привременог Школског одбора траје до именовања новог Школског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одбора од стране Скупштине општине</w:t>
      </w:r>
      <w:r w:rsidRPr="00C019FA">
        <w:rPr>
          <w:rFonts w:cstheme="minorHAnsi"/>
        </w:rPr>
        <w:t>Петровац на Млави.</w:t>
      </w:r>
    </w:p>
    <w:p w:rsidR="007E2588" w:rsidRPr="00C019FA" w:rsidRDefault="007E2588" w:rsidP="007E2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7E25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Надлежност Школског одбора</w:t>
      </w:r>
    </w:p>
    <w:p w:rsidR="007E2588" w:rsidRPr="00C019FA" w:rsidRDefault="007E2588" w:rsidP="007E25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7E25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4</w:t>
      </w:r>
      <w:r w:rsidR="007E2588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7E2588" w:rsidRPr="00C019FA" w:rsidRDefault="007E2588" w:rsidP="007E25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9034B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одбор:</w:t>
      </w:r>
    </w:p>
    <w:p w:rsidR="00A8685F" w:rsidRPr="00C019FA" w:rsidRDefault="00A8685F" w:rsidP="009034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доноси статут, правила понашања у Школи и друге опште акте и даје сагласност на акт о организацији и систематизацији послова;</w:t>
      </w:r>
    </w:p>
    <w:p w:rsidR="00A8685F" w:rsidRPr="00C019FA" w:rsidRDefault="003D0972" w:rsidP="009034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="00A8685F" w:rsidRPr="00C019FA">
        <w:rPr>
          <w:rFonts w:cstheme="minorHAnsi"/>
        </w:rPr>
        <w:t>доноси школски програм, развојни план, годишњи план рада, усваја изве</w:t>
      </w:r>
      <w:r w:rsidR="009034B0" w:rsidRPr="00C019FA">
        <w:rPr>
          <w:rFonts w:cstheme="minorHAnsi"/>
        </w:rPr>
        <w:t xml:space="preserve">штаје о њиховом </w:t>
      </w:r>
      <w:r w:rsidR="00A8685F" w:rsidRPr="00C019FA">
        <w:rPr>
          <w:rFonts w:cstheme="minorHAnsi"/>
        </w:rPr>
        <w:t>остваривању, вредновању и самовредновању;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утврђује предлог финансијског плана за припрему буџета Републике Србије;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доноси финансијски план Школе, у складу са законом;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усваја извештај о пословању, годишњи обрачун и извештај о извођењу екскурзија, односно наставе у природи;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расписује конкурс за избор директора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даје мишљење и предлаже министру избор директора Школе;</w:t>
      </w:r>
    </w:p>
    <w:p w:rsidR="00A8685F" w:rsidRPr="00C019FA" w:rsidRDefault="00A8685F" w:rsidP="009034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8) закључује са директором Школе уговор о међусобним правима и обавезама, без заснивања радног односа, којим се утврђују права, обавезе и одговорности</w:t>
      </w:r>
      <w:r w:rsidR="009034B0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директора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9) одлучује о правима и обавезама директора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10) доноси одлуку о проширењу делатности Школе;</w:t>
      </w:r>
    </w:p>
    <w:p w:rsidR="00A8685F" w:rsidRPr="00C019FA" w:rsidRDefault="00A8685F" w:rsidP="009034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11) разматра поштовање општих принципа,</w:t>
      </w:r>
      <w:r w:rsidR="009034B0" w:rsidRPr="00C019FA">
        <w:rPr>
          <w:rFonts w:cstheme="minorHAnsi"/>
        </w:rPr>
        <w:t xml:space="preserve"> остваривање циљева образовања и </w:t>
      </w:r>
      <w:r w:rsidRPr="00C019FA">
        <w:rPr>
          <w:rFonts w:cstheme="minorHAnsi"/>
        </w:rPr>
        <w:t>васпитања и стандарда постигнућа и предузима мере за побољшање услова рада и</w:t>
      </w:r>
      <w:r w:rsidR="009034B0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остваривање образовно-васпитног рада;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12) доноси план стручног усавршавања запослених и усваја извештај о њего-</w:t>
      </w:r>
      <w:r w:rsidR="009034B0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вом остваривању;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13) одлучује по жалби на решење директора;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14) обавља и друге послове у складу са законом, актом о оснивању и статутом.</w:t>
      </w:r>
    </w:p>
    <w:p w:rsidR="009034B0" w:rsidRPr="00C019FA" w:rsidRDefault="009034B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9034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 xml:space="preserve">Члан </w:t>
      </w:r>
      <w:r w:rsidR="009034B0" w:rsidRPr="00C019FA">
        <w:rPr>
          <w:rFonts w:cstheme="minorHAnsi"/>
          <w:b/>
          <w:bCs/>
        </w:rPr>
        <w:t>49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9034B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одбор доноси одлуке већином гласова од укупног броја чланова.</w:t>
      </w:r>
    </w:p>
    <w:p w:rsidR="009034B0" w:rsidRPr="00C019FA" w:rsidRDefault="009034B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9034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5</w:t>
      </w:r>
      <w:r w:rsidR="009034B0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9034B0" w:rsidP="009034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Седницама Школског одбора присуствују и учествују у његовом раду два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представника ученичког парламента Школе (у даљем тексту: Ученички парламент)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представник синдиката у Школи, без права одлучивања.</w:t>
      </w:r>
    </w:p>
    <w:p w:rsidR="00A8685F" w:rsidRPr="00C019FA" w:rsidRDefault="009034B0" w:rsidP="009034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Лица из става 1. овог члана имају право да им се благовремено уруче позив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материјал за седницу.</w:t>
      </w:r>
    </w:p>
    <w:p w:rsidR="00C019FA" w:rsidRDefault="00C019FA" w:rsidP="003764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3764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5</w:t>
      </w:r>
      <w:r w:rsidR="003764CD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764C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одбор доноси пословник о свом раду, којим се ближе уређују његов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рад и одлучивање.</w:t>
      </w:r>
    </w:p>
    <w:p w:rsidR="003764CD" w:rsidRPr="00C019FA" w:rsidRDefault="003764C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3764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5</w:t>
      </w:r>
      <w:r w:rsidR="003764CD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764CD" w:rsidP="003764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обављање послова из своје надлежности Школски одбор одговара Скупштини општине</w:t>
      </w:r>
      <w:r w:rsidRPr="00C019FA">
        <w:rPr>
          <w:rFonts w:cstheme="minorHAnsi"/>
        </w:rPr>
        <w:t xml:space="preserve"> Петровац </w:t>
      </w:r>
      <w:r w:rsidR="00A8685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 xml:space="preserve">на Млави </w:t>
      </w:r>
      <w:r w:rsidR="00A8685F" w:rsidRPr="00C019FA">
        <w:rPr>
          <w:rFonts w:cstheme="minorHAnsi"/>
        </w:rPr>
        <w:t>и оснивачу Школе.</w:t>
      </w:r>
    </w:p>
    <w:p w:rsidR="003764CD" w:rsidRPr="00C019FA" w:rsidRDefault="003764CD" w:rsidP="003764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764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Савет родитеља</w:t>
      </w:r>
    </w:p>
    <w:p w:rsidR="003764CD" w:rsidRPr="00C019FA" w:rsidRDefault="003764CD" w:rsidP="003764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3764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Члан </w:t>
      </w:r>
      <w:r w:rsidR="003764CD" w:rsidRPr="00C019FA">
        <w:rPr>
          <w:rFonts w:cstheme="minorHAnsi"/>
          <w:b/>
          <w:bCs/>
        </w:rPr>
        <w:t>53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764C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има Савет родитеља.</w:t>
      </w:r>
    </w:p>
    <w:p w:rsidR="00A8685F" w:rsidRPr="00C019FA" w:rsidRDefault="00E26DC3" w:rsidP="00BB2B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Савет родитеља Школе бира се по један представник родитеља, односно</w:t>
      </w:r>
      <w:r w:rsidR="00BB2B28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другог законског заступника ученика сваког одељења.</w:t>
      </w:r>
    </w:p>
    <w:p w:rsidR="00A8685F" w:rsidRPr="00C019FA" w:rsidRDefault="00BB2B2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Представници Савета родитеља бирају се сваке школске године на почетку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школске године, на првом родитељском састанку, најкасније до 15. септембра.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Избор се врши јавним гласањем, на основу предлога који може да поднесе сва-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ки родитељ ученика одређеног одељења.</w:t>
      </w:r>
    </w:p>
    <w:p w:rsidR="009F222A" w:rsidRPr="00C019FA" w:rsidRDefault="009F222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9F22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5</w:t>
      </w:r>
      <w:r w:rsidR="009F222A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D0972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A8685F" w:rsidRPr="00C019FA">
        <w:rPr>
          <w:rFonts w:cstheme="minorHAnsi"/>
        </w:rPr>
        <w:t>Савет родитеља:</w:t>
      </w:r>
    </w:p>
    <w:p w:rsidR="00A8685F" w:rsidRPr="00C019FA" w:rsidRDefault="00A8685F" w:rsidP="009F22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предлаже представнике родитеља, односно других законских заступника</w:t>
      </w:r>
      <w:r w:rsidR="009F222A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ученика у Школски одбор</w:t>
      </w:r>
      <w:r w:rsidR="009F222A" w:rsidRPr="00C019FA">
        <w:rPr>
          <w:rFonts w:cstheme="minorHAnsi"/>
        </w:rPr>
        <w:t xml:space="preserve">,с тим да предложени  представници у  Школски одбор не морају да буду и чланови Савета родитеља  </w:t>
      </w:r>
      <w:r w:rsidRPr="00C019FA">
        <w:rPr>
          <w:rFonts w:cstheme="minorHAnsi"/>
        </w:rPr>
        <w:t>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предлаже свог представника у све обавезне тимове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учествује у предлагању изборних садржаја и у поступку избора уџбеника;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разматра предлог школског програма, развојног плана, годишњег плана рада;</w:t>
      </w:r>
    </w:p>
    <w:p w:rsidR="00A8685F" w:rsidRPr="00C019FA" w:rsidRDefault="00A8685F" w:rsidP="009F22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5) разматра извештаје о остваривању програма образовања и васпитања,развојног плана и годишњег плана Школе, спољашњем вредновању, самовредновању, завршном испиту, резултатима националног и међународног тестирања</w:t>
      </w:r>
      <w:r w:rsidR="009F222A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и спровођење мера за обезбеђивање и унапређивање квалитета образовно-ва</w:t>
      </w:r>
      <w:r w:rsidR="009F222A" w:rsidRPr="00C019FA">
        <w:rPr>
          <w:rFonts w:cstheme="minorHAnsi"/>
        </w:rPr>
        <w:t>с</w:t>
      </w:r>
      <w:r w:rsidRPr="00C019FA">
        <w:rPr>
          <w:rFonts w:cstheme="minorHAnsi"/>
        </w:rPr>
        <w:t>питног рада;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разматра намену коришћења средстава од донација и од проширене делатности Школе;</w:t>
      </w:r>
    </w:p>
    <w:p w:rsidR="00A8685F" w:rsidRPr="00C019FA" w:rsidRDefault="00A8685F" w:rsidP="009F22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7) предлаже Школском одбору намену коришћења средстава остварених</w:t>
      </w:r>
      <w:r w:rsidR="009F222A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радом ученичке задруге и прикупљених од родитеља, односно другог законског</w:t>
      </w:r>
      <w:r w:rsidR="009F222A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заступника;</w:t>
      </w:r>
    </w:p>
    <w:p w:rsidR="00A8685F" w:rsidRPr="00C019FA" w:rsidRDefault="00A8685F" w:rsidP="009F22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8) разматра и прати услове за рад Школе, услове за одрастање и учење, безбедност и заштиту деце и ученика;</w:t>
      </w:r>
    </w:p>
    <w:p w:rsidR="00A8685F" w:rsidRPr="00C019FA" w:rsidRDefault="00A8685F" w:rsidP="00580A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9) учествује у поступку прописивања мера, начина и поступка заштите и без</w:t>
      </w:r>
      <w:r w:rsidR="009F222A" w:rsidRPr="00C019FA">
        <w:rPr>
          <w:rFonts w:cstheme="minorHAnsi"/>
        </w:rPr>
        <w:t xml:space="preserve">бедности ученика за време </w:t>
      </w:r>
      <w:r w:rsidRPr="00C019FA">
        <w:rPr>
          <w:rFonts w:cstheme="minorHAnsi"/>
        </w:rPr>
        <w:t>боравка у Школи и свих активности које организује</w:t>
      </w:r>
      <w:r w:rsidR="00580A32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 xml:space="preserve">Школа </w:t>
      </w:r>
      <w:r w:rsidR="00580A32" w:rsidRPr="00C019FA">
        <w:rPr>
          <w:rFonts w:cstheme="minorHAnsi"/>
        </w:rPr>
        <w:t xml:space="preserve"> у сарадњи са надлежним органима општине Петровац на Млави,које је дужна да спроводи.</w:t>
      </w:r>
    </w:p>
    <w:p w:rsidR="00A8685F" w:rsidRPr="00C019FA" w:rsidRDefault="00A8685F" w:rsidP="00580A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10) даје сагласност на програм и организовање екскурзије, односно програме</w:t>
      </w:r>
      <w:r w:rsidR="00580A32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наставе у природи и разматра извештај о њиховом остваривању;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11) предлаже представника и његовог заменика за општински савет родитеља;</w:t>
      </w:r>
    </w:p>
    <w:p w:rsidR="00D55FB4" w:rsidRPr="00C019FA" w:rsidRDefault="00A8685F" w:rsidP="00D5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12) </w:t>
      </w:r>
      <w:r w:rsidR="00580A32" w:rsidRPr="00C019FA">
        <w:rPr>
          <w:rFonts w:cstheme="minorHAnsi"/>
        </w:rPr>
        <w:t>даје предлоге директору</w:t>
      </w:r>
      <w:r w:rsidR="00D55FB4" w:rsidRPr="00C019FA">
        <w:rPr>
          <w:rFonts w:cstheme="minorHAnsi"/>
        </w:rPr>
        <w:t xml:space="preserve"> и школском одбору </w:t>
      </w:r>
      <w:r w:rsidR="00580A32" w:rsidRPr="00C019FA">
        <w:rPr>
          <w:rFonts w:cstheme="minorHAnsi"/>
        </w:rPr>
        <w:t xml:space="preserve"> о уређењу школског </w:t>
      </w:r>
      <w:r w:rsidR="00D55FB4" w:rsidRPr="00C019FA">
        <w:rPr>
          <w:rFonts w:cstheme="minorHAnsi"/>
        </w:rPr>
        <w:t>, дворишног простора , школских игралишта .</w:t>
      </w:r>
    </w:p>
    <w:p w:rsidR="00A8685F" w:rsidRPr="00C019FA" w:rsidRDefault="00D5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13)</w:t>
      </w:r>
      <w:r w:rsidR="00A8685F" w:rsidRPr="00C019FA">
        <w:rPr>
          <w:rFonts w:cstheme="minorHAnsi"/>
        </w:rPr>
        <w:t>.</w:t>
      </w:r>
      <w:r w:rsidRPr="00C019FA">
        <w:rPr>
          <w:rFonts w:cstheme="minorHAnsi"/>
        </w:rPr>
        <w:t>покреће иницијативу за уређење реке Млаве , јавних површина града и слично.</w:t>
      </w:r>
    </w:p>
    <w:p w:rsidR="00A8685F" w:rsidRPr="00C019FA" w:rsidRDefault="00D5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Савет родитеља своје предлоге, питања и ставове упућује Школском одбору,директору, стручним органима Школе и ученичком парламенту.</w:t>
      </w:r>
    </w:p>
    <w:p w:rsidR="00D55FB4" w:rsidRPr="00C019FA" w:rsidRDefault="00D55FB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5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5</w:t>
      </w:r>
      <w:r w:rsidR="00D55FB4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55FB4" w:rsidP="00D5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Органи Школе обавезни су да се изјасне о предлозима, питањима или ставовима Савета родитеља и да о томе у писменом облику обавесте Савет родитеља.</w:t>
      </w:r>
    </w:p>
    <w:p w:rsidR="00A8685F" w:rsidRPr="00C019FA" w:rsidRDefault="00D55FB4" w:rsidP="00D5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 актима из става 1. овог члана органи Школе обавезни су да се изјасне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што је могуће пре, а у сваком случају у року који по природи ствари произлази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 тих аката.</w:t>
      </w:r>
    </w:p>
    <w:p w:rsidR="00D55FB4" w:rsidRPr="00C019FA" w:rsidRDefault="00D55FB4" w:rsidP="00D55F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55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5</w:t>
      </w:r>
      <w:r w:rsidR="00D55FB4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24010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Рад и одлучивање Савета родитеља уређују се пословником.</w:t>
      </w:r>
    </w:p>
    <w:p w:rsidR="004A32D2" w:rsidRPr="00C019FA" w:rsidRDefault="004A32D2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4A32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Директор</w:t>
      </w:r>
    </w:p>
    <w:p w:rsidR="004A32D2" w:rsidRPr="00C019FA" w:rsidRDefault="004A32D2" w:rsidP="004A32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A32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У с л о в и</w:t>
      </w:r>
      <w:r w:rsidR="004A32D2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з а</w:t>
      </w:r>
      <w:r w:rsidR="004A32D2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д и р е к т о р а</w:t>
      </w:r>
    </w:p>
    <w:p w:rsidR="004A32D2" w:rsidRPr="00C019FA" w:rsidRDefault="004A32D2" w:rsidP="004A32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A32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5</w:t>
      </w:r>
      <w:r w:rsidR="004A32D2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A32D2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3D0972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Директор руководи радом Школе.</w:t>
      </w:r>
    </w:p>
    <w:p w:rsidR="00A8685F" w:rsidRPr="00C019FA" w:rsidRDefault="004A32D2" w:rsidP="004A32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Школе може да буде лице које испуњава услове прописане чланом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139. и чланом 140. ст. 1. и 2. Закона</w:t>
      </w:r>
      <w:r w:rsidRPr="00C019FA">
        <w:rPr>
          <w:rFonts w:cstheme="minorHAnsi"/>
        </w:rPr>
        <w:t xml:space="preserve"> о основама система образовања и васпитања </w:t>
      </w:r>
      <w:r w:rsidR="00A8685F" w:rsidRPr="00C019FA">
        <w:rPr>
          <w:rFonts w:cstheme="minorHAnsi"/>
        </w:rPr>
        <w:t>, односно: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да има одговарајуће образовање;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да има психичку, физичку и здравствену способност за рад са ученицима;</w:t>
      </w:r>
    </w:p>
    <w:p w:rsidR="00A8685F" w:rsidRPr="00C019FA" w:rsidRDefault="00A8685F" w:rsidP="00E20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да није осуђивано правноснажном пресудом за кривично дело за које је из</w:t>
      </w:r>
      <w:r w:rsidR="00E201C4" w:rsidRPr="00C019FA">
        <w:rPr>
          <w:rFonts w:cstheme="minorHAnsi"/>
        </w:rPr>
        <w:t>речена безусловна казна</w:t>
      </w:r>
      <w:r w:rsidRPr="00C019FA">
        <w:rPr>
          <w:rFonts w:cstheme="minorHAnsi"/>
        </w:rPr>
        <w:t>затвора у трајању од најмање три месеца, као и за кривична де</w:t>
      </w:r>
      <w:r w:rsidR="00E201C4" w:rsidRPr="00C019FA">
        <w:rPr>
          <w:rFonts w:cstheme="minorHAnsi"/>
        </w:rPr>
        <w:t xml:space="preserve">ла насиље у породици, одузимање </w:t>
      </w:r>
      <w:r w:rsidRPr="00C019FA">
        <w:rPr>
          <w:rFonts w:cstheme="minorHAnsi"/>
        </w:rPr>
        <w:t>малолетног лица, запуштање и злостављање</w:t>
      </w:r>
      <w:r w:rsidR="00E201C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малолетног лица или родоскврнуће, за кривична дела примање или давање мита; за</w:t>
      </w:r>
      <w:r w:rsidR="00E201C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правом,без обзира на изречену кривичну санкцију, и за које није, у складу са законом, утвр</w:t>
      </w:r>
      <w:r w:rsidR="00E201C4" w:rsidRPr="00C019FA">
        <w:rPr>
          <w:rFonts w:cstheme="minorHAnsi"/>
        </w:rPr>
        <w:t xml:space="preserve">ђено дискриминаторно </w:t>
      </w:r>
      <w:r w:rsidRPr="00C019FA">
        <w:rPr>
          <w:rFonts w:cstheme="minorHAnsi"/>
        </w:rPr>
        <w:t>понашање;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да има држављанство Републике Србије;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да зна српски језик и језик на којем остварује образовно-васпитни рад;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да је стекао одговарајуће високо образовање:</w:t>
      </w:r>
    </w:p>
    <w:p w:rsidR="00A8685F" w:rsidRPr="00C019FA" w:rsidRDefault="00A8685F" w:rsidP="00E20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(1) на студијама другог степена (мастер академске студије, мастер струковне</w:t>
      </w:r>
      <w:r w:rsidR="00E201C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студије, специјалистичке академске студије) и то:</w:t>
      </w:r>
    </w:p>
    <w:p w:rsidR="00A8685F" w:rsidRPr="00C019FA" w:rsidRDefault="00A8685F" w:rsidP="00E20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- студијама другог степена из научне, односно стручне области за одговарајући</w:t>
      </w:r>
      <w:r w:rsidR="00E201C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предмет, односно групу предмета;</w:t>
      </w:r>
    </w:p>
    <w:p w:rsidR="00A8685F" w:rsidRPr="00C019FA" w:rsidRDefault="00A8685F" w:rsidP="00E20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- студијама другог степена из области педагошких наука или интердисципли</w:t>
      </w:r>
      <w:r w:rsidR="00E201C4" w:rsidRPr="00C019FA">
        <w:rPr>
          <w:rFonts w:cstheme="minorHAnsi"/>
        </w:rPr>
        <w:t xml:space="preserve">нарне, </w:t>
      </w:r>
      <w:r w:rsidRPr="00C019FA">
        <w:rPr>
          <w:rFonts w:cstheme="minorHAnsi"/>
        </w:rPr>
        <w:t>мултидисциплинарне, трансдисциплинарне студије другог степена које комбинују целине</w:t>
      </w:r>
      <w:r w:rsidR="00E201C4" w:rsidRPr="00C019FA">
        <w:rPr>
          <w:rFonts w:cstheme="minorHAnsi"/>
        </w:rPr>
        <w:t xml:space="preserve"> и одговарајуће научне,односно</w:t>
      </w:r>
      <w:r w:rsidRPr="00C019FA">
        <w:rPr>
          <w:rFonts w:cstheme="minorHAnsi"/>
        </w:rPr>
        <w:t>стручне области или</w:t>
      </w:r>
      <w:r w:rsidR="00E201C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области педагошких наука, уз чега мора да има завршене студије првог степена из научне, односно стручне области за одговарајући предмет, односно</w:t>
      </w:r>
      <w:r w:rsidR="00E201C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групу предмета;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(2) на основним студијама у трајању од најмање четири године, по прописима</w:t>
      </w:r>
      <w:r w:rsidR="00E201C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који су уређивали високо образовање до 10. септембра 2005. године.</w:t>
      </w:r>
    </w:p>
    <w:p w:rsidR="00A8685F" w:rsidRPr="00C019FA" w:rsidRDefault="0093198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Дужност директора Школе може да обавља лице које има одговарајуће образовање из тачке 6) става 2. овог члана, за наставника те врсте школе и подручја рада,за педагога и психолога, дозволу за рад наставника, васпитача и стручног сарадника, обуку и положен испит за директора установе и </w:t>
      </w:r>
      <w:r w:rsidR="00A8685F" w:rsidRPr="00C019FA">
        <w:rPr>
          <w:rFonts w:cstheme="minorHAnsi"/>
        </w:rPr>
        <w:lastRenderedPageBreak/>
        <w:t>најмање осам година рада 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установи на пословима образовања и васпитања, након стеченог одговарајућег</w:t>
      </w:r>
    </w:p>
    <w:p w:rsidR="00A8685F" w:rsidRPr="00C019FA" w:rsidRDefault="00A8685F" w:rsidP="009319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образовања.</w:t>
      </w:r>
    </w:p>
    <w:p w:rsidR="00A8685F" w:rsidRPr="00C019FA" w:rsidRDefault="0093198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Изузетно, ако се на конкурс не пријави ниједан кандидат са одговарајућим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образовањем из тачке 6) става 2. овог члана, дужност директора Школе може да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обавља лице:</w:t>
      </w:r>
    </w:p>
    <w:p w:rsidR="00A8685F" w:rsidRPr="00C019FA" w:rsidRDefault="00A8685F" w:rsidP="009319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које има одговарајуће образовање из члана 140. став 3. Закона – стечено одговарајуће високо образовање на студијама првог степена (основне академске, односно струковне и специјалистичке струковне студије), студијама у трајању од три</w:t>
      </w:r>
      <w:r w:rsidR="0093198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године или вишим образовањем - за наставника те врсте школе,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дозволу за рад наставника, васпитача и стручног сарадника,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обуку и положен испит за директора Школе, и</w:t>
      </w:r>
    </w:p>
    <w:p w:rsidR="00A8685F" w:rsidRPr="00C019FA" w:rsidRDefault="00A8685F" w:rsidP="007250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4) најмање десет година рада у установи на пословима образовања и васпитања, након стеченог одговарајућег образовања.</w:t>
      </w:r>
    </w:p>
    <w:p w:rsidR="00A8685F" w:rsidRPr="00C019FA" w:rsidRDefault="007250F9" w:rsidP="007250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Докази о испуњености услова из става 2. тачке 1) и 3) – 5) овог члана саставни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су део пријаве на конкурс, а доказ из става 2. тачка 2) овог члана прибавља се пре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закључења уговора о раду.</w:t>
      </w:r>
    </w:p>
    <w:p w:rsidR="00C019FA" w:rsidRDefault="00C019FA" w:rsidP="007250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7250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Л и ц е н ц а</w:t>
      </w:r>
      <w:r w:rsidR="007250F9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з а </w:t>
      </w:r>
      <w:r w:rsidR="007250F9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д и р е к т о р а</w:t>
      </w:r>
    </w:p>
    <w:p w:rsidR="007250F9" w:rsidRPr="00C019FA" w:rsidRDefault="007250F9" w:rsidP="007250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7250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5</w:t>
      </w:r>
      <w:r w:rsidR="007250F9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F362CE" w:rsidP="00F362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Испит за директора Школе може да полаже и лице које испуњава услове за директора Школе и које има и доказ о похађаном прописаном програму обуке.</w:t>
      </w:r>
    </w:p>
    <w:p w:rsidR="00F362CE" w:rsidRPr="00C019FA" w:rsidRDefault="00F362C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Испит за директора полаже се по посебном подзаконском акту који доноси министар</w:t>
      </w:r>
    </w:p>
    <w:p w:rsidR="00A8685F" w:rsidRPr="00C019FA" w:rsidRDefault="00F362CE" w:rsidP="00F362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Лице које положи испит за директора стиче дозволу за рад директора (у даљем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тексту: лиценца за директора).</w:t>
      </w:r>
    </w:p>
    <w:p w:rsidR="00A8685F" w:rsidRPr="00C019FA" w:rsidRDefault="00F362CE" w:rsidP="00F362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Изабрани директор који нема положен испит за директора, дужан је да га положи у року до две године од дана ступања на дужност.</w:t>
      </w:r>
    </w:p>
    <w:p w:rsidR="00A8685F" w:rsidRPr="00C019FA" w:rsidRDefault="00F362CE" w:rsidP="00F362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Директору који не положи испит за директора у року од две године од дана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ступања на дужност, престаје дужност директора.</w:t>
      </w:r>
    </w:p>
    <w:p w:rsidR="00A8685F" w:rsidRPr="00C019FA" w:rsidRDefault="00F362C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Лиценца за директора одузима се директору: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који је осуђен правноснажном пресудом за повреду забране из чл. 5–10. Статута,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за кривично дело или привредни преступ у вршењу дужности.</w:t>
      </w:r>
    </w:p>
    <w:p w:rsidR="00F362CE" w:rsidRPr="00C019FA" w:rsidRDefault="00F362C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F362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И з б о р </w:t>
      </w:r>
      <w:r w:rsidR="00F362CE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д и р е к т о р а</w:t>
      </w:r>
      <w:r w:rsidR="00F362CE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Ш к о л е</w:t>
      </w:r>
    </w:p>
    <w:p w:rsidR="00F362CE" w:rsidRPr="00C019FA" w:rsidRDefault="00F362CE" w:rsidP="00F362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F362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Члан </w:t>
      </w:r>
      <w:r w:rsidR="00F362CE" w:rsidRPr="00C019FA">
        <w:rPr>
          <w:rFonts w:cstheme="minorHAnsi"/>
          <w:b/>
          <w:bCs/>
        </w:rPr>
        <w:t>59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F362C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Директора Школе именује министар, на период од четири године.</w:t>
      </w:r>
    </w:p>
    <w:p w:rsidR="00A8685F" w:rsidRPr="00C019FA" w:rsidRDefault="00F362C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Школе бира се на основу конкурса.</w:t>
      </w:r>
    </w:p>
    <w:p w:rsidR="00A8685F" w:rsidRPr="00C019FA" w:rsidRDefault="00F362C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Конкурс за избор директора расписује Школски одбор.</w:t>
      </w:r>
    </w:p>
    <w:p w:rsidR="00A8685F" w:rsidRPr="00C019FA" w:rsidRDefault="00F362CE" w:rsidP="00F362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Конкурс за избор директора расписује се најраније шест месеци, а најкасније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четири месеца пре истека мандата директора.</w:t>
      </w:r>
    </w:p>
    <w:p w:rsidR="00A8685F" w:rsidRPr="00C019FA" w:rsidRDefault="00F362C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Конкурс за избор директора садржи информацију: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о називу и адреси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о начину подношења пријава на конкурс;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о условима за избор;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о доказима за испуњеност услова за избор и другим прилозима које треба</w:t>
      </w:r>
      <w:r w:rsidR="00F362CE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поднети;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о року за подношење пријаве на конкурс;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о лицу код којег кандидат може добити</w:t>
      </w:r>
      <w:r w:rsidR="00F362CE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 xml:space="preserve"> додатне информације о конкурсу;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о томе да неблаговремене или непотпуне пријаве неће бити узете у разматрање.</w:t>
      </w:r>
    </w:p>
    <w:p w:rsidR="00A8685F" w:rsidRPr="00C019FA" w:rsidRDefault="00F362C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Уз пријаву на конкурс кандидат треба да поднесе доказе о испуњавању услова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 директора школе, у складу са чланом 5</w:t>
      </w:r>
      <w:r w:rsidRPr="00C019FA">
        <w:rPr>
          <w:rFonts w:cstheme="minorHAnsi"/>
        </w:rPr>
        <w:t>7</w:t>
      </w:r>
      <w:r w:rsidR="00A8685F" w:rsidRPr="00C019FA">
        <w:rPr>
          <w:rFonts w:cstheme="minorHAnsi"/>
        </w:rPr>
        <w:t>. Статута, односно: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1) доказ о држављанству Републике Србије (уверење о држављанству </w:t>
      </w:r>
      <w:r w:rsidR="00F362CE" w:rsidRPr="00C019FA">
        <w:rPr>
          <w:rFonts w:cstheme="minorHAnsi"/>
        </w:rPr>
        <w:t xml:space="preserve">и </w:t>
      </w:r>
      <w:r w:rsidRPr="00C019FA">
        <w:rPr>
          <w:rFonts w:cstheme="minorHAnsi"/>
        </w:rPr>
        <w:t xml:space="preserve"> извод из матичне књиге рођених);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оверен препис или оверену фотокопију дипломе о стеченом одговарајућем</w:t>
      </w:r>
      <w:r w:rsidR="00F362CE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образовању;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доказ да није осуђиван по основама из члана 5</w:t>
      </w:r>
      <w:r w:rsidR="00F362CE" w:rsidRPr="00C019FA">
        <w:rPr>
          <w:rFonts w:cstheme="minorHAnsi"/>
        </w:rPr>
        <w:t>7</w:t>
      </w:r>
      <w:r w:rsidRPr="00C019FA">
        <w:rPr>
          <w:rFonts w:cstheme="minorHAnsi"/>
        </w:rPr>
        <w:t>. став 2. тачка 3) Статута;</w:t>
      </w:r>
    </w:p>
    <w:p w:rsidR="00A8685F" w:rsidRPr="00C019FA" w:rsidRDefault="003D0972" w:rsidP="00F362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4) </w:t>
      </w:r>
      <w:r w:rsidR="00A8685F" w:rsidRPr="00C019FA">
        <w:rPr>
          <w:rFonts w:cstheme="minorHAnsi"/>
        </w:rPr>
        <w:t>доказ о знању језика на којем се изводи образовно-васпитни рад у Школи</w:t>
      </w:r>
      <w:r w:rsidR="00F362CE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(уколико одговарајуће образовање није стечено на том језику);</w:t>
      </w:r>
    </w:p>
    <w:p w:rsidR="00A8685F" w:rsidRPr="00C019FA" w:rsidRDefault="00A8685F" w:rsidP="00F362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5) оверен препис или оверену фотокопију уверења о положеном стручном испиту, односно испиту за лиценцу;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потврду о радном стажу у области образовања и васпитања;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радну биографију;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оквирни план рада за време мандата;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9) доказе о поседовању организационих способности </w:t>
      </w:r>
      <w:r w:rsidR="00843935" w:rsidRPr="00C019FA">
        <w:rPr>
          <w:rFonts w:cstheme="minorHAnsi"/>
        </w:rPr>
        <w:t>,</w:t>
      </w:r>
    </w:p>
    <w:p w:rsidR="00A8685F" w:rsidRPr="00C019FA" w:rsidRDefault="0084393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Рок за подношење пријаве на конкурс је</w:t>
      </w:r>
      <w:r w:rsidRPr="00C019FA">
        <w:rPr>
          <w:rFonts w:cstheme="minorHAnsi"/>
        </w:rPr>
        <w:t xml:space="preserve"> 15 </w:t>
      </w:r>
      <w:r w:rsidR="00A8685F" w:rsidRPr="00C019FA">
        <w:rPr>
          <w:rFonts w:cstheme="minorHAnsi"/>
        </w:rPr>
        <w:t xml:space="preserve"> дана од дана објављивања конкурса.</w:t>
      </w:r>
    </w:p>
    <w:p w:rsidR="00843935" w:rsidRPr="00C019FA" w:rsidRDefault="0084393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8439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6</w:t>
      </w:r>
      <w:r w:rsidR="00843935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84393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Пријава на конкурс за избор директора, заједно са потребном документацијом,доставља се Школи.</w:t>
      </w:r>
    </w:p>
    <w:p w:rsidR="00A8685F" w:rsidRPr="00C019FA" w:rsidRDefault="00843935" w:rsidP="008439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пошиљке.</w:t>
      </w:r>
    </w:p>
    <w:p w:rsidR="00A8685F" w:rsidRPr="00C019FA" w:rsidRDefault="00843935" w:rsidP="008439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последњи дан рока пада у недељу или на дан државног празника, или у неки други дан кад Школа не ради, рок истиче истеком првог наредног радног дана.</w:t>
      </w:r>
    </w:p>
    <w:p w:rsidR="00A8685F" w:rsidRPr="00C019FA" w:rsidRDefault="00843935" w:rsidP="008439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Потпуном пријавом сматра се пријава која садржи све прилоге који се захтевају у конкурсу.</w:t>
      </w:r>
    </w:p>
    <w:p w:rsidR="00843935" w:rsidRPr="00C019FA" w:rsidRDefault="00843935" w:rsidP="008439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8439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6</w:t>
      </w:r>
      <w:r w:rsidR="00843935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1B6E86" w:rsidRPr="00C019FA" w:rsidRDefault="00843935" w:rsidP="001B6E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Школски одбор образује комисију за избор директора (у даљем тексту: Комисија) која има </w:t>
      </w:r>
      <w:r w:rsidR="001B6E86" w:rsidRPr="00C019FA">
        <w:rPr>
          <w:rFonts w:cstheme="minorHAnsi"/>
        </w:rPr>
        <w:t>пет</w:t>
      </w:r>
      <w:r w:rsidR="00A8685F" w:rsidRPr="00C019FA">
        <w:rPr>
          <w:rFonts w:cstheme="minorHAnsi"/>
        </w:rPr>
        <w:t xml:space="preserve"> </w:t>
      </w:r>
    </w:p>
    <w:p w:rsidR="00A8685F" w:rsidRPr="00C019FA" w:rsidRDefault="00A8685F" w:rsidP="001B6E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чланова</w:t>
      </w:r>
      <w:r w:rsidR="001B6E86" w:rsidRPr="00C019FA">
        <w:rPr>
          <w:rFonts w:cstheme="minorHAnsi"/>
        </w:rPr>
        <w:t xml:space="preserve"> (</w:t>
      </w:r>
      <w:r w:rsidR="00790C10" w:rsidRPr="00C019FA">
        <w:rPr>
          <w:rFonts w:cstheme="minorHAnsi"/>
        </w:rPr>
        <w:t>1</w:t>
      </w:r>
      <w:r w:rsidR="001B6E86" w:rsidRPr="00C019FA">
        <w:rPr>
          <w:rFonts w:cstheme="minorHAnsi"/>
        </w:rPr>
        <w:t xml:space="preserve"> члана </w:t>
      </w:r>
      <w:r w:rsidR="0048337F" w:rsidRPr="00C019FA">
        <w:rPr>
          <w:rFonts w:cstheme="minorHAnsi"/>
        </w:rPr>
        <w:t>из реда школског одбора,1 члана наставника гимназије,1 члана наставника стручне групе предмета</w:t>
      </w:r>
      <w:r w:rsidR="00790C10" w:rsidRPr="00C019FA">
        <w:rPr>
          <w:rFonts w:cstheme="minorHAnsi"/>
        </w:rPr>
        <w:t>,</w:t>
      </w:r>
      <w:r w:rsidR="003D0972">
        <w:rPr>
          <w:rFonts w:cstheme="minorHAnsi"/>
        </w:rPr>
        <w:t xml:space="preserve"> </w:t>
      </w:r>
      <w:r w:rsidR="00790C10" w:rsidRPr="00C019FA">
        <w:rPr>
          <w:rFonts w:cstheme="minorHAnsi"/>
        </w:rPr>
        <w:t>1 члана из реда ненаставног особља</w:t>
      </w:r>
      <w:r w:rsidR="0048337F" w:rsidRPr="00C019FA">
        <w:rPr>
          <w:rFonts w:cstheme="minorHAnsi"/>
        </w:rPr>
        <w:t xml:space="preserve"> и 1 члана-наставника разредне наст</w:t>
      </w:r>
      <w:r w:rsidR="003D0972">
        <w:rPr>
          <w:rFonts w:cstheme="minorHAnsi"/>
        </w:rPr>
        <w:t>аве )</w:t>
      </w:r>
      <w:r w:rsidR="0048337F" w:rsidRPr="00C019FA">
        <w:rPr>
          <w:rFonts w:cstheme="minorHAnsi"/>
        </w:rPr>
        <w:t xml:space="preserve">, </w:t>
      </w:r>
      <w:r w:rsidRPr="00C019FA">
        <w:rPr>
          <w:rFonts w:cstheme="minorHAnsi"/>
        </w:rPr>
        <w:t xml:space="preserve"> и спроводи поступак за избор директора, и то: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обраду конкурсне документације,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утврђује испуњеност законом прописаних услова за избор директора,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обавља интервју са кандидатима, и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прибавља мишљење наставничког већа о пријављеним кандидатима.</w:t>
      </w:r>
    </w:p>
    <w:p w:rsidR="00A8685F" w:rsidRPr="00C019FA" w:rsidRDefault="001B6E86" w:rsidP="001B6E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Обавезне чланове Комисије чине по један представник из реда наставника разредне наставе, наставника предметне наставе и ненаставног особља.</w:t>
      </w:r>
    </w:p>
    <w:p w:rsidR="00A8685F" w:rsidRPr="00C019FA" w:rsidRDefault="001B6E86" w:rsidP="001B6E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Мишљење наставничког већа о пријављеним кандидатима даје се на посебној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седници којој присуствују сви запослени и који се изјашњавају о свим кандидатима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тајним изјашњавањем.</w:t>
      </w:r>
    </w:p>
    <w:p w:rsidR="00A8685F" w:rsidRPr="00C019FA" w:rsidRDefault="001B6E86" w:rsidP="001B6E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Осим утврђивања испуњености услова за избор директора, Комисија цени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доказ о резултату стручно-педагошког надзора у раду кандидата (извештај просветног саветника).</w:t>
      </w:r>
    </w:p>
    <w:p w:rsidR="00A8685F" w:rsidRPr="00C019FA" w:rsidRDefault="001B6E86" w:rsidP="001B6E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Уколико се на конкурс пријавило лице које је претходно обављало дужност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директора Школе, дужно је да достави резултате стручно-педагошког надзора Школе и оцену спољашњег вредновања.</w:t>
      </w:r>
    </w:p>
    <w:p w:rsidR="00A8685F" w:rsidRPr="00C019FA" w:rsidRDefault="001B6E8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</w:t>
      </w:r>
    </w:p>
    <w:p w:rsidR="00A8685F" w:rsidRPr="00C019FA" w:rsidRDefault="00A8685F" w:rsidP="001B6E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6</w:t>
      </w:r>
      <w:r w:rsidR="001B6E86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1A0D12" w:rsidP="001A0D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Комисија из члана 6</w:t>
      </w:r>
      <w:r w:rsidRPr="00C019FA">
        <w:rPr>
          <w:rFonts w:cstheme="minorHAnsi"/>
        </w:rPr>
        <w:t>1</w:t>
      </w:r>
      <w:r w:rsidR="00A8685F" w:rsidRPr="00C019FA">
        <w:rPr>
          <w:rFonts w:cstheme="minorHAnsi"/>
        </w:rPr>
        <w:t>. Статута сачињава извештај о спроведеном поступку за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избор директора, који садржи достављену документацију кандидата и потребна мишљења и доставља их Школском одбору у року од осам дана од дана завршетка поступка.</w:t>
      </w:r>
    </w:p>
    <w:p w:rsidR="00A8685F" w:rsidRPr="00C019FA" w:rsidRDefault="001A0D12" w:rsidP="00790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Председник Школског одбора, по пријему документације из става 1. овог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члана, ради доношења одлуке о предлогу кандидатза за директора Школе, без одлагања заказује седницу Школског одбора, </w:t>
      </w:r>
      <w:r w:rsidR="00A8685F" w:rsidRPr="00C019FA">
        <w:rPr>
          <w:rFonts w:cstheme="minorHAnsi"/>
        </w:rPr>
        <w:lastRenderedPageBreak/>
        <w:t>која треба да се одржи у року од</w:t>
      </w:r>
      <w:r w:rsidRPr="00C019FA">
        <w:rPr>
          <w:rFonts w:cstheme="minorHAnsi"/>
        </w:rPr>
        <w:t xml:space="preserve"> 3радна </w:t>
      </w:r>
      <w:r w:rsidR="00A8685F" w:rsidRPr="00C019FA">
        <w:rPr>
          <w:rFonts w:cstheme="minorHAnsi"/>
        </w:rPr>
        <w:t xml:space="preserve"> дана од дана када је пр</w:t>
      </w:r>
      <w:r w:rsidRPr="00C019FA">
        <w:rPr>
          <w:rFonts w:cstheme="minorHAnsi"/>
        </w:rPr>
        <w:t xml:space="preserve">едседник Школског одбора примио </w:t>
      </w:r>
      <w:r w:rsidR="00A8685F" w:rsidRPr="00C019FA">
        <w:rPr>
          <w:rFonts w:cstheme="minorHAnsi"/>
        </w:rPr>
        <w:t>документацију из става 1.овог члана.</w:t>
      </w:r>
    </w:p>
    <w:p w:rsidR="00A8685F" w:rsidRPr="00C019FA" w:rsidRDefault="00790C10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одбор, на основу извештаја, сачињава образложену листу свих кандидата који испуњавају услове и тајним гласањем утврђује предлог за избор директора,</w:t>
      </w:r>
      <w:r w:rsidR="00C94E27" w:rsidRPr="00C019FA">
        <w:rPr>
          <w:rFonts w:cstheme="minorHAnsi"/>
        </w:rPr>
        <w:t xml:space="preserve"> у складу са Пословником о раду </w:t>
      </w:r>
      <w:r w:rsidR="00A8685F" w:rsidRPr="00C019FA">
        <w:rPr>
          <w:rFonts w:cstheme="minorHAnsi"/>
        </w:rPr>
        <w:t>Школског одбора, које заједно са извештајем Комисије, доставља министру у року од осам дана од дана достављања извештаја Комисије.</w:t>
      </w:r>
    </w:p>
    <w:p w:rsidR="00A8685F" w:rsidRPr="00C019FA" w:rsidRDefault="00C94E27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Министар у року од 30 дана од дана пријема документације из става 3. овог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члана, врши избор директора Школе и доноси решење о његовом именовању, о чему Школа обавештава лица која су се пријавила на конкурс.</w:t>
      </w:r>
    </w:p>
    <w:p w:rsidR="00A8685F" w:rsidRPr="00C019FA" w:rsidRDefault="00C94E27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Уколико министар утврди да поступак конкурса за избор директора није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спроведен у складу са законом, односно да би избор било ког кандидата са листе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 става 3. овог члана могао да доведе у питање несметано обављање делатности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Школе, у року од осам дана доноси решење о поновном расписивању конкурса за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избор директора.</w:t>
      </w:r>
    </w:p>
    <w:p w:rsidR="00A8685F" w:rsidRPr="00C019FA" w:rsidRDefault="00C94E2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Решење министра о именовању директора коначно је у управном поступку.</w:t>
      </w:r>
    </w:p>
    <w:p w:rsidR="00A8685F" w:rsidRPr="00C019FA" w:rsidRDefault="00C94E2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Учесник конкурса има право на судску заштиту у управном спору.</w:t>
      </w:r>
    </w:p>
    <w:p w:rsidR="005B5A4D" w:rsidRDefault="005B5A4D" w:rsidP="00C94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C94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С т а т у с</w:t>
      </w:r>
      <w:r w:rsidR="00C94E27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д и р е к т о р а</w:t>
      </w:r>
    </w:p>
    <w:p w:rsidR="00C94E27" w:rsidRPr="00C019FA" w:rsidRDefault="00C94E27" w:rsidP="00C94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C94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Члан </w:t>
      </w:r>
      <w:r w:rsidR="00C94E27" w:rsidRPr="00C019FA">
        <w:rPr>
          <w:rFonts w:cstheme="minorHAnsi"/>
          <w:b/>
          <w:bCs/>
        </w:rPr>
        <w:t>63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C94E27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Права, обавезе и одговорности директора Школе утврђују се посебним уговором о међусобним правима и обавезама, без заснивања радног односа.</w:t>
      </w:r>
    </w:p>
    <w:p w:rsidR="00A8685F" w:rsidRPr="00C019FA" w:rsidRDefault="00C94E27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Директору Школе мирује радни однос за време трајања два мандата и има право да се врати на послове које је обављао пре именовања.</w:t>
      </w:r>
    </w:p>
    <w:p w:rsidR="00A8685F" w:rsidRPr="00C019FA" w:rsidRDefault="00C94E27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Уколико директору Школу коме мирује радни однос престане дужност због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истека мандата или на лични захтев током трећег и сваког наредног мандата, распоређује се на послове који одговарају степену и врсти његовог образовања.</w:t>
      </w:r>
    </w:p>
    <w:p w:rsidR="00C94E27" w:rsidRPr="00C019FA" w:rsidRDefault="00C94E27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нема одговарајућих послова, ово лице остварује права као запослени за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чијим радом је престала потреба, у складу са законом.</w:t>
      </w:r>
      <w:r w:rsidRPr="00C019FA">
        <w:rPr>
          <w:rFonts w:cstheme="minorHAnsi"/>
        </w:rPr>
        <w:t xml:space="preserve"> </w:t>
      </w:r>
    </w:p>
    <w:p w:rsidR="00A8685F" w:rsidRPr="00C019FA" w:rsidRDefault="00C94E27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</w:t>
      </w:r>
    </w:p>
    <w:p w:rsidR="00A8685F" w:rsidRPr="00C019FA" w:rsidRDefault="00A8685F" w:rsidP="00C94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Н а д л е ж н о с т </w:t>
      </w:r>
      <w:r w:rsidR="00C94E27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и </w:t>
      </w:r>
      <w:r w:rsidR="00C94E27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о д г о в о р н о с т</w:t>
      </w:r>
      <w:r w:rsidR="00C94E27" w:rsidRPr="00C019FA">
        <w:rPr>
          <w:rFonts w:cstheme="minorHAnsi"/>
          <w:b/>
          <w:bCs/>
        </w:rPr>
        <w:t xml:space="preserve">   </w:t>
      </w:r>
      <w:r w:rsidRPr="00C019FA">
        <w:rPr>
          <w:rFonts w:cstheme="minorHAnsi"/>
          <w:b/>
          <w:bCs/>
        </w:rPr>
        <w:t>д и р е к т о р а</w:t>
      </w:r>
      <w:r w:rsidR="00C94E27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Ш к о л е</w:t>
      </w:r>
    </w:p>
    <w:p w:rsidR="00C94E27" w:rsidRPr="00C019FA" w:rsidRDefault="00C94E27" w:rsidP="00C94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C94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6</w:t>
      </w:r>
      <w:r w:rsidR="00C94E27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C94E2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је одговоран за законитост рада и за успешно обављање делатности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Школе.</w:t>
      </w:r>
    </w:p>
    <w:p w:rsidR="00A8685F" w:rsidRPr="00C019FA" w:rsidRDefault="00C94E2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за свој рад одговара министру и Школском одбору.</w:t>
      </w:r>
    </w:p>
    <w:p w:rsidR="00A8685F" w:rsidRPr="00C019FA" w:rsidRDefault="00C94E2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заступа и представља Школу;</w:t>
      </w:r>
    </w:p>
    <w:p w:rsidR="00A8685F" w:rsidRPr="00C019FA" w:rsidRDefault="00A8685F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даје овлашћење лицу које ће га замењивати у случају његове привремене</w:t>
      </w:r>
      <w:r w:rsidR="00C94E27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одсутности или спречености да обавља дужност;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даје пуномоћје за заступање Школе;</w:t>
      </w:r>
    </w:p>
    <w:p w:rsidR="00A8685F" w:rsidRPr="00C019FA" w:rsidRDefault="00A8685F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4) планира и организује остваривање програма образовања и васпитања и</w:t>
      </w:r>
      <w:r w:rsidR="00C94E27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свих других активности Школе;</w:t>
      </w:r>
    </w:p>
    <w:p w:rsidR="00A8685F" w:rsidRPr="00C019FA" w:rsidRDefault="00A8685F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5) је одговоран за обезбеђивање квалитета, самовредновање, стварање услова</w:t>
      </w:r>
      <w:r w:rsidR="00C94E27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за спровођење спољашњег вредновања, остваривање стандарда постигнућа и унапређивање квалитета образовно-васпитног рада;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је одговоран за остваривање развојног плана установе;</w:t>
      </w:r>
    </w:p>
    <w:p w:rsidR="00A8685F" w:rsidRPr="00C019FA" w:rsidRDefault="00A8685F" w:rsidP="00C94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7) 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сарађује са органима јединице локалне самоуправе, организацијама и удружењима;</w:t>
      </w:r>
    </w:p>
    <w:p w:rsidR="00A8685F" w:rsidRPr="00C019FA" w:rsidRDefault="00A8685F" w:rsidP="007A62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>9) 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сарадника;</w:t>
      </w:r>
    </w:p>
    <w:p w:rsidR="00A8685F" w:rsidRPr="00C019FA" w:rsidRDefault="00A8685F" w:rsidP="007A62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10) планира и прати стручно усавршавање запослених и спроводи поступак з</w:t>
      </w:r>
      <w:r w:rsidR="007A6218" w:rsidRPr="00C019FA">
        <w:rPr>
          <w:rFonts w:cstheme="minorHAnsi"/>
        </w:rPr>
        <w:t xml:space="preserve">а </w:t>
      </w:r>
      <w:r w:rsidRPr="00C019FA">
        <w:rPr>
          <w:rFonts w:cstheme="minorHAnsi"/>
        </w:rPr>
        <w:t>стицање звања наставника, васпитача и стручних сарадника;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11) је одговоран за регуларност спровођења свих испита у установи у складу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са прописима;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12) предузима мере у случајевима повреда забрана из чл. 5 - 10. Статута;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13) 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14) ставља примедбе на записнике просветног инспектора;</w:t>
      </w:r>
    </w:p>
    <w:p w:rsidR="00A8685F" w:rsidRPr="00C019FA" w:rsidRDefault="00A8685F" w:rsidP="007A62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15) је одговоран за благовремен и тачан унос и одржавање ажурности базе података о установи у оквиру јединственог информационог система просвете;</w:t>
      </w:r>
    </w:p>
    <w:p w:rsidR="00A8685F" w:rsidRPr="00C019FA" w:rsidRDefault="00A8685F" w:rsidP="007A62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16) се стара о благовременом објављивању правних аката Школе и обавезан је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да благовремено информише запослене, ученике и родитеље, односно друге законске заступнике, стручне органе и Школски одбор о свим питањима од интереса за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рад Школе у целини;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17) сазива и </w:t>
      </w:r>
      <w:r w:rsidR="00F40229">
        <w:rPr>
          <w:rFonts w:cstheme="minorHAnsi"/>
        </w:rPr>
        <w:t>руководи седницама наставничког</w:t>
      </w:r>
      <w:r w:rsidR="007A6218" w:rsidRPr="00C019FA">
        <w:rPr>
          <w:rFonts w:cstheme="minorHAnsi"/>
        </w:rPr>
        <w:t>,</w:t>
      </w:r>
      <w:r w:rsidR="00F40229">
        <w:rPr>
          <w:rFonts w:cstheme="minorHAnsi"/>
        </w:rPr>
        <w:t xml:space="preserve"> </w:t>
      </w:r>
      <w:r w:rsidR="007A6218" w:rsidRPr="00C019FA">
        <w:rPr>
          <w:rFonts w:cstheme="minorHAnsi"/>
        </w:rPr>
        <w:t xml:space="preserve">односно педагошког </w:t>
      </w:r>
      <w:r w:rsidRPr="00C019FA">
        <w:rPr>
          <w:rFonts w:cstheme="minorHAnsi"/>
        </w:rPr>
        <w:t>већа, без права одлучивања;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18) образује стручна тела и тимове, усмерава и усклађује рад стручних органа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у Школи;</w:t>
      </w:r>
    </w:p>
    <w:p w:rsidR="00A8685F" w:rsidRPr="00C019FA" w:rsidRDefault="00A8685F" w:rsidP="007A62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19) сарађује са родитељима, односно другим законским заступницима ученика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Школе и Саветом родитеља;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20) подноси извештај Школском одбору, најмање два пута годишње, о свом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раду и раду Школе;</w:t>
      </w:r>
    </w:p>
    <w:p w:rsidR="00A8685F" w:rsidRPr="00C019FA" w:rsidRDefault="00A8685F" w:rsidP="007A62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21) одлучује о правима, обавезама и одговорностима ученика и запослених, у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складу са Законом и другим прописима;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22) доноси општи акт о организацији и систематизацији послова, у складу са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законом;</w:t>
      </w:r>
    </w:p>
    <w:p w:rsidR="00A8685F" w:rsidRPr="00C019FA" w:rsidRDefault="00A8685F" w:rsidP="007A62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23) обезбеђује услове за остваривање права, обавеза и одговорности ученика и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запослених, у складу са Законом и другим прописима;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24) сарађује са ученицима и ученичким парламентом;</w:t>
      </w:r>
    </w:p>
    <w:p w:rsidR="00A8685F" w:rsidRPr="00C019FA" w:rsidRDefault="00A8685F" w:rsidP="007A62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25) одлучује по жалби на решење конкурсне комисије за избор кандидата за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пријем у радни однос;</w:t>
      </w:r>
    </w:p>
    <w:p w:rsidR="00A8685F" w:rsidRPr="00C019FA" w:rsidRDefault="00A8685F" w:rsidP="007A62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26) сазива и руководи седницом одељењског већа, у случају спречености одељењског старешине, без права одлучивања;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27) образује комисије за полагање испита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28) обезбеђује регуларност завршног испита;</w:t>
      </w:r>
    </w:p>
    <w:p w:rsidR="00A8685F" w:rsidRPr="00C019FA" w:rsidRDefault="00A8685F" w:rsidP="007A62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29) одлучује о правима, обавезама и одговорностима запослених и обавља друге послове у области радних односа;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30) с репрезентативним синдикатом у Школи и представником оснивача Школе закључује колективни уговор код послодавца;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31) сарађује са синдикатом у Школи и стара се о испуњавању обавеза Школе</w:t>
      </w:r>
      <w:r w:rsidR="007A621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према синдикату у Школи;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32)</w:t>
      </w:r>
      <w:r w:rsidR="007A6218" w:rsidRPr="00C019FA">
        <w:rPr>
          <w:rFonts w:cstheme="minorHAnsi"/>
        </w:rPr>
        <w:t xml:space="preserve"> обавља и друге послове у складу са позитивним законским прописима.</w:t>
      </w:r>
    </w:p>
    <w:p w:rsidR="003D7FE0" w:rsidRPr="00C019FA" w:rsidRDefault="003D7FE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3D7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6</w:t>
      </w:r>
      <w:r w:rsidR="003D7FE0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D7FE0" w:rsidP="003D7F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Изузетно, директор може да обавља и послове наставника, васпитача и стручног сарадника, у складу са решењем министра.</w:t>
      </w:r>
      <w:r w:rsidRPr="00C019FA">
        <w:rPr>
          <w:rFonts w:cstheme="minorHAnsi"/>
        </w:rPr>
        <w:t xml:space="preserve"> </w:t>
      </w:r>
    </w:p>
    <w:p w:rsidR="00A8685F" w:rsidRPr="00C019FA" w:rsidRDefault="003D7FE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Инструктивно-педагошки увид у рад директора који обавља послове из става</w:t>
      </w:r>
      <w:r w:rsidR="00D11DCA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1. овог члана врши саветник – спољни сарадник.</w:t>
      </w:r>
    </w:p>
    <w:p w:rsidR="00D11DCA" w:rsidRPr="00C019FA" w:rsidRDefault="00D11DC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11D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 р е с т а н а к</w:t>
      </w:r>
      <w:r w:rsidR="00D11DCA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д у ж н о с т и</w:t>
      </w:r>
      <w:r w:rsidR="00D11DCA" w:rsidRPr="00C019FA">
        <w:rPr>
          <w:rFonts w:cstheme="minorHAnsi"/>
          <w:b/>
          <w:bCs/>
        </w:rPr>
        <w:t xml:space="preserve">   </w:t>
      </w:r>
      <w:r w:rsidRPr="00C019FA">
        <w:rPr>
          <w:rFonts w:cstheme="minorHAnsi"/>
          <w:b/>
          <w:bCs/>
        </w:rPr>
        <w:t>д и р е к т о р а</w:t>
      </w:r>
      <w:r w:rsidR="00D11DCA" w:rsidRPr="00C019FA">
        <w:rPr>
          <w:rFonts w:cstheme="minorHAnsi"/>
          <w:b/>
          <w:bCs/>
        </w:rPr>
        <w:t xml:space="preserve">  </w:t>
      </w:r>
    </w:p>
    <w:p w:rsidR="00D11DCA" w:rsidRPr="00C019FA" w:rsidRDefault="00D11DCA" w:rsidP="00D11D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11D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6</w:t>
      </w:r>
      <w:r w:rsidR="00D11DCA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11DC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 </w:t>
      </w:r>
      <w:r w:rsidR="00A8685F" w:rsidRPr="00C019FA">
        <w:rPr>
          <w:rFonts w:cstheme="minorHAnsi"/>
        </w:rPr>
        <w:t>Дужност директора Школе престаје: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истеком мандата,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>2) на лични захтев,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навршавањем 65 година живота, и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разрешењем.</w:t>
      </w:r>
    </w:p>
    <w:p w:rsidR="00A8685F" w:rsidRPr="00C019FA" w:rsidRDefault="00D11DC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Одлуку о престанку дужности директора доноси министар.</w:t>
      </w:r>
    </w:p>
    <w:p w:rsidR="00A8685F" w:rsidRPr="00C019FA" w:rsidRDefault="00D11DC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Министар разрешава директора установе, ако је утврђено да: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не испуњава услове из члана 5</w:t>
      </w:r>
      <w:r w:rsidR="00306E76" w:rsidRPr="00C019FA">
        <w:rPr>
          <w:rFonts w:cstheme="minorHAnsi"/>
        </w:rPr>
        <w:t>7</w:t>
      </w:r>
      <w:r w:rsidRPr="00C019FA">
        <w:rPr>
          <w:rFonts w:cstheme="minorHAnsi"/>
        </w:rPr>
        <w:t>. став 1. тач. 1) – 5) Статута;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одбије да се подвргне лекарском прегледу на захтев Школског одбора или</w:t>
      </w:r>
      <w:r w:rsidR="00306E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министра;</w:t>
      </w:r>
    </w:p>
    <w:p w:rsidR="00A8685F" w:rsidRPr="00C019FA" w:rsidRDefault="00A8685F" w:rsidP="00306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Школа није благовремено донела програм образовања и васпитања, односно</w:t>
      </w:r>
      <w:r w:rsidR="00306E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не остварује програм образовања и васпитања или не предузима мере за остваривање принципа, циљева и стандарда постигнућа;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Школа не спроводи мере за безбедност и заштиту деце и ученика;</w:t>
      </w:r>
    </w:p>
    <w:p w:rsidR="00A8685F" w:rsidRPr="00C019FA" w:rsidRDefault="00A8685F" w:rsidP="00306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5) директор не предузима или неблаговремено предузима одговарајуће мере у</w:t>
      </w:r>
      <w:r w:rsidR="00306E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случајевима повреда забрана из чл. 5 – 10. Статута и тежих повреда радних обавеза</w:t>
      </w:r>
      <w:r w:rsidR="00306E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запослених;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у Школи није обезбеђено чување прописане евиденције и документације;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у Школи се води евиденција и издају јавне исправе супротно Закону и другом закону;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не испуњава услове из члана 5</w:t>
      </w:r>
      <w:r w:rsidR="00306E76" w:rsidRPr="00C019FA">
        <w:rPr>
          <w:rFonts w:cstheme="minorHAnsi"/>
        </w:rPr>
        <w:t>7</w:t>
      </w:r>
      <w:r w:rsidRPr="00C019FA">
        <w:rPr>
          <w:rFonts w:cstheme="minorHAnsi"/>
        </w:rPr>
        <w:t>. Статута;</w:t>
      </w:r>
    </w:p>
    <w:p w:rsidR="00A8685F" w:rsidRPr="00C019FA" w:rsidRDefault="00A8685F" w:rsidP="00306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9) не поступа по препоруци, налогу, односно мери надлежног органа за отклањање утврђених недостатака и неправилности;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10) није обезбедио услове за инспекцијски, стручно-педагошки надзор и спољашње вредновање;</w:t>
      </w:r>
    </w:p>
    <w:p w:rsidR="00A8685F" w:rsidRPr="00C019FA" w:rsidRDefault="00A8685F" w:rsidP="00306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11) је за време трајања његовог мандата Школа два пута узастопно оцењена</w:t>
      </w:r>
      <w:r w:rsidR="00306E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најнижом оценом за квалитет рада;</w:t>
      </w:r>
    </w:p>
    <w:p w:rsidR="00A8685F" w:rsidRPr="00C019FA" w:rsidRDefault="00A8685F" w:rsidP="00306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12) омета рад Школског одбора и запослених, непотпуним, неблаговременим и</w:t>
      </w:r>
      <w:r w:rsidR="00306E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нетачним обавештавањем, односно предузимањем других активности којим утиче</w:t>
      </w:r>
      <w:r w:rsidR="00306E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на законито поступање Школског одбора и запослених;</w:t>
      </w:r>
    </w:p>
    <w:p w:rsidR="00A8685F" w:rsidRPr="00C019FA" w:rsidRDefault="00A8685F" w:rsidP="00306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13) није обезбедио благовремен и тачан унос и одржавање базе података Школе у</w:t>
      </w:r>
      <w:r w:rsidR="00306E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оквиру јединственог информационог система просвете као и контролу унетих података;</w:t>
      </w:r>
    </w:p>
    <w:p w:rsidR="00A8685F" w:rsidRPr="00C019FA" w:rsidRDefault="00A8685F" w:rsidP="00306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14) је у радни однос примио лице или ангажовао лице ван радног односа супротно закону, посебном колективном уговору и општем акту;</w:t>
      </w:r>
    </w:p>
    <w:p w:rsidR="00A8685F" w:rsidRPr="00C019FA" w:rsidRDefault="00A8685F" w:rsidP="00306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15) је намерно или крајњом непажњом учинио пропуст приликом доношења</w:t>
      </w:r>
      <w:r w:rsidR="00306E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одлуке у дисциплинском поступку, која је правноснажном судском пресудом поништена као незаконита и ако је Школа обавезана на накнаду штете;</w:t>
      </w:r>
    </w:p>
    <w:p w:rsidR="00A8685F" w:rsidRPr="00C019FA" w:rsidRDefault="00A8685F" w:rsidP="00306E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16) је одговаран за прекршај из Закона или другог закона, привредни преступ или</w:t>
      </w:r>
      <w:r w:rsidR="00306E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кривично дело у вршењу дужности, као и другим случајевима, у складу са законом;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17) и у другим случајевима када се утврди незаконито поступање.</w:t>
      </w:r>
    </w:p>
    <w:p w:rsidR="00A8685F" w:rsidRPr="00C019FA" w:rsidRDefault="00306E76" w:rsidP="007978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је одговоран за штету коју намерно или крајњом непажњом нанесе</w:t>
      </w:r>
      <w:r w:rsidR="00797853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Школи, у складу са законом.</w:t>
      </w:r>
    </w:p>
    <w:p w:rsidR="00A8685F" w:rsidRPr="00C019FA" w:rsidRDefault="00797853" w:rsidP="007978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Министар решењем разрешава директора у року од 15 дана од дана сазнања, 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најкасније у року од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једне године од наступања услова из става 3. овог члана.</w:t>
      </w:r>
    </w:p>
    <w:p w:rsidR="00A8685F" w:rsidRPr="00C019FA" w:rsidRDefault="00797853" w:rsidP="007978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Решење министра којим се директор разрешава, коначно је у управном поступку.</w:t>
      </w:r>
    </w:p>
    <w:p w:rsidR="00797853" w:rsidRPr="00C019FA" w:rsidRDefault="00797853" w:rsidP="007978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7978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Вршилац</w:t>
      </w:r>
      <w:r w:rsidR="00797853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дужности </w:t>
      </w:r>
      <w:r w:rsidR="00797853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директора</w:t>
      </w:r>
    </w:p>
    <w:p w:rsidR="00797853" w:rsidRPr="00C019FA" w:rsidRDefault="00797853" w:rsidP="007978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7978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6</w:t>
      </w:r>
      <w:r w:rsidR="00797853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FC1B2D" w:rsidP="00FC1B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Вршиоца дужности директора именује министар до избора новог директора у року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 осам дана од дана наступања разлога за именовање вршиоца дужности директора.</w:t>
      </w:r>
    </w:p>
    <w:p w:rsidR="00A8685F" w:rsidRPr="00C019FA" w:rsidRDefault="00FC1B2D" w:rsidP="00FC1B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вршиоца дужности директора Школе може да буде именовано лице које испуњава прописане услове за директора Школе, осим положеног испита за директора установе, и то до избора директора, а најдуже шест месеци.</w:t>
      </w:r>
    </w:p>
    <w:p w:rsidR="00A8685F" w:rsidRPr="00C019FA" w:rsidRDefault="00FC1B2D" w:rsidP="00FC1B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Након престанка дужности, вршилац дужности директора има право да се врати на послове које је обављао пре именовања.</w:t>
      </w:r>
    </w:p>
    <w:p w:rsidR="00A8685F" w:rsidRPr="00C019FA" w:rsidRDefault="00FC1B2D" w:rsidP="00FC1B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Права, обавезе и одговорности директора Школе односе се и на вршиоца дужности директора.</w:t>
      </w:r>
    </w:p>
    <w:p w:rsidR="00FC1B2D" w:rsidRPr="00C019FA" w:rsidRDefault="00FC1B2D" w:rsidP="00FC1B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FC1B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Помоћник </w:t>
      </w:r>
      <w:r w:rsidR="00FC1B2D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директора</w:t>
      </w:r>
    </w:p>
    <w:p w:rsidR="00FC1B2D" w:rsidRPr="00C019FA" w:rsidRDefault="00FC1B2D" w:rsidP="00FC1B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FC1B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6</w:t>
      </w:r>
      <w:r w:rsidR="00FC1B2D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FC1B2D" w:rsidP="00FC1B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може да има помоћника директора, у складу са нормативом којим се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утврђују критеријуми и стандарди за финансирање Школе.</w:t>
      </w:r>
    </w:p>
    <w:p w:rsidR="00A8685F" w:rsidRPr="00C019FA" w:rsidRDefault="00FC1B2D" w:rsidP="00FC1B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Решењем директора на послове помоћника директора распоређује се настав</w:t>
      </w:r>
      <w:r w:rsidRPr="00C019FA">
        <w:rPr>
          <w:rFonts w:cstheme="minorHAnsi"/>
        </w:rPr>
        <w:t xml:space="preserve">ник, васпитач и </w:t>
      </w:r>
      <w:r w:rsidR="00A8685F" w:rsidRPr="00C019FA">
        <w:rPr>
          <w:rFonts w:cstheme="minorHAnsi"/>
        </w:rPr>
        <w:t>стручни сарадник, који има професионални углед и искуство 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Школи, за сваку школску, односно радну годину.</w:t>
      </w:r>
    </w:p>
    <w:p w:rsidR="00A8685F" w:rsidRPr="00C019FA" w:rsidRDefault="00FC1B2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Помоћник директора:</w:t>
      </w:r>
    </w:p>
    <w:p w:rsidR="00A8685F" w:rsidRPr="00C019FA" w:rsidRDefault="00A8685F" w:rsidP="00FC1B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замењује директора у случају његове одсутности или спречености, на основу овлашћења директора или школског одбора;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организује, руководи и одговоран је за педагошки рад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координира рад стручних актива и других стручних органа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сазива и руководи седницом одељењског већа, у случају спречености одељењског старешине, без права одлучивања, по налогу директора;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обавља послове наставника или стручног сарадника, у складу са решењем</w:t>
      </w:r>
      <w:r w:rsidR="00FC1B2D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директора;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издаје налоге запосленима у Школи, у складу с описом њихових послова;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7) </w:t>
      </w:r>
      <w:r w:rsidR="00FC1B2D" w:rsidRPr="00C019FA">
        <w:rPr>
          <w:rFonts w:cstheme="minorHAnsi"/>
        </w:rPr>
        <w:t>обавља и друге послове у складу са статутом а у оквиру датих му овлашћења од стране директора.</w:t>
      </w:r>
      <w:r w:rsidRPr="00C019FA">
        <w:rPr>
          <w:rFonts w:cstheme="minorHAnsi"/>
        </w:rPr>
        <w:t>.</w:t>
      </w:r>
    </w:p>
    <w:p w:rsidR="00A8685F" w:rsidRPr="00C019FA" w:rsidRDefault="00FC1B2D" w:rsidP="00FC1B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Након престанка дужности, помоћник директора има право да се врати на послове које је обављао пре постављења.</w:t>
      </w:r>
    </w:p>
    <w:p w:rsidR="00A8685F" w:rsidRPr="00C019FA" w:rsidRDefault="006F7C6A" w:rsidP="006F7C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Помоћник директора може да обавља и послове наставника, васпитача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стручног сарадника, у складу са решењем директора.</w:t>
      </w:r>
    </w:p>
    <w:p w:rsidR="006F7C6A" w:rsidRPr="00C019FA" w:rsidRDefault="006F7C6A" w:rsidP="006F7C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6F7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Секретар Школе</w:t>
      </w:r>
    </w:p>
    <w:p w:rsidR="006F7C6A" w:rsidRPr="00C019FA" w:rsidRDefault="006F7C6A" w:rsidP="006F7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6F7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Члан </w:t>
      </w:r>
      <w:r w:rsidR="006F7C6A" w:rsidRPr="00C019FA">
        <w:rPr>
          <w:rFonts w:cstheme="minorHAnsi"/>
          <w:b/>
          <w:bCs/>
        </w:rPr>
        <w:t>69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F7C6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Правне послове у установи обавља секретар.</w:t>
      </w:r>
    </w:p>
    <w:p w:rsidR="00A8685F" w:rsidRPr="00C019FA" w:rsidRDefault="006F7C6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Секретар:</w:t>
      </w:r>
    </w:p>
    <w:p w:rsidR="00A8685F" w:rsidRPr="00C019FA" w:rsidRDefault="00A8685F" w:rsidP="00090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мора да има образовање из области правних наука које је стечено одговарајућим високим образовањем:</w:t>
      </w:r>
    </w:p>
    <w:p w:rsidR="00A8685F" w:rsidRPr="00C019FA" w:rsidRDefault="00A8685F" w:rsidP="00090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(1) на студијама другог степена (мастер академске студије, мастер струковне</w:t>
      </w:r>
      <w:r w:rsidR="00090E72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студије, специјалистичке академске студије) и то:</w:t>
      </w:r>
    </w:p>
    <w:p w:rsidR="00A8685F" w:rsidRPr="00C019FA" w:rsidRDefault="00A8685F" w:rsidP="00090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- студије другог степена из научне, односно стручне области за одговарајући</w:t>
      </w:r>
      <w:r w:rsidR="00090E72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предмет, односно групе предмета;</w:t>
      </w:r>
    </w:p>
    <w:p w:rsidR="00A8685F" w:rsidRPr="00C019FA" w:rsidRDefault="00A8685F" w:rsidP="00090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- студије другог степена из области педагошких наука или интердисциплинарне, мултидисциплинарне, трансдисциплинарне студије другог степена које</w:t>
      </w:r>
      <w:r w:rsidR="00090E72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комбинују целине и одговарајуће научне, односно стручне области или области педагошких наука;</w:t>
      </w:r>
    </w:p>
    <w:p w:rsidR="00A8685F" w:rsidRPr="00C019FA" w:rsidRDefault="00A8685F" w:rsidP="00090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(2) на основним студијама у трајању од најмање четири године, по прописима</w:t>
      </w:r>
      <w:r w:rsidR="00090E72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који су уређивали високо образовање до 10. септембра 2005. године, и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дозволу за рад секретара (у даљем тексту: лиценца за секретара).</w:t>
      </w:r>
    </w:p>
    <w:p w:rsidR="00A8685F" w:rsidRPr="00C019FA" w:rsidRDefault="00090E72" w:rsidP="00090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Секретар се уводи у посао и оспособљава за самосталан рад савладавањем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програма за увођење у посао и полагањем испита за лиценцу за секретара. Секретару – приправнику директор одређује ментора са листе секретара установа коју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утврди школска управа.</w:t>
      </w:r>
    </w:p>
    <w:p w:rsidR="00A8685F" w:rsidRPr="00C019FA" w:rsidRDefault="00090E72" w:rsidP="00090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Секретар је дужан да у року од две године од дана заснивања радног односа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положи испит за лиценцу за секретара, који прописује министар.</w:t>
      </w:r>
    </w:p>
    <w:p w:rsidR="00A8685F" w:rsidRPr="00C019FA" w:rsidRDefault="00090E72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Трошкове полагање испита из става 4. овог члана, сноси установа.</w:t>
      </w:r>
    </w:p>
    <w:p w:rsidR="00A8685F" w:rsidRPr="00C019FA" w:rsidRDefault="00090E72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Министарство издаје лиценцу за секретара.</w:t>
      </w:r>
    </w:p>
    <w:p w:rsidR="00A8685F" w:rsidRPr="00C019FA" w:rsidRDefault="00090E72" w:rsidP="00090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Секретару који не положи испит за лиценцу за секретара у року из става 4.овог члана престаје радни однос.</w:t>
      </w:r>
    </w:p>
    <w:p w:rsidR="00A8685F" w:rsidRPr="00C019FA" w:rsidRDefault="00A8685F" w:rsidP="00090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Секретар који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</w:t>
      </w:r>
    </w:p>
    <w:p w:rsidR="00090E72" w:rsidRPr="00C019FA" w:rsidRDefault="00090E72" w:rsidP="00090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90E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 о с л о в и</w:t>
      </w:r>
      <w:r w:rsidR="00090E72" w:rsidRPr="00C019FA">
        <w:rPr>
          <w:rFonts w:cstheme="minorHAnsi"/>
          <w:b/>
          <w:bCs/>
        </w:rPr>
        <w:t xml:space="preserve">   </w:t>
      </w:r>
      <w:r w:rsidRPr="00C019FA">
        <w:rPr>
          <w:rFonts w:cstheme="minorHAnsi"/>
          <w:b/>
          <w:bCs/>
        </w:rPr>
        <w:t xml:space="preserve"> с е к р е т а р а</w:t>
      </w:r>
    </w:p>
    <w:p w:rsidR="00090E72" w:rsidRPr="00C019FA" w:rsidRDefault="00090E72" w:rsidP="00090E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090E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7</w:t>
      </w:r>
      <w:r w:rsidR="00090E72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A8685F" w:rsidP="00B12F52">
      <w:pPr>
        <w:autoSpaceDE w:val="0"/>
        <w:autoSpaceDN w:val="0"/>
        <w:adjustRightInd w:val="0"/>
        <w:spacing w:after="0" w:line="240" w:lineRule="auto"/>
        <w:ind w:left="456" w:firstLine="57"/>
        <w:rPr>
          <w:rFonts w:cstheme="minorHAnsi"/>
        </w:rPr>
      </w:pPr>
      <w:r w:rsidRPr="00C019FA">
        <w:rPr>
          <w:rFonts w:cstheme="minorHAnsi"/>
        </w:rPr>
        <w:t>Секретар Школе обавља следеће послове:</w:t>
      </w:r>
    </w:p>
    <w:p w:rsidR="00A8685F" w:rsidRPr="00C019FA" w:rsidRDefault="00A8685F" w:rsidP="00C86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стара се о законитом раду Школе, указује директору и Школском одбору</w:t>
      </w:r>
      <w:r w:rsidR="00C86C63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на неправилности у раду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обавља управне послове у Школи;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израђује опште и појединачне правне акте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обавља правне и друге послове за потребе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израђује уговоре које закључује Школа;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правне послове у вези са статусним променама у Школи;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правне послове у вези са уписом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правне послове у вези са јавним набавкама у сарадњи са финансијском службом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9) пружа стручну помоћ у вези са избором Школског одбора у Школи;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10) пружа стручну подршку и координира рад комисије за избор директора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11) прати прописе и о томе информише запослене;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12) друге правне послове по налогу директора.</w:t>
      </w:r>
    </w:p>
    <w:p w:rsidR="00A8685F" w:rsidRPr="00C019FA" w:rsidRDefault="00C86C63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је дужна да обезбеди секретару приступ јединственој информационој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бази правних прописа.</w:t>
      </w:r>
    </w:p>
    <w:p w:rsidR="00C86C63" w:rsidRPr="00C019FA" w:rsidRDefault="00C86C63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C86C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Стручни</w:t>
      </w:r>
      <w:r w:rsidR="00C86C63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органи</w:t>
      </w:r>
    </w:p>
    <w:p w:rsidR="00A43464" w:rsidRPr="00C019FA" w:rsidRDefault="00A43464" w:rsidP="00C86C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A434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7</w:t>
      </w:r>
      <w:r w:rsidR="00A43464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A4346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Стручни органи Школе су: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Наставничко веће,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одељењско веће,</w:t>
      </w:r>
    </w:p>
    <w:p w:rsidR="00A8685F" w:rsidRPr="00C019FA" w:rsidRDefault="00AE583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</w:t>
      </w:r>
      <w:r w:rsidR="00A8685F" w:rsidRPr="00C019FA">
        <w:rPr>
          <w:rFonts w:cstheme="minorHAnsi"/>
        </w:rPr>
        <w:t>) с</w:t>
      </w:r>
      <w:r w:rsidRPr="00C019FA">
        <w:rPr>
          <w:rFonts w:cstheme="minorHAnsi"/>
        </w:rPr>
        <w:t>тручно веће за области предмета-чине га наставници из групе сродних предмета,</w:t>
      </w:r>
    </w:p>
    <w:p w:rsidR="00A8685F" w:rsidRPr="00C019FA" w:rsidRDefault="00BD1A9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</w:t>
      </w:r>
      <w:r w:rsidR="00A8685F" w:rsidRPr="00C019FA">
        <w:rPr>
          <w:rFonts w:cstheme="minorHAnsi"/>
        </w:rPr>
        <w:t xml:space="preserve"> стручни актив за развојно планирање,</w:t>
      </w:r>
    </w:p>
    <w:p w:rsidR="00A8685F" w:rsidRPr="00C019FA" w:rsidRDefault="00BD1A9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</w:t>
      </w:r>
      <w:r w:rsidR="00A8685F" w:rsidRPr="00C019FA">
        <w:rPr>
          <w:rFonts w:cstheme="minorHAnsi"/>
        </w:rPr>
        <w:t>) стручни актив за развој школског програма,</w:t>
      </w:r>
    </w:p>
    <w:p w:rsidR="00A8685F" w:rsidRPr="00C019FA" w:rsidRDefault="00BD1A9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</w:t>
      </w:r>
      <w:r w:rsidR="00A8685F" w:rsidRPr="00C019FA">
        <w:rPr>
          <w:rFonts w:cstheme="minorHAnsi"/>
        </w:rPr>
        <w:t xml:space="preserve">) стручни актив за </w:t>
      </w:r>
      <w:r w:rsidRPr="00C019FA">
        <w:rPr>
          <w:rFonts w:cstheme="minorHAnsi"/>
        </w:rPr>
        <w:t>који се укаже потреба кроз рад  школе и развој образовања и васпитања,</w:t>
      </w:r>
      <w:r w:rsidR="00A8685F" w:rsidRPr="00C019FA">
        <w:rPr>
          <w:rFonts w:cstheme="minorHAnsi"/>
        </w:rPr>
        <w:t>,</w:t>
      </w:r>
    </w:p>
    <w:p w:rsidR="00A8685F" w:rsidRPr="00C019FA" w:rsidRDefault="00BD1A9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</w:t>
      </w:r>
      <w:r w:rsidR="00A8685F" w:rsidRPr="00C019FA">
        <w:rPr>
          <w:rFonts w:cstheme="minorHAnsi"/>
        </w:rPr>
        <w:t>) тим за инклузивно образовање,</w:t>
      </w:r>
    </w:p>
    <w:p w:rsidR="00A8685F" w:rsidRPr="00C019FA" w:rsidRDefault="00BD1A9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</w:t>
      </w:r>
      <w:r w:rsidR="00A8685F" w:rsidRPr="00C019FA">
        <w:rPr>
          <w:rFonts w:cstheme="minorHAnsi"/>
        </w:rPr>
        <w:t>) тим за заштиту од дискриминације, насиља, злостављања и занемаривања,</w:t>
      </w:r>
    </w:p>
    <w:p w:rsidR="00A8685F" w:rsidRPr="00C019FA" w:rsidRDefault="00BD1A9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</w:t>
      </w:r>
      <w:r w:rsidR="00A8685F" w:rsidRPr="00C019FA">
        <w:rPr>
          <w:rFonts w:cstheme="minorHAnsi"/>
        </w:rPr>
        <w:t>) тим за самовредновање,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BD1A9B" w:rsidRPr="00C019FA">
        <w:rPr>
          <w:rFonts w:cstheme="minorHAnsi"/>
        </w:rPr>
        <w:t>0</w:t>
      </w:r>
      <w:r w:rsidRPr="00C019FA">
        <w:rPr>
          <w:rFonts w:cstheme="minorHAnsi"/>
        </w:rPr>
        <w:t>) тим за обезбеђивање квалитета и развој установе,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BD1A9B" w:rsidRPr="00C019FA">
        <w:rPr>
          <w:rFonts w:cstheme="minorHAnsi"/>
        </w:rPr>
        <w:t>1</w:t>
      </w:r>
      <w:r w:rsidRPr="00C019FA">
        <w:rPr>
          <w:rFonts w:cstheme="minorHAnsi"/>
        </w:rPr>
        <w:t>) тим за развој међупредметних компетенција</w:t>
      </w:r>
      <w:r w:rsidR="00BD1A9B" w:rsidRPr="00C019FA">
        <w:rPr>
          <w:rFonts w:cstheme="minorHAnsi"/>
        </w:rPr>
        <w:t xml:space="preserve"> и предузетништва</w:t>
      </w:r>
      <w:r w:rsidRPr="00C019FA">
        <w:rPr>
          <w:rFonts w:cstheme="minorHAnsi"/>
        </w:rPr>
        <w:t>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BD1A9B" w:rsidRPr="00C019FA">
        <w:rPr>
          <w:rFonts w:cstheme="minorHAnsi"/>
        </w:rPr>
        <w:t>2</w:t>
      </w:r>
      <w:r w:rsidRPr="00C019FA">
        <w:rPr>
          <w:rFonts w:cstheme="minorHAnsi"/>
        </w:rPr>
        <w:t>) тим за професионални развој,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</w:t>
      </w:r>
      <w:r w:rsidR="006156D5" w:rsidRPr="00C019FA">
        <w:rPr>
          <w:rFonts w:cstheme="minorHAnsi"/>
        </w:rPr>
        <w:t>3</w:t>
      </w:r>
      <w:r w:rsidRPr="00C019FA">
        <w:rPr>
          <w:rFonts w:cstheme="minorHAnsi"/>
        </w:rPr>
        <w:t xml:space="preserve">) </w:t>
      </w:r>
      <w:r w:rsidR="006156D5" w:rsidRPr="00C019FA">
        <w:rPr>
          <w:rFonts w:cstheme="minorHAnsi"/>
        </w:rPr>
        <w:t>друге тимове за остваривање одређеног задатка , програма или пројекта.</w:t>
      </w:r>
    </w:p>
    <w:p w:rsidR="006156D5" w:rsidRPr="00C019FA" w:rsidRDefault="006156D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6156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7</w:t>
      </w:r>
      <w:r w:rsidR="006156D5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156D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Стручни органи, тимови и педагошки колегијум: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старају се о обезбеђивању и унапређивању квалитета образовно-васпитног</w:t>
      </w:r>
      <w:r w:rsidR="00C0141C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рада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прате остваривање школског програма;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>3) старају се о остваривању циљева и стандарда постигнућа и развоја компетенција;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вреднују резултате рада наставника, васпитача и стручног сарадника;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прате и утврђују резултате рада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предузимају мере за јединствен и усклађен рад са ученицима у процесу</w:t>
      </w:r>
      <w:r w:rsidR="00C0141C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образовања и васпитања, и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решавају друга стручна питања образовно-васпитног рада.</w:t>
      </w:r>
    </w:p>
    <w:p w:rsidR="00A8685F" w:rsidRPr="00C019FA" w:rsidRDefault="00C0141C" w:rsidP="00C014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Одељењски старешина има организационо-руководећу и педагошко-инструктивну улогу у раду са ученицима одељења којима је одељењски старешина, у сарадњи са њиховим родитељима, односно другим законским заступницима и води прописану евиденцију и педагошку документацију.</w:t>
      </w:r>
    </w:p>
    <w:p w:rsidR="00C0141C" w:rsidRPr="00C019FA" w:rsidRDefault="00C0141C" w:rsidP="00C014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C014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7</w:t>
      </w:r>
      <w:r w:rsidR="00C0141C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C0141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раду стручних органа имају право да учествују, без права одлучивања: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приправник-стажиста,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лице ангаживано на основу уговора о извођењу наставе (осим у раду одељењског већа).</w:t>
      </w:r>
    </w:p>
    <w:p w:rsidR="00A8685F" w:rsidRPr="00C019FA" w:rsidRDefault="00C0141C" w:rsidP="00C014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Седницама стручних органа имају право да присуствују и да учествују у дискусији, без права одлучивања, и два представника Ученичког парламента.</w:t>
      </w:r>
    </w:p>
    <w:p w:rsidR="00A8685F" w:rsidRPr="00C019FA" w:rsidRDefault="00C0141C" w:rsidP="00C014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раду Наставничког већа имају право да учествују и педагошки, односно андрагошки асистент, без права одлучивања.</w:t>
      </w:r>
    </w:p>
    <w:p w:rsidR="00A8685F" w:rsidRPr="00C019FA" w:rsidRDefault="00C0141C" w:rsidP="00C014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Ради остваривања права из ст. 1 - 3. овог члана, представници Ученичког парламента, приправници-стажисти, лица ангажована на основу уговора о извођењу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наставе и педагошки, односно андрагошки асистент уредно се обавештавају о седници стручног органа и доставља им се материјал за седницу.</w:t>
      </w:r>
    </w:p>
    <w:p w:rsidR="00C0141C" w:rsidRPr="00C019FA" w:rsidRDefault="00C0141C" w:rsidP="00C014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C014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7</w:t>
      </w:r>
      <w:r w:rsidR="00C0141C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C0141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питања рада и одлучивања стручних органа, која нису уређена посебним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одредбама Статута, сходно се примењују одредбе Статута које уређују рад и одлучивање Наставничког већа (чл. 7</w:t>
      </w:r>
      <w:r w:rsidRPr="00C019FA">
        <w:rPr>
          <w:rFonts w:cstheme="minorHAnsi"/>
        </w:rPr>
        <w:t>5</w:t>
      </w:r>
      <w:r w:rsidR="00A8685F" w:rsidRPr="00C019FA">
        <w:rPr>
          <w:rFonts w:cstheme="minorHAnsi"/>
        </w:rPr>
        <w:t xml:space="preserve"> – 11</w:t>
      </w:r>
      <w:r w:rsidRPr="00C019FA">
        <w:rPr>
          <w:rFonts w:cstheme="minorHAnsi"/>
        </w:rPr>
        <w:t>0</w:t>
      </w:r>
      <w:r w:rsidR="00A8685F" w:rsidRPr="00C019FA">
        <w:rPr>
          <w:rFonts w:cstheme="minorHAnsi"/>
        </w:rPr>
        <w:t>), осим одредбе о објављивању извода из записника.</w:t>
      </w:r>
    </w:p>
    <w:p w:rsidR="00C0141C" w:rsidRPr="00C019FA" w:rsidRDefault="00C0141C" w:rsidP="00A86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8685F" w:rsidRPr="00C019FA" w:rsidRDefault="00A8685F" w:rsidP="00C014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Наставничко</w:t>
      </w:r>
      <w:r w:rsidR="00C0141C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веће</w:t>
      </w:r>
    </w:p>
    <w:p w:rsidR="00C0141C" w:rsidRPr="00C019FA" w:rsidRDefault="00C0141C" w:rsidP="00C014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C014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7</w:t>
      </w:r>
      <w:r w:rsidR="00C0141C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C0141C" w:rsidRPr="00C019FA" w:rsidRDefault="00C0141C" w:rsidP="00C014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C0141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Наставничко веће чине наставници и стручни сарадници.</w:t>
      </w:r>
    </w:p>
    <w:p w:rsidR="00C0141C" w:rsidRPr="00C019FA" w:rsidRDefault="00C0141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C014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7</w:t>
      </w:r>
      <w:r w:rsidR="00C0141C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C0141C" w:rsidP="00C014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Наставничко веће, у оквиру и поред послова из опште надлежности стручних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органа (члан 7</w:t>
      </w:r>
      <w:r w:rsidRPr="00C019FA">
        <w:rPr>
          <w:rFonts w:cstheme="minorHAnsi"/>
        </w:rPr>
        <w:t>2</w:t>
      </w:r>
      <w:r w:rsidR="00A8685F" w:rsidRPr="00C019FA">
        <w:rPr>
          <w:rFonts w:cstheme="minorHAnsi"/>
        </w:rPr>
        <w:t>. Статута), обавља посебно следеће послове: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стара се о остваривању програма образовања и васпитања;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анализује извршавање задатака образовања и васпитања у Школи;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планира и организује облике ваннаставних активности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предлаже поделу разреда на одељења и број ученика у одељењима;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припрема календар такмичења ученика и обезбеђује услове за њихово</w:t>
      </w:r>
      <w:r w:rsidR="00C0141C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припремање;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врши надзор над радом других стручних органа;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7) разматра </w:t>
      </w:r>
      <w:r w:rsidR="00C0141C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извештаје директора, одељењских старешина и других стручних органа;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даје мишљења и предлоге о питањима из надлежности стручних органа;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9) доноси одлуку о похваљивању и награђивању ученика;</w:t>
      </w:r>
    </w:p>
    <w:p w:rsidR="00A8685F" w:rsidRPr="00C019FA" w:rsidRDefault="00A8685F" w:rsidP="005617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10) изриче ученицима васпитно-дисциплинску меру "укор наставничког већа"</w:t>
      </w:r>
      <w:r w:rsidR="00C0141C" w:rsidRPr="00C019FA">
        <w:rPr>
          <w:rFonts w:cstheme="minorHAnsi"/>
        </w:rPr>
        <w:t xml:space="preserve"> и </w:t>
      </w:r>
      <w:r w:rsidR="0056174D" w:rsidRPr="00C019FA">
        <w:rPr>
          <w:rFonts w:cstheme="minorHAnsi"/>
        </w:rPr>
        <w:t>„ искључење ученика из школе“</w:t>
      </w:r>
      <w:r w:rsidRPr="00C019FA">
        <w:rPr>
          <w:rFonts w:cstheme="minorHAnsi"/>
        </w:rPr>
        <w:t>;</w:t>
      </w:r>
    </w:p>
    <w:p w:rsidR="00A8685F" w:rsidRPr="00C019FA" w:rsidRDefault="00A8685F" w:rsidP="005617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11) доноси одлуку о ослобађању ученика од наставе физичког васпитања, на</w:t>
      </w:r>
      <w:r w:rsidR="0056174D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основу предлога изабраног лекара;</w:t>
      </w:r>
    </w:p>
    <w:p w:rsidR="00A8685F" w:rsidRPr="00C019FA" w:rsidRDefault="00A8685F" w:rsidP="005617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>12) на захтев родитеља, односно другог законског заступника, доноси одлуку о</w:t>
      </w:r>
      <w:r w:rsidR="0056174D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ослобађању ученика од похађања наставе изборног предмета у Школи;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13) утврђује испуњеност услова за брже напредовање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14) именује чланове стручног актива за развој Школског програма;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15) предлаже чланове Школског одбора из реда запослених;</w:t>
      </w:r>
    </w:p>
    <w:p w:rsidR="00A8685F" w:rsidRPr="00C019FA" w:rsidRDefault="00A8685F" w:rsidP="005617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16) предлаже чланове стручног актива за развојно планирање из редова наставника и стручних сарадника;</w:t>
      </w:r>
    </w:p>
    <w:p w:rsidR="0056174D" w:rsidRPr="00C019FA" w:rsidRDefault="0056174D" w:rsidP="005617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5617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7</w:t>
      </w:r>
      <w:r w:rsidR="0056174D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6174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свој рад Наставничко веће одговара директору.</w:t>
      </w:r>
    </w:p>
    <w:p w:rsidR="0056174D" w:rsidRPr="00C019FA" w:rsidRDefault="0056174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5617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Н а ч и н</w:t>
      </w:r>
      <w:r w:rsidR="0056174D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р а д а </w:t>
      </w:r>
      <w:r w:rsidR="0056174D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Н а с т а в н и ч к о г</w:t>
      </w:r>
      <w:r w:rsidR="0056174D" w:rsidRPr="00C019FA">
        <w:rPr>
          <w:rFonts w:cstheme="minorHAnsi"/>
          <w:b/>
          <w:bCs/>
        </w:rPr>
        <w:t xml:space="preserve">   </w:t>
      </w:r>
      <w:r w:rsidRPr="00C019FA">
        <w:rPr>
          <w:rFonts w:cstheme="minorHAnsi"/>
          <w:b/>
          <w:bCs/>
        </w:rPr>
        <w:t>в е ћ а</w:t>
      </w:r>
    </w:p>
    <w:p w:rsidR="0056174D" w:rsidRPr="00C019FA" w:rsidRDefault="0056174D" w:rsidP="005617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5617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7</w:t>
      </w:r>
      <w:r w:rsidR="0056174D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6174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Наставничко веће ради на седницама које сазива директор.</w:t>
      </w:r>
    </w:p>
    <w:p w:rsidR="00A8685F" w:rsidRPr="00C019FA" w:rsidRDefault="0056174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Седнице се одржавају у просторији Школе коју одреди директор</w:t>
      </w:r>
      <w:r w:rsidRPr="00C019FA">
        <w:rPr>
          <w:rFonts w:cstheme="minorHAnsi"/>
        </w:rPr>
        <w:t xml:space="preserve"> после наставе</w:t>
      </w:r>
      <w:r w:rsidR="00A8685F" w:rsidRPr="00C019FA">
        <w:rPr>
          <w:rFonts w:cstheme="minorHAnsi"/>
        </w:rPr>
        <w:t>.</w:t>
      </w:r>
    </w:p>
    <w:p w:rsidR="00A8685F" w:rsidRPr="00C019FA" w:rsidRDefault="0056174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Седницама Наставничког већа руководи директор, без права одлучивања.</w:t>
      </w:r>
    </w:p>
    <w:p w:rsidR="00A8685F" w:rsidRPr="00C019FA" w:rsidRDefault="0056174D" w:rsidP="005617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Поред лица која имају право да присуствују седницама, седници Наставничког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већа могу да присуствују и друга лица, по одобрењу директора.</w:t>
      </w:r>
    </w:p>
    <w:p w:rsidR="0056174D" w:rsidRPr="00C019FA" w:rsidRDefault="0056174D" w:rsidP="005617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5617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Члан </w:t>
      </w:r>
      <w:r w:rsidR="0056174D" w:rsidRPr="00C019FA">
        <w:rPr>
          <w:rFonts w:cstheme="minorHAnsi"/>
          <w:b/>
          <w:bCs/>
        </w:rPr>
        <w:t>79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24215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обављању послова руковођења седницама Наставничког већа директор: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обавља послове припремања седнице;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сазива седнице Наставничког већа;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утврђује испуњеност услова за одржавање седнице и отвара седницу Наставничког већа;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доноси одлуку о одлагању или прекиду седнице;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предлаже усвајање дневног реда;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предлаже доношење одлука, закључака, заузимање ставова, давање мишљења и слично;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утврђује да је одлука, закључак и сл. донета;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даје и одузима реч и стара се о несметаном одвијању тока седнице;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9) предузима мере у случају нарушавања реда на седници;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10) предузима мере за извршавање одлука Наставничког већа;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11) прати извршавање одлука Наставничког већа;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12) закључује седницу;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13) обавља и друге послове</w:t>
      </w:r>
      <w:r w:rsidR="00341714" w:rsidRPr="00C019FA">
        <w:rPr>
          <w:rFonts w:cstheme="minorHAnsi"/>
        </w:rPr>
        <w:t xml:space="preserve"> у вези са руковођењем седницом.</w:t>
      </w:r>
    </w:p>
    <w:p w:rsidR="00341714" w:rsidRPr="00C019FA" w:rsidRDefault="0034171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341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8</w:t>
      </w:r>
      <w:r w:rsidR="00341714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Седница Наставничког већа може да се одржи ако је присутно више од половине од укупног броја наставника и стручних сарадника који су у радном односу 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Школи на неодређно или на одређено време.</w:t>
      </w:r>
    </w:p>
    <w:p w:rsidR="00341714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41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8</w:t>
      </w:r>
      <w:r w:rsidR="00341714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Седница Наставничког већа сазива се истицањем обавештења на огласну таблу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Школе</w:t>
      </w:r>
      <w:r w:rsidRPr="00C019FA">
        <w:rPr>
          <w:rFonts w:cstheme="minorHAnsi"/>
        </w:rPr>
        <w:t xml:space="preserve"> у зборници</w:t>
      </w:r>
      <w:r w:rsidR="00A8685F" w:rsidRPr="00C019FA">
        <w:rPr>
          <w:rFonts w:cstheme="minorHAnsi"/>
        </w:rPr>
        <w:t xml:space="preserve"> и објављивањем обавештења на школској интернет страни, најмање </w:t>
      </w:r>
      <w:r w:rsidRPr="00C019FA">
        <w:rPr>
          <w:rFonts w:cstheme="minorHAnsi"/>
        </w:rPr>
        <w:t xml:space="preserve">3 </w:t>
      </w:r>
      <w:r w:rsidR="00A8685F" w:rsidRPr="00C019FA">
        <w:rPr>
          <w:rFonts w:cstheme="minorHAnsi"/>
        </w:rPr>
        <w:t>дана пре дана одржавања седнице.</w:t>
      </w: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Рок из става 1. овог члана не мора се поштовати ако за то постоје важни разлози, који треба да буду наведени у обавештењу о сазивању седнице.</w:t>
      </w: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Обавештење о сазивању седнице треба да садржи дан, час и место одржавања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седнице, као и предлог дневног реда.</w:t>
      </w: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Седнице Наставничког већа сазивају се по потреби, а обавезно на крају тромесечја, на крају првог и другог полугодишта, као и на почетку и пред крај школске године.</w:t>
      </w: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је обавезан да закаже седницу на захтев најмање трећине чланова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Наставничког већа, као и на захтев Школског одбора, Савета родитеља или Ученичког парламента.</w:t>
      </w:r>
    </w:p>
    <w:p w:rsidR="00341714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41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8</w:t>
      </w:r>
      <w:r w:rsidR="00341714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341714" w:rsidRPr="00C019FA" w:rsidRDefault="00341714" w:rsidP="00341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отвара седницу пошто утврди да је присутно више од половине чланова Наставничког већа.</w:t>
      </w:r>
    </w:p>
    <w:p w:rsidR="00341714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41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8</w:t>
      </w:r>
      <w:r w:rsidR="00341714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341714" w:rsidRPr="00C019FA" w:rsidRDefault="00341714" w:rsidP="00341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После отварања седнице, директор позива чланове Наставничког већа да предложе измене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допуне предлога дневног реда и о њиховим предлозима ће се посебно гласати.</w:t>
      </w:r>
    </w:p>
    <w:p w:rsidR="00A8685F" w:rsidRPr="00C019FA" w:rsidRDefault="0034171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После утврђивања коначног предлога дневног реда, доноси се одлука о усваја</w:t>
      </w:r>
      <w:r w:rsidRPr="00C019FA">
        <w:rPr>
          <w:rFonts w:cstheme="minorHAnsi"/>
        </w:rPr>
        <w:t>њу дневног реда.</w:t>
      </w:r>
    </w:p>
    <w:p w:rsidR="00341714" w:rsidRPr="00C019FA" w:rsidRDefault="00341714" w:rsidP="00A86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8685F" w:rsidRPr="00C019FA" w:rsidRDefault="00A8685F" w:rsidP="00341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8</w:t>
      </w:r>
      <w:r w:rsidR="00341714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4171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После усвајања дневног реда, директор отвара дискусију по свакој тачки дневног реда појединачно.</w:t>
      </w:r>
    </w:p>
    <w:p w:rsidR="00341714" w:rsidRPr="00C019FA" w:rsidRDefault="0034171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341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8</w:t>
      </w:r>
      <w:r w:rsidR="00341714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Право да учествују у дискусији имају директор и сви чланови Наставничког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већа, као и приправници-стажисти, лица ангажована на основу уговора о извођењу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наставе и представници Ученичког парламента.</w:t>
      </w: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Право да учествују у дискусији, по одобрењу директора, имају и друга лица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која су позвана на седницу.</w:t>
      </w:r>
    </w:p>
    <w:p w:rsidR="00A8685F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Дискутанти су обавезни да приликом дискусија расправљају, по правилу, само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 питањима која су од непосредног значаја за доношење одлуке по тачки дневног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реда о којој се расправља.</w:t>
      </w:r>
    </w:p>
    <w:p w:rsidR="00341714" w:rsidRPr="00C019FA" w:rsidRDefault="00341714" w:rsidP="003417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41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8</w:t>
      </w:r>
      <w:r w:rsidR="00341714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C1EBE" w:rsidP="002372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Поред питања у вези с тачкама дневног реда, дискутант може да говори и о повреди одредаба Статута које уређују начин рада и одлучивања Наставничког већа</w:t>
      </w:r>
      <w:r w:rsidR="00237242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(чл. 7</w:t>
      </w:r>
      <w:r w:rsidR="00237242" w:rsidRPr="00C019FA">
        <w:rPr>
          <w:rFonts w:cstheme="minorHAnsi"/>
        </w:rPr>
        <w:t>5</w:t>
      </w:r>
      <w:r w:rsidR="00A8685F" w:rsidRPr="00C019FA">
        <w:rPr>
          <w:rFonts w:cstheme="minorHAnsi"/>
        </w:rPr>
        <w:t>. до 11</w:t>
      </w:r>
      <w:r w:rsidR="00237242" w:rsidRPr="00C019FA">
        <w:rPr>
          <w:rFonts w:cstheme="minorHAnsi"/>
        </w:rPr>
        <w:t>0</w:t>
      </w:r>
      <w:r w:rsidR="00A8685F" w:rsidRPr="00C019FA">
        <w:rPr>
          <w:rFonts w:cstheme="minorHAnsi"/>
        </w:rPr>
        <w:t>).</w:t>
      </w:r>
    </w:p>
    <w:p w:rsidR="00024C87" w:rsidRPr="00C019FA" w:rsidRDefault="00024C87" w:rsidP="002372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24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8</w:t>
      </w:r>
      <w:r w:rsidR="00024C87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024C8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Дискусије треба да буду што краће и јасније.</w:t>
      </w:r>
    </w:p>
    <w:p w:rsidR="00A8685F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Дискутант има право да у дискусији изрази своје мишљење, став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уверење, али је обавезан </w:t>
      </w:r>
      <w:r w:rsidRPr="00C019FA">
        <w:rPr>
          <w:rFonts w:cstheme="minorHAnsi"/>
        </w:rPr>
        <w:t>да то учини у пристојном облику.</w:t>
      </w:r>
    </w:p>
    <w:p w:rsidR="00024C87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24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8</w:t>
      </w:r>
      <w:r w:rsidR="00024C87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Наставничко веће може одлучити да се ограничи број дискусија једног дискутанта по једној тачки дневног реда.</w:t>
      </w:r>
    </w:p>
    <w:p w:rsidR="00024C87" w:rsidRPr="00C019FA" w:rsidRDefault="00024C8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024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</w:t>
      </w:r>
      <w:r w:rsidR="00024C87" w:rsidRPr="00C019FA">
        <w:rPr>
          <w:rFonts w:cstheme="minorHAnsi"/>
          <w:b/>
          <w:bCs/>
        </w:rPr>
        <w:t xml:space="preserve"> 89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Сваки дискутант има право на реплику, ако је у нечијој дискусији поменут 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сматра да тврдње у тој дискусији треба исправити или допунити.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Реплика може трајати најдуже </w:t>
      </w:r>
      <w:r w:rsidR="00024C87" w:rsidRPr="00C019FA">
        <w:rPr>
          <w:rFonts w:cstheme="minorHAnsi"/>
        </w:rPr>
        <w:t>3</w:t>
      </w:r>
      <w:r w:rsidRPr="00C019FA">
        <w:rPr>
          <w:rFonts w:cstheme="minorHAnsi"/>
        </w:rPr>
        <w:t xml:space="preserve"> минута.</w:t>
      </w:r>
    </w:p>
    <w:p w:rsidR="00024C87" w:rsidRPr="00C019FA" w:rsidRDefault="00024C8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24DF7" w:rsidRDefault="00F24DF7" w:rsidP="00024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24DF7" w:rsidRDefault="00F24DF7" w:rsidP="00024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024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Члан 9</w:t>
      </w:r>
      <w:r w:rsidR="00024C87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даје и одузима реч дискутантима, водећи рачуна о редоследу пријављивања, а после дискусија предлаже доношење одлуке по тој тачки.</w:t>
      </w:r>
    </w:p>
    <w:p w:rsidR="00024C87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24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9</w:t>
      </w:r>
      <w:r w:rsidR="00024C87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024C8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 одржавању реда на седници стара се директор.</w:t>
      </w:r>
    </w:p>
    <w:p w:rsidR="00A8685F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ће опоменути члана Наставничког већа или другог дискутанта који и</w:t>
      </w:r>
      <w:r w:rsidRPr="00C019FA">
        <w:rPr>
          <w:rFonts w:cstheme="minorHAnsi"/>
        </w:rPr>
        <w:t xml:space="preserve">  </w:t>
      </w:r>
      <w:r w:rsidR="00A8685F" w:rsidRPr="00C019FA">
        <w:rPr>
          <w:rFonts w:cstheme="minorHAnsi"/>
        </w:rPr>
        <w:t>после одузимања речи наставља да говори, као и лице које се непристојно понаша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или на други начин омета рад на седници.</w:t>
      </w:r>
    </w:p>
    <w:p w:rsidR="00A8685F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опоменуто лице и даље наставља да омета рад на седници, на предлог директора или члана Наставничког већа</w:t>
      </w:r>
      <w:r w:rsidRPr="00C019FA">
        <w:rPr>
          <w:rFonts w:cstheme="minorHAnsi"/>
        </w:rPr>
        <w:t>,</w:t>
      </w:r>
      <w:r w:rsidR="00A8685F" w:rsidRPr="00C019FA">
        <w:rPr>
          <w:rFonts w:cstheme="minorHAnsi"/>
        </w:rPr>
        <w:t xml:space="preserve"> Наставничко веће ће донети одлуку о његовом удаљењу са седнице.</w:t>
      </w:r>
    </w:p>
    <w:p w:rsidR="00A8685F" w:rsidRPr="00C019FA" w:rsidRDefault="00024C8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Лице на које се одлука о удаљењу односи обавезно је да одмах по изрицању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мере удаљења напусти просторију у којој се седница одржава.</w:t>
      </w:r>
    </w:p>
    <w:p w:rsidR="00A8685F" w:rsidRPr="00C019FA" w:rsidRDefault="00024C8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Мера удаљења односи се само на седницу на којој је изречена.</w:t>
      </w:r>
    </w:p>
    <w:p w:rsidR="00024C87" w:rsidRPr="00C019FA" w:rsidRDefault="00024C8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024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9</w:t>
      </w:r>
      <w:r w:rsidR="00024C87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се мерама из чл. 9</w:t>
      </w:r>
      <w:r w:rsidRPr="00C019FA">
        <w:rPr>
          <w:rFonts w:cstheme="minorHAnsi"/>
        </w:rPr>
        <w:t>1</w:t>
      </w:r>
      <w:r w:rsidR="00A8685F" w:rsidRPr="00C019FA">
        <w:rPr>
          <w:rFonts w:cstheme="minorHAnsi"/>
        </w:rPr>
        <w:t>. Статута не може одржати ред на седници, директор ће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донети одлуку да се седница прекине и утврдиће време њеног наставка.</w:t>
      </w:r>
    </w:p>
    <w:p w:rsidR="00A8685F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Исту одлуку директор ће донети и ако у току седнице престане да постоји неки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други услов за њено одржавање.</w:t>
      </w:r>
    </w:p>
    <w:p w:rsidR="00024C87" w:rsidRPr="00C019FA" w:rsidRDefault="00024C87" w:rsidP="00024C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24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9</w:t>
      </w:r>
      <w:r w:rsidR="00024C87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024C87" w:rsidP="00F521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на седницу Наставничког већа не дође довољан број наставника и стручних сарадника, директор ће донети одлуку о одлагању седнице и истовремено у</w:t>
      </w:r>
      <w:r w:rsidR="00F521D2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оквиру рока од</w:t>
      </w:r>
      <w:r w:rsidR="00F521D2" w:rsidRPr="00C019FA">
        <w:rPr>
          <w:rFonts w:cstheme="minorHAnsi"/>
        </w:rPr>
        <w:t xml:space="preserve"> 3</w:t>
      </w:r>
      <w:r w:rsidR="00A8685F" w:rsidRPr="00C019FA">
        <w:rPr>
          <w:rFonts w:cstheme="minorHAnsi"/>
        </w:rPr>
        <w:t xml:space="preserve"> дана утврђује дан када ће се седница одржати, с истим или</w:t>
      </w:r>
      <w:r w:rsidR="00F521D2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допуњеним дневним редом.</w:t>
      </w:r>
    </w:p>
    <w:p w:rsidR="00A8685F" w:rsidRPr="00C019FA" w:rsidRDefault="00F521D2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Исту одлуку директор ће донети и ако није испуњен неки други услов за одржавање седнице.</w:t>
      </w:r>
    </w:p>
    <w:p w:rsidR="00F521D2" w:rsidRPr="00C019FA" w:rsidRDefault="00F521D2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F521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О д л у ч и в а њ е</w:t>
      </w:r>
      <w:r w:rsidR="00F521D2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Н а с т а в н и ч к о г</w:t>
      </w:r>
      <w:r w:rsidR="00F521D2" w:rsidRPr="00C019FA">
        <w:rPr>
          <w:rFonts w:cstheme="minorHAnsi"/>
          <w:b/>
          <w:bCs/>
        </w:rPr>
        <w:t xml:space="preserve">   </w:t>
      </w:r>
      <w:r w:rsidRPr="00C019FA">
        <w:rPr>
          <w:rFonts w:cstheme="minorHAnsi"/>
          <w:b/>
          <w:bCs/>
        </w:rPr>
        <w:t>в е ћ а</w:t>
      </w:r>
    </w:p>
    <w:p w:rsidR="00F521D2" w:rsidRPr="00C019FA" w:rsidRDefault="00F521D2" w:rsidP="00F521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F521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9</w:t>
      </w:r>
      <w:r w:rsidR="00F521D2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C534B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Наставничко веће доноси две врсте одлука: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одлуке по тачкама дневног реда;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закључке.</w:t>
      </w:r>
    </w:p>
    <w:p w:rsidR="00C534B7" w:rsidRPr="00C019FA" w:rsidRDefault="00C534B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C534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9</w:t>
      </w:r>
      <w:r w:rsidR="00C534B7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C534B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Одлука по тачки дневног реда треба да садржи: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јасан и потпун одговор на питање које садржи тачка дневног реда по којој је</w:t>
      </w:r>
      <w:r w:rsidR="00EB2EC5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донета;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име и презиме, односно функцију лица одговорног за извршење одлуке;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начин извршења одлуке;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рок за извршење одлуке;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начин праћења извршења одлуке.</w:t>
      </w:r>
    </w:p>
    <w:p w:rsidR="00EB2EC5" w:rsidRPr="00C019FA" w:rsidRDefault="00EB2EC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EB2E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9</w:t>
      </w:r>
      <w:r w:rsidR="00EB2EC5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0E657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937171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Ако из било ког разлога нису испуњене све претпоставке за доношење одлуке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по некој тачки дневног реда, директор ће предложити да се доношење одлуке по тој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тачки дневног реда одложи за неку од следећих седница.</w:t>
      </w:r>
    </w:p>
    <w:p w:rsidR="00937171" w:rsidRPr="00C019FA" w:rsidRDefault="0093717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937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9</w:t>
      </w:r>
      <w:r w:rsidR="00937171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937171" w:rsidP="00937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Када одлучује о процедуралним питањима, а не доноси одлуку по тачки дневног реда, Наставничко веће доноси закључке.</w:t>
      </w:r>
    </w:p>
    <w:p w:rsidR="00A8685F" w:rsidRPr="00C019FA" w:rsidRDefault="0093717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Закључак има исте саставне делове као и одлука по тачки дневног реда.</w:t>
      </w:r>
    </w:p>
    <w:p w:rsidR="00937171" w:rsidRPr="00C019FA" w:rsidRDefault="0093717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937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9</w:t>
      </w:r>
      <w:r w:rsidR="00937171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937171" w:rsidP="009371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Наставничко веће доноси одлуке већином од укупног броја чланова</w:t>
      </w:r>
      <w:r w:rsidRPr="00C019FA">
        <w:rPr>
          <w:rFonts w:cstheme="minorHAnsi"/>
        </w:rPr>
        <w:t>.</w:t>
      </w:r>
    </w:p>
    <w:p w:rsidR="00A8685F" w:rsidRPr="00C019FA" w:rsidRDefault="0093717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Одлуке се доносе на предлог директора.</w:t>
      </w:r>
    </w:p>
    <w:p w:rsidR="00937171" w:rsidRPr="00C019FA" w:rsidRDefault="0093717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937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Члан </w:t>
      </w:r>
      <w:r w:rsidR="00937171" w:rsidRPr="00C019FA">
        <w:rPr>
          <w:rFonts w:cstheme="minorHAnsi"/>
          <w:b/>
          <w:bCs/>
        </w:rPr>
        <w:t>99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937171" w:rsidP="00937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Члан Наставничког већа може гласати за или против доношења одлуке, а може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остати и уздржан.</w:t>
      </w:r>
    </w:p>
    <w:p w:rsidR="00A8685F" w:rsidRPr="00C019FA" w:rsidRDefault="00937171" w:rsidP="00937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После гласања, директор</w:t>
      </w:r>
      <w:r w:rsidRPr="00C019FA">
        <w:rPr>
          <w:rFonts w:cstheme="minorHAnsi"/>
        </w:rPr>
        <w:t xml:space="preserve"> или лице кога он одреди , </w:t>
      </w:r>
      <w:r w:rsidR="00A8685F" w:rsidRPr="00C019FA">
        <w:rPr>
          <w:rFonts w:cstheme="minorHAnsi"/>
        </w:rPr>
        <w:t xml:space="preserve"> пребројавањем гласова утврђује да ли је одлука донета.</w:t>
      </w:r>
    </w:p>
    <w:p w:rsidR="00937171" w:rsidRPr="00C019FA" w:rsidRDefault="0093717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937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10</w:t>
      </w:r>
      <w:r w:rsidR="00937171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93717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Одлуке се, по правилу, доносе гласањем о једном предлогу директора.</w:t>
      </w:r>
    </w:p>
    <w:p w:rsidR="00A8685F" w:rsidRPr="00C019FA" w:rsidRDefault="00937171" w:rsidP="00937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се током дискусије по некој тачки дневног реда уобличи више предлога,директор ће све предлоге ставити на гласање, редом којим су изложени.</w:t>
      </w:r>
    </w:p>
    <w:p w:rsidR="00937171" w:rsidRPr="00C019FA" w:rsidRDefault="00937171" w:rsidP="00937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937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10</w:t>
      </w:r>
      <w:r w:rsidR="00937171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93717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Одлуке се, по правилу, доносе јавним гласањем, подизањем руке, на позив директора.</w:t>
      </w:r>
    </w:p>
    <w:p w:rsidR="00A8685F" w:rsidRPr="00C019FA" w:rsidRDefault="0093717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Одлуке се доносе тајним гласањем код предлагања чланова Школског одбора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 реда запослених.</w:t>
      </w:r>
    </w:p>
    <w:p w:rsidR="00A8685F" w:rsidRPr="00C019FA" w:rsidRDefault="0093717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тајно гласање користе се гласачки листићи које потписује директор и који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су оверени печатом Школе</w:t>
      </w:r>
      <w:r w:rsidRPr="00C019FA">
        <w:rPr>
          <w:rFonts w:cstheme="minorHAnsi"/>
        </w:rPr>
        <w:t xml:space="preserve"> са римским бројем I</w:t>
      </w:r>
      <w:r w:rsidR="00A8685F" w:rsidRPr="00C019FA">
        <w:rPr>
          <w:rFonts w:cstheme="minorHAnsi"/>
        </w:rPr>
        <w:t>.</w:t>
      </w:r>
    </w:p>
    <w:p w:rsidR="00A8685F" w:rsidRPr="00C019FA" w:rsidRDefault="00A8685F" w:rsidP="009A21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Седници Наставничког већа на којој се предлажу чланови Школског одбора из</w:t>
      </w:r>
      <w:r w:rsidR="009A2172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реда запослених св</w:t>
      </w:r>
      <w:r w:rsidR="009A2172" w:rsidRPr="00C019FA">
        <w:rPr>
          <w:rFonts w:cstheme="minorHAnsi"/>
        </w:rPr>
        <w:t xml:space="preserve">и </w:t>
      </w:r>
      <w:r w:rsidRPr="00C019FA">
        <w:rPr>
          <w:rFonts w:cstheme="minorHAnsi"/>
        </w:rPr>
        <w:t>запослени имају право да присуствују</w:t>
      </w:r>
      <w:r w:rsidR="009A2172" w:rsidRPr="00C019FA">
        <w:rPr>
          <w:rFonts w:cstheme="minorHAnsi"/>
        </w:rPr>
        <w:t>,</w:t>
      </w:r>
      <w:r w:rsidRPr="00C019FA">
        <w:rPr>
          <w:rFonts w:cstheme="minorHAnsi"/>
        </w:rPr>
        <w:t xml:space="preserve"> и да учествују у њеном</w:t>
      </w:r>
      <w:r w:rsidR="009A2172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раду по тој тачки дневног реда.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Предлог чланова Школског одбора </w:t>
      </w:r>
      <w:r w:rsidR="009A2172" w:rsidRPr="00C019FA">
        <w:rPr>
          <w:rFonts w:cstheme="minorHAnsi"/>
        </w:rPr>
        <w:t xml:space="preserve"> из реда запослених даје васпитно-образовно,односно наставничко веће</w:t>
      </w:r>
      <w:r w:rsidRPr="00C019FA">
        <w:rPr>
          <w:rFonts w:cstheme="minorHAnsi"/>
        </w:rPr>
        <w:t>, а о</w:t>
      </w:r>
      <w:r w:rsidR="009A2172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 xml:space="preserve">предлозима гласају </w:t>
      </w:r>
      <w:r w:rsidR="009A2172" w:rsidRPr="00C019FA">
        <w:rPr>
          <w:rFonts w:cstheme="minorHAnsi"/>
        </w:rPr>
        <w:t>сви запослени</w:t>
      </w:r>
      <w:r w:rsidRPr="00C019FA">
        <w:rPr>
          <w:rFonts w:cstheme="minorHAnsi"/>
        </w:rPr>
        <w:t>.</w:t>
      </w:r>
    </w:p>
    <w:p w:rsidR="00A8685F" w:rsidRPr="00C019FA" w:rsidRDefault="002410BB" w:rsidP="009A21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Гласање за кандидата који се предлаже за члана Школског одбора из реда</w:t>
      </w:r>
      <w:r w:rsidR="009A2172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запослених обавља се у складу са Пословником о раду Наставничког већа.</w:t>
      </w:r>
    </w:p>
    <w:p w:rsidR="009A2172" w:rsidRPr="00C019FA" w:rsidRDefault="009A2172" w:rsidP="009A21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9A21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10</w:t>
      </w:r>
      <w:r w:rsidR="009A2172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2410BB" w:rsidP="00FB45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Одлука Наставничког већа којом је утврђен предлог чланова Школског одбора</w:t>
      </w:r>
      <w:r w:rsidR="00FB45D4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 реда запослених у Школи без одлагања се доставља Скупштини општине</w:t>
      </w:r>
      <w:r w:rsidR="00FB45D4" w:rsidRPr="00C019FA">
        <w:rPr>
          <w:rFonts w:cstheme="minorHAnsi"/>
        </w:rPr>
        <w:t xml:space="preserve"> Петровац  на Млави</w:t>
      </w:r>
      <w:r w:rsidR="00A8685F" w:rsidRPr="00C019FA">
        <w:rPr>
          <w:rFonts w:cstheme="minorHAnsi"/>
        </w:rPr>
        <w:t>, ради благовременог именовања Школског одбора.</w:t>
      </w:r>
    </w:p>
    <w:p w:rsidR="00FB45D4" w:rsidRPr="00C019FA" w:rsidRDefault="00FB45D4" w:rsidP="00FB45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FB45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З а п и с н и к</w:t>
      </w:r>
    </w:p>
    <w:p w:rsidR="00FB45D4" w:rsidRPr="00C019FA" w:rsidRDefault="00FB45D4" w:rsidP="00FB45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FB45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10</w:t>
      </w:r>
      <w:r w:rsidR="00FB45D4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FB45D4" w:rsidRPr="00C019FA" w:rsidRDefault="00FB45D4" w:rsidP="00FB45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2410B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 току седнице Наставничког већа води се записник.</w:t>
      </w:r>
    </w:p>
    <w:p w:rsidR="00A8685F" w:rsidRPr="00C019FA" w:rsidRDefault="002410BB" w:rsidP="002410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Записничара одређује директор из реда чланова Наставничког већа, за сваку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школску годину.</w:t>
      </w:r>
    </w:p>
    <w:p w:rsidR="00A8685F" w:rsidRPr="00C019FA" w:rsidRDefault="002410B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Записник се води у свесци записника, за чије је чување одговоран записничар.</w:t>
      </w:r>
    </w:p>
    <w:p w:rsidR="00A8685F" w:rsidRPr="00C019FA" w:rsidRDefault="002410B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Када се свеска записника потроши, односно испуни, трајно се чува у архиви Школе.</w:t>
      </w:r>
    </w:p>
    <w:p w:rsidR="00A8685F" w:rsidRPr="00C019FA" w:rsidRDefault="002410B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Записник потписују директор и записничар.</w:t>
      </w:r>
    </w:p>
    <w:p w:rsidR="002410BB" w:rsidRPr="00C019FA" w:rsidRDefault="002410B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2410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10</w:t>
      </w:r>
      <w:r w:rsidR="002410BB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2410BB" w:rsidP="002410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Прва тачка дневног реда сваке седнице Наставничког већа је усвајање записника са претходне седнице.</w:t>
      </w:r>
    </w:p>
    <w:p w:rsidR="00A8685F" w:rsidRPr="00C019FA" w:rsidRDefault="002410B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Одлука којом се усваја записник са претходне седнице садржи и исправке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допуне које треба унети у тај записник.</w:t>
      </w:r>
    </w:p>
    <w:p w:rsidR="002410BB" w:rsidRPr="00C019FA" w:rsidRDefault="002410B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2410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10</w:t>
      </w:r>
      <w:r w:rsidR="002410BB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2410BB" w:rsidRPr="00C019FA" w:rsidRDefault="002410BB" w:rsidP="002410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2410B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Записник садржи податке о: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дану, часу и месту одржавања седнице;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броју присутних чланова;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дневном реду;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податке о одлагању или прекиду седнице;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дискутантима и дискусијама (у сажетом облику);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изјаве које су унете на инсистирање појединих дискутаната;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издвојена мишљења чланова Наставничког већа поводом одлука по појединим тачкама дневног реда;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донетим актима;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9) мерама које су изречене у циљу одржавања реда на седници и о лицима којима су изречене;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10) другим значајним питањима у вези са седницом.</w:t>
      </w:r>
    </w:p>
    <w:p w:rsidR="002410BB" w:rsidRPr="00C019FA" w:rsidRDefault="002410BB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2410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10</w:t>
      </w:r>
      <w:r w:rsidR="002410BB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2410BB" w:rsidP="002410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одлучује о томе шта ће се унети у записник и записничару диктира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текст који треба унети.</w:t>
      </w:r>
    </w:p>
    <w:p w:rsidR="00A8685F" w:rsidRPr="00C019FA" w:rsidRDefault="002410BB" w:rsidP="002410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захтев члана Наставничког већа, у записник се уноси и садржај који се иначе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не би унео у записник, под условом да је то у вези са неком од тачака дневног реда.</w:t>
      </w:r>
    </w:p>
    <w:p w:rsidR="002410BB" w:rsidRPr="00C019FA" w:rsidRDefault="002410BB" w:rsidP="002410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2410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10</w:t>
      </w:r>
      <w:r w:rsidR="002410BB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812BE" w:rsidP="004812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Извод</w:t>
      </w:r>
      <w:r w:rsidR="002410BB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 записника објављује се</w:t>
      </w:r>
      <w:r w:rsidRPr="00C019FA">
        <w:rPr>
          <w:rFonts w:cstheme="minorHAnsi"/>
        </w:rPr>
        <w:t xml:space="preserve"> на </w:t>
      </w:r>
      <w:r w:rsidR="00A8685F" w:rsidRPr="00C019FA">
        <w:rPr>
          <w:rFonts w:cstheme="minorHAnsi"/>
        </w:rPr>
        <w:t xml:space="preserve"> у складу с одредбама </w:t>
      </w:r>
      <w:r w:rsidRPr="00C019FA">
        <w:rPr>
          <w:rFonts w:cstheme="minorHAnsi"/>
        </w:rPr>
        <w:t xml:space="preserve">Статута о обавештавању ученика , </w:t>
      </w:r>
      <w:r w:rsidR="00A8685F" w:rsidRPr="00C019FA">
        <w:rPr>
          <w:rFonts w:cstheme="minorHAnsi"/>
        </w:rPr>
        <w:t>родитеља ученика, запослених и других лица.</w:t>
      </w:r>
    </w:p>
    <w:p w:rsidR="004812BE" w:rsidRPr="00C019FA" w:rsidRDefault="004812BE" w:rsidP="004812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4812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Одељењско</w:t>
      </w:r>
      <w:r w:rsidR="004812BE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веће</w:t>
      </w:r>
    </w:p>
    <w:p w:rsidR="001774C7" w:rsidRDefault="001774C7" w:rsidP="00D956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956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10</w:t>
      </w:r>
      <w:r w:rsidR="00D9566E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9566E" w:rsidP="00D956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Одељењско веће чине наставници који изводе наставу у одређеном одељењу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одељенски старешина и када изводи наставу у том одељењу.</w:t>
      </w:r>
    </w:p>
    <w:p w:rsidR="00D9566E" w:rsidRPr="00C019FA" w:rsidRDefault="00D9566E" w:rsidP="00D956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956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</w:t>
      </w:r>
      <w:r w:rsidR="00D9566E" w:rsidRPr="00C019FA">
        <w:rPr>
          <w:rFonts w:cstheme="minorHAnsi"/>
          <w:b/>
          <w:bCs/>
        </w:rPr>
        <w:t>09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9566E" w:rsidP="001978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</w:t>
      </w:r>
      <w:r w:rsidR="00A8685F" w:rsidRPr="00C019FA">
        <w:rPr>
          <w:rFonts w:cstheme="minorHAnsi"/>
        </w:rPr>
        <w:t>Одељењско веће, у оквиру и поред посло</w:t>
      </w:r>
      <w:r w:rsidR="00197820" w:rsidRPr="00C019FA">
        <w:rPr>
          <w:rFonts w:cstheme="minorHAnsi"/>
        </w:rPr>
        <w:t xml:space="preserve">ва из опште надлежности стручних </w:t>
      </w:r>
      <w:r w:rsidR="00A8685F" w:rsidRPr="00C019FA">
        <w:rPr>
          <w:rFonts w:cstheme="minorHAnsi"/>
        </w:rPr>
        <w:t>органа (члан 7</w:t>
      </w:r>
      <w:r w:rsidR="00197820" w:rsidRPr="00C019FA">
        <w:rPr>
          <w:rFonts w:cstheme="minorHAnsi"/>
        </w:rPr>
        <w:t>2</w:t>
      </w:r>
      <w:r w:rsidR="00A8685F" w:rsidRPr="00C019FA">
        <w:rPr>
          <w:rFonts w:cstheme="minorHAnsi"/>
        </w:rPr>
        <w:t>. Статута), обавља посебно следеће послове: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анализује резултате рада наставника;</w:t>
      </w:r>
    </w:p>
    <w:p w:rsidR="00A8685F" w:rsidRPr="00C019FA" w:rsidRDefault="00A8685F" w:rsidP="001978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анализује успех и владање ученика на крају тромесечја, полугодишта и на</w:t>
      </w:r>
      <w:r w:rsidR="00197820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крају школске године;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предлаже расподелу одељења на наставнике;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утврђује распоред часова;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утврђује распоред писмених задатака;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усклађује рад наставника у одељењу;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усклађује рад ученика у одељењу;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на предлог предметног наставника, утврђује оцене из наставних предмета;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9) на предлог одељењског старешине, утврђује оцене из владања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10) похваљује ученике;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11) предлаже додељивање похвале "Ученик генерације" и награђивање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12) изриче ученицима васпитну меру "укор одељењског већа";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13) на предлог предметног наставника, бира ученике који ће учествовати на</w:t>
      </w:r>
      <w:r w:rsidR="00197820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такмичењима;</w:t>
      </w:r>
    </w:p>
    <w:p w:rsidR="00A8685F" w:rsidRPr="00C019FA" w:rsidRDefault="00A8685F" w:rsidP="001978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>14) на предлог предметног наставника, утврђује ученике за које треба организовати додатну и допунску наставу;</w:t>
      </w:r>
    </w:p>
    <w:p w:rsidR="00A8685F" w:rsidRPr="00C019FA" w:rsidRDefault="00A8685F" w:rsidP="001978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15) предлаже план стручног усавршавања наставника, програм екскурзија, наставе у природи и календар такмичења;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16)</w:t>
      </w:r>
      <w:r w:rsidR="00197820" w:rsidRPr="00C019FA">
        <w:rPr>
          <w:rFonts w:cstheme="minorHAnsi"/>
        </w:rPr>
        <w:t xml:space="preserve"> друга питања од значаја за рад одељења</w:t>
      </w:r>
      <w:r w:rsidRPr="00C019FA">
        <w:rPr>
          <w:rFonts w:cstheme="minorHAnsi"/>
        </w:rPr>
        <w:t>.</w:t>
      </w:r>
    </w:p>
    <w:p w:rsidR="00197820" w:rsidRPr="00C019FA" w:rsidRDefault="0019782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1978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11</w:t>
      </w:r>
      <w:r w:rsidR="00197820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197820" w:rsidP="001978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Седницу одељењског већа сазива и њоме руководи одељењски старешина одељења у којем чланови тог органа изводе наставу.</w:t>
      </w:r>
    </w:p>
    <w:p w:rsidR="00A8685F" w:rsidRPr="00C019FA" w:rsidRDefault="00197820" w:rsidP="001978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случају спречености одељењског старешине, седницу сазива и њоме руководи директор или помоћник директора, без права одлучивања.</w:t>
      </w:r>
    </w:p>
    <w:p w:rsidR="00197820" w:rsidRPr="00C019FA" w:rsidRDefault="00197820" w:rsidP="001978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1978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11</w:t>
      </w:r>
      <w:r w:rsidR="00197820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19782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свој рад одељењско веће одговара Наставничком већу.</w:t>
      </w:r>
    </w:p>
    <w:p w:rsidR="00197820" w:rsidRPr="00C019FA" w:rsidRDefault="0019782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1978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Стручно</w:t>
      </w:r>
      <w:r w:rsidR="00197820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веће</w:t>
      </w:r>
      <w:r w:rsidR="00197820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за</w:t>
      </w:r>
      <w:r w:rsidR="00197820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области</w:t>
      </w:r>
      <w:r w:rsidR="00197820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предмета</w:t>
      </w:r>
    </w:p>
    <w:p w:rsidR="00197820" w:rsidRPr="00C019FA" w:rsidRDefault="00197820" w:rsidP="001978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1978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11</w:t>
      </w:r>
      <w:r w:rsidR="00197820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FC6086" w:rsidP="00FC60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Стручно веће за области предмета чине наставници који изводе наставу из групе сродних предмета.</w:t>
      </w:r>
      <w:r w:rsidRPr="00C019FA">
        <w:rPr>
          <w:rFonts w:cstheme="minorHAnsi"/>
        </w:rPr>
        <w:t xml:space="preserve"> </w:t>
      </w:r>
    </w:p>
    <w:p w:rsidR="00FC6086" w:rsidRPr="00C019FA" w:rsidRDefault="00FC6086" w:rsidP="00FC60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FC60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11</w:t>
      </w:r>
      <w:r w:rsidR="00FC6086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У Школи постоје следећа стручна већа за области предмета: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1) </w:t>
      </w:r>
      <w:r w:rsidR="000A114C" w:rsidRPr="00C019FA">
        <w:rPr>
          <w:rFonts w:cstheme="minorHAnsi"/>
        </w:rPr>
        <w:t>српског језика и књижевности,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2) </w:t>
      </w:r>
      <w:r w:rsidR="000A114C" w:rsidRPr="00C019FA">
        <w:rPr>
          <w:rFonts w:cstheme="minorHAnsi"/>
        </w:rPr>
        <w:t>за стране језике</w:t>
      </w:r>
      <w:r w:rsidRPr="00C019FA">
        <w:rPr>
          <w:rFonts w:cstheme="minorHAnsi"/>
        </w:rPr>
        <w:t>,</w:t>
      </w:r>
    </w:p>
    <w:p w:rsidR="00A8685F" w:rsidRPr="00C019FA" w:rsidRDefault="000A114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</w:t>
      </w:r>
      <w:r w:rsidR="00A8685F" w:rsidRPr="00C019FA">
        <w:rPr>
          <w:rFonts w:cstheme="minorHAnsi"/>
        </w:rPr>
        <w:t>)</w:t>
      </w:r>
      <w:r w:rsidRPr="00C019FA">
        <w:rPr>
          <w:rFonts w:cstheme="minorHAnsi"/>
        </w:rPr>
        <w:t xml:space="preserve"> за економско-трговинско подручје,</w:t>
      </w:r>
    </w:p>
    <w:p w:rsidR="000A114C" w:rsidRPr="00C019FA" w:rsidRDefault="000A114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4)за друштвене науке</w:t>
      </w:r>
    </w:p>
    <w:p w:rsidR="000A114C" w:rsidRPr="00C019FA" w:rsidRDefault="000A114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5)за физичко васпитање,</w:t>
      </w:r>
    </w:p>
    <w:p w:rsidR="000A114C" w:rsidRPr="00C019FA" w:rsidRDefault="000A114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6)за математику,физику и информатику,</w:t>
      </w:r>
    </w:p>
    <w:p w:rsidR="000A114C" w:rsidRPr="00C019FA" w:rsidRDefault="000A114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7)за правне предмете,</w:t>
      </w:r>
    </w:p>
    <w:p w:rsidR="000A114C" w:rsidRPr="00C019FA" w:rsidRDefault="000A114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8)за природно-научно подручје.</w:t>
      </w:r>
    </w:p>
    <w:p w:rsidR="001774C7" w:rsidRDefault="001774C7" w:rsidP="00BA2D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1774C7" w:rsidRDefault="001774C7" w:rsidP="00BA2D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BA2D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11</w:t>
      </w:r>
      <w:r w:rsidR="00FC6086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8D335A" w:rsidP="00581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Стручно веће за области предмета, у оквиру и поред послова из опште надлежности стручних органа (члан 7</w:t>
      </w:r>
      <w:r w:rsidR="00BA2D0F" w:rsidRPr="00C019FA">
        <w:rPr>
          <w:rFonts w:cstheme="minorHAnsi"/>
        </w:rPr>
        <w:t>2</w:t>
      </w:r>
      <w:r w:rsidR="00A8685F" w:rsidRPr="00C019FA">
        <w:rPr>
          <w:rFonts w:cstheme="minorHAnsi"/>
        </w:rPr>
        <w:t>. Статута), обавља посебно следеће послове: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утврђује програм рада и подноси извештаје о његовом остваривању;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припрема предлог директору за поделу предмета на наставнике за наредну</w:t>
      </w:r>
      <w:r w:rsidR="00581E5C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школску годину;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припрема основе Годишњег плана рада;</w:t>
      </w:r>
    </w:p>
    <w:p w:rsidR="00A8685F" w:rsidRPr="00C019FA" w:rsidRDefault="00A8685F" w:rsidP="00581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4) утврђује распоред остваривања наставних тема и наставних јединица и врши усаглашавање остваривања наставних садржаја предмета;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утврђује облике, методе и средства коришћења одговарајуће школске опреме и наставних средстава;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предлаже примену нових метода и начина извођења наставе;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прати остваривање програма образовно-васпитног рада;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анализује уџбеничку и приручну литературу;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9) предлаже чланове испитних комисија;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10) </w:t>
      </w:r>
      <w:r w:rsidR="00581E5C" w:rsidRPr="00C019FA">
        <w:rPr>
          <w:rFonts w:cstheme="minorHAnsi"/>
        </w:rPr>
        <w:t>предлаже и утврђује друга питања из области предмета</w:t>
      </w:r>
      <w:r w:rsidRPr="00C019FA">
        <w:rPr>
          <w:rFonts w:cstheme="minorHAnsi"/>
        </w:rPr>
        <w:t>.</w:t>
      </w:r>
    </w:p>
    <w:p w:rsidR="00581E5C" w:rsidRPr="00C019FA" w:rsidRDefault="00581E5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24DF7" w:rsidRDefault="00F24DF7" w:rsidP="00581E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581E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Члан 11</w:t>
      </w:r>
      <w:r w:rsidR="00581E5C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81E5C" w:rsidP="00581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Седнице стручног већа за области предмета сазива и њима руководи председник, којег између себе, јавним гласањем, већином гласова од укупног броја чланова, бирају чланови тог органа.</w:t>
      </w:r>
    </w:p>
    <w:p w:rsidR="00A8685F" w:rsidRPr="00C019FA" w:rsidRDefault="00581E5C" w:rsidP="00581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исти начин бира се и заменик председника, који сазива седнице и њима ру-ководи у случају спречености председника.</w:t>
      </w:r>
    </w:p>
    <w:p w:rsidR="00581E5C" w:rsidRPr="00C019FA" w:rsidRDefault="00581E5C" w:rsidP="00581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11</w:t>
      </w:r>
      <w:r w:rsidR="00581E5C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581E5C" w:rsidRPr="00C019FA" w:rsidRDefault="00581E5C" w:rsidP="00A86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 </w:t>
      </w:r>
    </w:p>
    <w:p w:rsidR="00A8685F" w:rsidRPr="00C019FA" w:rsidRDefault="00581E5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свој рад стручно веће за области предмета одговара Наставничком већу.</w:t>
      </w:r>
      <w:r w:rsidRPr="00C019FA">
        <w:rPr>
          <w:rFonts w:cstheme="minorHAnsi"/>
        </w:rPr>
        <w:t xml:space="preserve"> </w:t>
      </w:r>
    </w:p>
    <w:p w:rsidR="00581E5C" w:rsidRPr="00C019FA" w:rsidRDefault="00581E5C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581E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Стручни</w:t>
      </w:r>
      <w:r w:rsidR="00581E5C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актив </w:t>
      </w:r>
      <w:r w:rsidR="00581E5C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за</w:t>
      </w:r>
      <w:r w:rsidR="00581E5C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развојно</w:t>
      </w:r>
      <w:r w:rsidR="00581E5C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планирање</w:t>
      </w:r>
    </w:p>
    <w:p w:rsidR="00581E5C" w:rsidRPr="00C019FA" w:rsidRDefault="00581E5C" w:rsidP="00581E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581E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11</w:t>
      </w:r>
      <w:r w:rsidR="00581E5C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81E5C" w:rsidP="00581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Стручни актив за развојно планирање чине представници наставника, стручних сарадника, општине</w:t>
      </w:r>
      <w:r w:rsidRPr="00C019FA">
        <w:rPr>
          <w:rFonts w:cstheme="minorHAnsi"/>
        </w:rPr>
        <w:t xml:space="preserve"> Петровац на Млави ,</w:t>
      </w:r>
      <w:r w:rsidR="00A8685F" w:rsidRPr="00C019FA">
        <w:rPr>
          <w:rFonts w:cstheme="minorHAnsi"/>
        </w:rPr>
        <w:t xml:space="preserve"> Ученичког парламента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Савета родитеља.</w:t>
      </w:r>
    </w:p>
    <w:p w:rsidR="00A8685F" w:rsidRPr="00C019FA" w:rsidRDefault="00581E5C" w:rsidP="00581E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 </w:t>
      </w:r>
      <w:r w:rsidR="00A8685F" w:rsidRPr="00C019FA">
        <w:rPr>
          <w:rFonts w:cstheme="minorHAnsi"/>
        </w:rPr>
        <w:t>Стручни актив за развојно планирање има девет чланова, од којих је шест из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редова наставника и стручних сарадника, и по један представник општине</w:t>
      </w:r>
      <w:r w:rsidRPr="00C019FA">
        <w:rPr>
          <w:rFonts w:cstheme="minorHAnsi"/>
        </w:rPr>
        <w:t xml:space="preserve"> Петровац на Млави</w:t>
      </w:r>
      <w:r w:rsidR="00A8685F" w:rsidRPr="00C019FA">
        <w:rPr>
          <w:rFonts w:cstheme="minorHAnsi"/>
        </w:rPr>
        <w:t>, Ученичког парламента и Савета родитеља.</w:t>
      </w:r>
    </w:p>
    <w:p w:rsidR="00A8685F" w:rsidRPr="00C019FA" w:rsidRDefault="004C226E" w:rsidP="004C2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Представнике наставника и стручних сарадника предлаже Наставничко веће 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представника општине</w:t>
      </w:r>
      <w:r w:rsidRPr="00C019FA">
        <w:rPr>
          <w:rFonts w:cstheme="minorHAnsi"/>
        </w:rPr>
        <w:t xml:space="preserve"> Петровац на Млави </w:t>
      </w:r>
      <w:r w:rsidR="00A8685F" w:rsidRPr="00C019FA">
        <w:rPr>
          <w:rFonts w:cstheme="minorHAnsi"/>
        </w:rPr>
        <w:t xml:space="preserve"> предлаже Скупштина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општине</w:t>
      </w:r>
      <w:r w:rsidRPr="00C019FA">
        <w:rPr>
          <w:rFonts w:cstheme="minorHAnsi"/>
        </w:rPr>
        <w:t xml:space="preserve"> Петровац на Млави.</w:t>
      </w:r>
    </w:p>
    <w:p w:rsidR="00A8685F" w:rsidRPr="00C019FA" w:rsidRDefault="004C226E" w:rsidP="004C2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Представник Ученичког парламента и представник Савета родитеља предлажу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 из њихових редова.</w:t>
      </w:r>
    </w:p>
    <w:p w:rsidR="00A8685F" w:rsidRPr="00C019FA" w:rsidRDefault="004C226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Чланове стручног актива за развојно планирање именује Школски одбор.</w:t>
      </w:r>
    </w:p>
    <w:p w:rsidR="004C226E" w:rsidRPr="00C019FA" w:rsidRDefault="004C226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4C22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11</w:t>
      </w:r>
      <w:r w:rsidR="004C226E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C226E" w:rsidP="004C2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Стручни актив за развојно планирање, у оквиру и поред послова из опште надлежности стручних органа (члан 7</w:t>
      </w:r>
      <w:r w:rsidRPr="00C019FA">
        <w:rPr>
          <w:rFonts w:cstheme="minorHAnsi"/>
        </w:rPr>
        <w:t>2</w:t>
      </w:r>
      <w:r w:rsidR="00A8685F" w:rsidRPr="00C019FA">
        <w:rPr>
          <w:rFonts w:cstheme="minorHAnsi"/>
        </w:rPr>
        <w:t>. Статута), обавља посебно следеће послове: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доноси програм рада и подноси извештаје о његовој реализацији;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израђује предлог Развојног плана;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израђује пројекте који су у вези са Развојним планом;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прати реализацију Развојног плана;</w:t>
      </w:r>
    </w:p>
    <w:p w:rsidR="004C226E" w:rsidRPr="00C019FA" w:rsidRDefault="004C226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4C22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</w:t>
      </w:r>
      <w:r w:rsidR="004C226E" w:rsidRPr="00C019FA">
        <w:rPr>
          <w:rFonts w:cstheme="minorHAnsi"/>
          <w:b/>
          <w:bCs/>
        </w:rPr>
        <w:t>19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C226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Седнице стручног актива за развојно планирање сазива и њима руководи председник, којег између себе, јавним гласањем, већином гласова од укупног броја чланова, бирају чланови тог органа.</w:t>
      </w:r>
    </w:p>
    <w:p w:rsidR="004C226E" w:rsidRPr="00C019FA" w:rsidRDefault="004C226E" w:rsidP="004C2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4C226E" w:rsidRPr="00C019FA" w:rsidRDefault="004C226E" w:rsidP="004C22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4C22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12</w:t>
      </w:r>
      <w:r w:rsidR="004C226E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E0045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свој рад стручни актив за развојно планирање одговара Школском одбору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Наставничком већу.</w:t>
      </w:r>
    </w:p>
    <w:p w:rsidR="006E0045" w:rsidRPr="00C019FA" w:rsidRDefault="006E0045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Стручни</w:t>
      </w:r>
      <w:r w:rsidR="006E0045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актив</w:t>
      </w:r>
      <w:r w:rsidR="006E0045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за</w:t>
      </w:r>
      <w:r w:rsidR="006E0045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развој</w:t>
      </w:r>
      <w:r w:rsidR="006E0045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школског</w:t>
      </w:r>
      <w:r w:rsidR="006E0045" w:rsidRPr="00C019FA">
        <w:rPr>
          <w:rFonts w:cstheme="minorHAnsi"/>
          <w:b/>
          <w:bCs/>
        </w:rPr>
        <w:t xml:space="preserve">   </w:t>
      </w:r>
      <w:r w:rsidRPr="00C019FA">
        <w:rPr>
          <w:rFonts w:cstheme="minorHAnsi"/>
          <w:b/>
          <w:bCs/>
        </w:rPr>
        <w:t>програм</w:t>
      </w:r>
    </w:p>
    <w:p w:rsidR="006E0045" w:rsidRPr="00C019FA" w:rsidRDefault="006E0045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12</w:t>
      </w:r>
      <w:r w:rsidR="006E0045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6E0045" w:rsidRPr="00C019FA" w:rsidRDefault="006E0045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6E0045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Стручни актив за развој Школског програма чини девет представника наставника и стручних сарадника, које именује Наставничко веће.</w:t>
      </w:r>
    </w:p>
    <w:p w:rsidR="006E0045" w:rsidRPr="00C019FA" w:rsidRDefault="006E0045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12</w:t>
      </w:r>
      <w:r w:rsidR="006E0045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E0045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Стручни актив за развој Школског програма, у оквиру и поред послова из опште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надлежности стручних органа (члан 7</w:t>
      </w:r>
      <w:r w:rsidRPr="00C019FA">
        <w:rPr>
          <w:rFonts w:cstheme="minorHAnsi"/>
        </w:rPr>
        <w:t>2</w:t>
      </w:r>
      <w:r w:rsidR="00A8685F" w:rsidRPr="00C019FA">
        <w:rPr>
          <w:rFonts w:cstheme="minorHAnsi"/>
        </w:rPr>
        <w:t>. Статута), обавља посебно следеће послове: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доноси програм рада и подноси извештаје о његовој реализацији;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израђује предлог Школског програма;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израђује пројекте који су у вези са Школским програмом;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прати реализацију Школског програма;</w:t>
      </w:r>
    </w:p>
    <w:p w:rsidR="006E0045" w:rsidRPr="00C019FA" w:rsidRDefault="006E004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12</w:t>
      </w:r>
      <w:r w:rsidR="006E0045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E0045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Седнице стручног актива за развој Школског програма сазива и њима руководи председник, којег између себе, јавним гласањем, већином гласова од укупног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броја чланова, бирају чланови тог органа.</w:t>
      </w: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6E0045" w:rsidRPr="00C019FA" w:rsidRDefault="006E0045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12</w:t>
      </w:r>
      <w:r w:rsidR="006E0045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E0045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свој рад стручни актив за развој Школског програма одговара Наставничком већу.</w:t>
      </w:r>
    </w:p>
    <w:p w:rsidR="006E0045" w:rsidRPr="00C019FA" w:rsidRDefault="006E0045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Тим</w:t>
      </w:r>
      <w:r w:rsidR="006E0045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за</w:t>
      </w:r>
      <w:r w:rsidR="006E0045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инклузивно</w:t>
      </w:r>
      <w:r w:rsidR="006E0045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образовање</w:t>
      </w:r>
      <w:r w:rsidR="006E0045" w:rsidRPr="00C019FA">
        <w:rPr>
          <w:rFonts w:cstheme="minorHAnsi"/>
          <w:b/>
          <w:bCs/>
        </w:rPr>
        <w:t xml:space="preserve">  </w:t>
      </w:r>
    </w:p>
    <w:p w:rsidR="006E0045" w:rsidRPr="00C019FA" w:rsidRDefault="006E0045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12</w:t>
      </w:r>
      <w:r w:rsidR="006E0045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E0045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Тим за инклузивно образовање, односно тим за пружање додатне подршке детету и ученику, чине: наставник предметне наставе, одељењски старешина, стручни сарадник, родитељ, односно други законски заступник, а у складу са потребама ученика и педагошки асистент, односно пратилац за личну помоћ ученику, на предлог родитеља, односно старатеља.</w:t>
      </w:r>
    </w:p>
    <w:p w:rsidR="00A8685F" w:rsidRPr="00C019FA" w:rsidRDefault="006E004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Стручни тим за инклузивно образовање именује директор.</w:t>
      </w:r>
    </w:p>
    <w:p w:rsidR="006E0045" w:rsidRPr="00C019FA" w:rsidRDefault="006E004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12</w:t>
      </w:r>
      <w:r w:rsidR="006E0045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Тим за инклузивно образовање, у оквиру и поред послова из опште надлежности стручних органа (члан 7</w:t>
      </w:r>
      <w:r w:rsidR="006E0045" w:rsidRPr="00C019FA">
        <w:rPr>
          <w:rFonts w:cstheme="minorHAnsi"/>
        </w:rPr>
        <w:t>2</w:t>
      </w:r>
      <w:r w:rsidRPr="00C019FA">
        <w:rPr>
          <w:rFonts w:cstheme="minorHAnsi"/>
        </w:rPr>
        <w:t>. Статута), обавља посебно следеће послове: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доноси програм рада и подноси извештаје о његовој реализацији;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учествује у изради програма образовања и васпитања;</w:t>
      </w:r>
    </w:p>
    <w:p w:rsidR="00A8685F" w:rsidRPr="00C019FA" w:rsidRDefault="00A8685F" w:rsidP="006E00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утврђује предлог индивидуалног образовног плана за ученике којима је потребна додатна подршка у образовању и васпитању;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израђује пројекте који су у вези са програмом образовања и васпитања;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прати реализацију Школског програма и индивидуалног образовног плана;</w:t>
      </w:r>
    </w:p>
    <w:p w:rsidR="006E0045" w:rsidRPr="00C019FA" w:rsidRDefault="006E004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774C7" w:rsidRDefault="001774C7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E0045" w:rsidRPr="00C019FA" w:rsidRDefault="00A8685F" w:rsidP="006E00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12</w:t>
      </w:r>
      <w:r w:rsidR="006E0045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1369B3" w:rsidP="001369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Седнице стручног тима за инклузивно образовање сазива и њима руководи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председник, којег између себе, јавним гласањем, већином гласова од укупног броја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чланова, бирају чланови тог органа.</w:t>
      </w:r>
    </w:p>
    <w:p w:rsidR="00A8685F" w:rsidRPr="00C019FA" w:rsidRDefault="00A8685F" w:rsidP="001369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1369B3" w:rsidRPr="00C019FA" w:rsidRDefault="001369B3" w:rsidP="001369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1369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12</w:t>
      </w:r>
      <w:r w:rsidR="001369B3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A8685F" w:rsidP="001369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019FA">
        <w:rPr>
          <w:rFonts w:cstheme="minorHAnsi"/>
        </w:rPr>
        <w:t>За свој рад стручни тим за инклузивно образовање одговара директору и На-</w:t>
      </w:r>
      <w:r w:rsidR="001369B3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ставничком већу.</w:t>
      </w:r>
    </w:p>
    <w:p w:rsidR="001369B3" w:rsidRDefault="001369B3" w:rsidP="001369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24DF7" w:rsidRDefault="00F24DF7" w:rsidP="001369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24DF7" w:rsidRDefault="00F24DF7" w:rsidP="001369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24DF7" w:rsidRDefault="00F24DF7" w:rsidP="001369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24DF7" w:rsidRPr="00F24DF7" w:rsidRDefault="00F24DF7" w:rsidP="001369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8685F" w:rsidRPr="00C019FA" w:rsidRDefault="00A8685F" w:rsidP="001369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Тим</w:t>
      </w:r>
      <w:r w:rsidR="001369B3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за</w:t>
      </w:r>
      <w:r w:rsidR="001369B3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заштиту </w:t>
      </w:r>
      <w:r w:rsidR="001369B3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од</w:t>
      </w:r>
      <w:r w:rsidR="001369B3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дискриминације,</w:t>
      </w:r>
      <w:r w:rsidR="001369B3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насиља,</w:t>
      </w:r>
      <w:r w:rsidR="001369B3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злостављања</w:t>
      </w:r>
      <w:r w:rsidR="001369B3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и</w:t>
      </w:r>
      <w:r w:rsidR="001369B3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занемаривања</w:t>
      </w:r>
    </w:p>
    <w:p w:rsidR="001369B3" w:rsidRPr="00C019FA" w:rsidRDefault="001369B3" w:rsidP="001369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1369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</w:t>
      </w:r>
      <w:r w:rsidR="001369B3" w:rsidRPr="00C019FA">
        <w:rPr>
          <w:rFonts w:cstheme="minorHAnsi"/>
          <w:b/>
          <w:bCs/>
        </w:rPr>
        <w:t>29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1369B3" w:rsidP="006355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Тим за заштиту од дискриминације, насиља, злостављања и занемаривања (у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даљем тексту: тим за заштиту) чине: три представника запослених,</w:t>
      </w:r>
      <w:r w:rsidRPr="00C019FA">
        <w:rPr>
          <w:rFonts w:cstheme="minorHAnsi"/>
        </w:rPr>
        <w:t xml:space="preserve"> два представника </w:t>
      </w:r>
      <w:r w:rsidR="00A8685F" w:rsidRPr="00C019FA">
        <w:rPr>
          <w:rFonts w:cstheme="minorHAnsi"/>
        </w:rPr>
        <w:t xml:space="preserve"> родитеља</w:t>
      </w:r>
      <w:r w:rsidRPr="00C019FA">
        <w:rPr>
          <w:rFonts w:cstheme="minorHAnsi"/>
        </w:rPr>
        <w:t xml:space="preserve"> , два представника  </w:t>
      </w:r>
      <w:r w:rsidR="00A8685F" w:rsidRPr="00C019FA">
        <w:rPr>
          <w:rFonts w:cstheme="minorHAnsi"/>
        </w:rPr>
        <w:t xml:space="preserve">ученика и </w:t>
      </w:r>
      <w:r w:rsidR="0063555E" w:rsidRPr="00C019FA">
        <w:rPr>
          <w:rFonts w:cstheme="minorHAnsi"/>
        </w:rPr>
        <w:t xml:space="preserve"> и два представника </w:t>
      </w:r>
      <w:r w:rsidR="00A8685F" w:rsidRPr="00C019FA">
        <w:rPr>
          <w:rFonts w:cstheme="minorHAnsi"/>
        </w:rPr>
        <w:t>општине</w:t>
      </w:r>
      <w:r w:rsidR="0063555E" w:rsidRPr="00C019FA">
        <w:rPr>
          <w:rFonts w:cstheme="minorHAnsi"/>
        </w:rPr>
        <w:t xml:space="preserve"> Петровац на Млави</w:t>
      </w:r>
      <w:r w:rsidR="00A8685F" w:rsidRPr="00C019FA">
        <w:rPr>
          <w:rFonts w:cstheme="minorHAnsi"/>
        </w:rPr>
        <w:t>, а по потреби и стручњаци</w:t>
      </w:r>
      <w:r w:rsidR="0063555E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 поједина питања ван Школе.</w:t>
      </w:r>
    </w:p>
    <w:p w:rsidR="00A8685F" w:rsidRPr="00C019FA" w:rsidRDefault="0063555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Тим за заштиту образује директор.</w:t>
      </w:r>
    </w:p>
    <w:p w:rsidR="0063555E" w:rsidRPr="00C019FA" w:rsidRDefault="0063555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6355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13</w:t>
      </w:r>
      <w:r w:rsidR="0063555E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A8685F" w:rsidP="006355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Тим за заштиту, у оквиру и поред послова из опште надлежности стручних органа (члан 7</w:t>
      </w:r>
      <w:r w:rsidR="0063555E" w:rsidRPr="00C019FA">
        <w:rPr>
          <w:rFonts w:cstheme="minorHAnsi"/>
        </w:rPr>
        <w:t>2</w:t>
      </w:r>
      <w:r w:rsidRPr="00C019FA">
        <w:rPr>
          <w:rFonts w:cstheme="minorHAnsi"/>
        </w:rPr>
        <w:t>. Статута), обавља посебно следеће послове: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доноси програм рада и подноси извештаје о његовој реализацији;</w:t>
      </w:r>
    </w:p>
    <w:p w:rsidR="00A8685F" w:rsidRPr="00C019FA" w:rsidRDefault="00A8685F" w:rsidP="006355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учествује у изради аката који се односе на заштиту од дискриминације, насиља, злостављања и занемаривања;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израђује пројекте који су у вези са заштитом;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прати реализацију одредаба Статута и других општих аката чија је примена</w:t>
      </w:r>
      <w:r w:rsidR="0063555E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важна за заштиту;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5) састаје се </w:t>
      </w:r>
      <w:r w:rsidR="0063555E" w:rsidRPr="00C019FA">
        <w:rPr>
          <w:rFonts w:cstheme="minorHAnsi"/>
        </w:rPr>
        <w:t>најмање два пута месечно</w:t>
      </w:r>
      <w:r w:rsidRPr="00C019FA">
        <w:rPr>
          <w:rFonts w:cstheme="minorHAnsi"/>
        </w:rPr>
        <w:t xml:space="preserve"> ради разматрања стања заштите у претходно</w:t>
      </w:r>
      <w:r w:rsidR="00650067" w:rsidRPr="00C019FA">
        <w:rPr>
          <w:rFonts w:cstheme="minorHAnsi"/>
        </w:rPr>
        <w:t>м периоду,</w:t>
      </w:r>
    </w:p>
    <w:p w:rsidR="00A8685F" w:rsidRPr="00C019FA" w:rsidRDefault="00A8685F" w:rsidP="00650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6) предузима мере које су у вези са заштитом, по пријави запослених у Школи,</w:t>
      </w:r>
      <w:r w:rsidR="00650067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ученика, родитеља односно старатеља ученика или трећих лица, или по сопственој</w:t>
      </w:r>
      <w:r w:rsidR="00650067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иницијативи;</w:t>
      </w:r>
    </w:p>
    <w:p w:rsidR="00A8685F" w:rsidRPr="00C019FA" w:rsidRDefault="00A8685F" w:rsidP="00650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7) сарађује с органима Школе и другим субјектима у Школи и ван Школе на</w:t>
      </w:r>
      <w:r w:rsidR="00650067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испуњавању задатака из своје надлежности;</w:t>
      </w:r>
    </w:p>
    <w:p w:rsidR="00650067" w:rsidRPr="00C019FA" w:rsidRDefault="00650067" w:rsidP="00650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650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13</w:t>
      </w:r>
      <w:r w:rsidR="00650067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50067" w:rsidP="00650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Седнице тима за заштиту сазива и њима руководи председник, којег између себе, јавним гласањем, већином гласова од укупног броја чланова, бирају чланови тог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органа.</w:t>
      </w:r>
    </w:p>
    <w:p w:rsidR="00A8685F" w:rsidRPr="00C019FA" w:rsidRDefault="00A8685F" w:rsidP="00650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На исти начин бира се и заменик председника, који сазива седнице и њима ру</w:t>
      </w:r>
      <w:r w:rsidR="00650067" w:rsidRPr="00C019FA">
        <w:rPr>
          <w:rFonts w:cstheme="minorHAnsi"/>
        </w:rPr>
        <w:t xml:space="preserve">ководи у случају </w:t>
      </w:r>
      <w:r w:rsidRPr="00C019FA">
        <w:rPr>
          <w:rFonts w:cstheme="minorHAnsi"/>
        </w:rPr>
        <w:t>спречености председника.</w:t>
      </w:r>
    </w:p>
    <w:p w:rsidR="00650067" w:rsidRPr="00C019FA" w:rsidRDefault="00650067" w:rsidP="00650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650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13</w:t>
      </w:r>
      <w:r w:rsidR="00650067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За свој рад тим за заштиту одговара директору и Наставничком већу.</w:t>
      </w:r>
    </w:p>
    <w:p w:rsidR="00650067" w:rsidRPr="00C019FA" w:rsidRDefault="0065006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650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Тим</w:t>
      </w:r>
      <w:r w:rsidR="00650067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за</w:t>
      </w:r>
      <w:r w:rsidR="00650067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самовредновањерада</w:t>
      </w:r>
      <w:r w:rsidR="00650067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Школе</w:t>
      </w:r>
    </w:p>
    <w:p w:rsidR="00650067" w:rsidRPr="00C019FA" w:rsidRDefault="00650067" w:rsidP="00650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650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13</w:t>
      </w:r>
      <w:r w:rsidR="00650067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9137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Задатак тима за самовредновање рада Школе је да: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донесе план самовредновања и подноси извештаје о његовој реализацији,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одреди које ће кључне области или поједина подручја и показатељи бити</w:t>
      </w:r>
      <w:r w:rsidR="00D9137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предмет самовредновања,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обезбеди услове да се процес самовредновања спроведе,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усагласи правила деловања, да утврди правила чувања, заштите и располагања подацима.</w:t>
      </w:r>
    </w:p>
    <w:p w:rsidR="00A8685F" w:rsidRPr="00C019FA" w:rsidRDefault="00D91378" w:rsidP="00D91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Тим за самовредновање чине: директор, стручни сарадници, координатори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стручних већа, председник Савета родитеља и представник општине</w:t>
      </w:r>
      <w:r w:rsidRPr="00C019FA">
        <w:rPr>
          <w:rFonts w:cstheme="minorHAnsi"/>
        </w:rPr>
        <w:t>Петровац на Млави.</w:t>
      </w:r>
    </w:p>
    <w:p w:rsidR="00A8685F" w:rsidRPr="00C019FA" w:rsidRDefault="00D9137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Састав тима утврђује директор.</w:t>
      </w:r>
    </w:p>
    <w:p w:rsidR="00A8685F" w:rsidRPr="00C019FA" w:rsidRDefault="00D91378" w:rsidP="00D91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Седнице Стручног тима за самовредновање сазива и њима руководи председник, којег између себе, јавним гласањем, већином гласова од укупног броја чланова, бирају чланови тог органа.</w:t>
      </w:r>
    </w:p>
    <w:p w:rsidR="00A8685F" w:rsidRPr="00C019FA" w:rsidRDefault="00D91378" w:rsidP="00D91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A8685F" w:rsidRPr="00C019FA" w:rsidRDefault="00D91378" w:rsidP="00D91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Тим за самовредновање ради у седницама и састаје се према утврђеном плану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рада који је саставни део Годишњег плана рада.</w:t>
      </w:r>
    </w:p>
    <w:p w:rsidR="00A8685F" w:rsidRPr="00C019FA" w:rsidRDefault="00A8685F" w:rsidP="00D913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Тим за професионални</w:t>
      </w:r>
      <w:r w:rsidR="00D91378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развој</w:t>
      </w:r>
    </w:p>
    <w:p w:rsidR="00D91378" w:rsidRPr="00C019FA" w:rsidRDefault="00D91378" w:rsidP="00D913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913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 xml:space="preserve">Члан </w:t>
      </w:r>
      <w:r w:rsidR="00D91378" w:rsidRPr="00C019FA">
        <w:rPr>
          <w:rFonts w:cstheme="minorHAnsi"/>
          <w:b/>
          <w:bCs/>
        </w:rPr>
        <w:t>134</w:t>
      </w:r>
    </w:p>
    <w:p w:rsidR="00A8685F" w:rsidRPr="00C019FA" w:rsidRDefault="00D91378" w:rsidP="00D91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Тим за професионални развој чине директор школе, педагог, психолог, одељењске старешине и наставници који су прошли обуку.</w:t>
      </w:r>
    </w:p>
    <w:p w:rsidR="00A8685F" w:rsidRPr="00C019FA" w:rsidRDefault="00D9137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Тим за професионални развој обавља следеће активности: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помаже ученицима у избору високе школе и занимања,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креира акциони план и модел имплементације програма професионалне</w:t>
      </w:r>
      <w:r w:rsidR="00D9137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оријентације,</w:t>
      </w:r>
    </w:p>
    <w:p w:rsidR="00A8685F" w:rsidRPr="00C019FA" w:rsidRDefault="00A8685F" w:rsidP="00D91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пружа подршку и мотивише актере за реализацију модула професионалне</w:t>
      </w:r>
      <w:r w:rsidR="00D9137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оријентације (самоспознаја; информисање о занимањима и каријери; упознавање са</w:t>
      </w:r>
      <w:r w:rsidR="00D9137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путевима образовања; реални сусрети са светом рада, доношење одлуке о избору</w:t>
      </w:r>
      <w:r w:rsidR="00D9137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школе и занимања),</w:t>
      </w:r>
    </w:p>
    <w:p w:rsidR="00A8685F" w:rsidRPr="00C019FA" w:rsidRDefault="00A8685F" w:rsidP="00D91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4) информише све актере о пројектним активностима и постигнућима, гради</w:t>
      </w:r>
      <w:r w:rsidR="00D91378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мрежу партнера у локалној заједници,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промовише примере добре праксе и постигнућа Школе у пројекту.</w:t>
      </w:r>
      <w:r w:rsidR="00D91378" w:rsidRPr="00C019FA">
        <w:rPr>
          <w:rFonts w:cstheme="minorHAnsi"/>
        </w:rPr>
        <w:t xml:space="preserve">  </w:t>
      </w:r>
    </w:p>
    <w:p w:rsidR="00D91378" w:rsidRPr="00C019FA" w:rsidRDefault="00D9137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913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13</w:t>
      </w:r>
      <w:r w:rsidR="00D91378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9137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Тим за професионални развој ради у седницама.</w:t>
      </w:r>
    </w:p>
    <w:p w:rsidR="00A8685F" w:rsidRPr="00C019FA" w:rsidRDefault="00D91378" w:rsidP="00D91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Седнице тима сазива и њима руководи председник кога између себе, јавним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гласањем, већином гласова од укупног броја чланова, бирају чланови тог органа.</w:t>
      </w:r>
    </w:p>
    <w:p w:rsidR="00A8685F" w:rsidRPr="00C019FA" w:rsidRDefault="00D91378" w:rsidP="00D91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исти начин бира се и заменик председника који сазива седнице и њима руководи у случају спречености председника.</w:t>
      </w:r>
    </w:p>
    <w:p w:rsidR="00A8685F" w:rsidRPr="00C019FA" w:rsidRDefault="00D9137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 раду Тима за професионални развој води се записник.</w:t>
      </w:r>
    </w:p>
    <w:p w:rsidR="00A8685F" w:rsidRPr="00C019FA" w:rsidRDefault="00D91378" w:rsidP="00D91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Седница Тима за професионални развој може да се одржи ако је присутно више од половине од укупног броја чланова који га чине.</w:t>
      </w:r>
    </w:p>
    <w:p w:rsidR="00A8685F" w:rsidRPr="00C019FA" w:rsidRDefault="00D9137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свој рад Тим за професионални развој одговара директору и Наставничком већу.</w:t>
      </w:r>
    </w:p>
    <w:p w:rsidR="00D91378" w:rsidRPr="00C019FA" w:rsidRDefault="00D91378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913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Тим за обезбеђивање квалитета и</w:t>
      </w:r>
      <w:r w:rsidR="00D414C4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развој</w:t>
      </w:r>
      <w:r w:rsidR="00D91378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Школе</w:t>
      </w:r>
    </w:p>
    <w:p w:rsidR="00D91378" w:rsidRPr="00C019FA" w:rsidRDefault="00D91378" w:rsidP="00D913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913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13</w:t>
      </w:r>
      <w:r w:rsidR="00D91378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414C4" w:rsidP="007033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Задатак тима за обезбеђивање квалитета и развој Школе је да:</w:t>
      </w:r>
    </w:p>
    <w:p w:rsidR="00A8685F" w:rsidRPr="00C019FA" w:rsidRDefault="00A8685F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прати прописе и кретања у области економије Републике и локалне заједнице, а посебно у јавном сектору,</w:t>
      </w:r>
    </w:p>
    <w:p w:rsidR="00A8685F" w:rsidRPr="00C019FA" w:rsidRDefault="00A8685F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утврђује положај Школе у окружењу, могућности за њен рад и развој, посебно са становишта обезбеђења потребних средстава за финансирање,</w:t>
      </w:r>
    </w:p>
    <w:p w:rsidR="00A8685F" w:rsidRPr="00C019FA" w:rsidRDefault="00A8685F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дефинише показатеље које треба остваривати ради повољне оцене у самовредновању и спољном вредновању, и према томе доноси смернице за рад Школе,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учествује у креирању развојног плана Школе и годишњег плана Школе,</w:t>
      </w:r>
    </w:p>
    <w:p w:rsidR="00A8685F" w:rsidRPr="00C019FA" w:rsidRDefault="00A8685F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5) анализира резултате самовредновања и спољњег вредновања, презентира их</w:t>
      </w:r>
      <w:r w:rsidR="00D414C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директору, Школском одбору, Наставничком већу и другим стручним органима,</w:t>
      </w:r>
      <w:r w:rsidR="00D414C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као и синдикату Школе,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обавља друге послове за које процени да ће допринети обезбеђивању и унапређивању услова за развој делатности Школе и саме Школе.</w:t>
      </w:r>
    </w:p>
    <w:p w:rsidR="00A8685F" w:rsidRPr="00C019FA" w:rsidRDefault="00D414C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Тим за обезбеђивање квалитета и развој Школе чине: директор, стручни сарадници, координатори стручних већа и представник општине</w:t>
      </w:r>
      <w:r w:rsidRPr="00C019FA">
        <w:rPr>
          <w:rFonts w:cstheme="minorHAnsi"/>
        </w:rPr>
        <w:t xml:space="preserve"> Петровац на Млави.</w:t>
      </w:r>
    </w:p>
    <w:p w:rsidR="00A8685F" w:rsidRPr="00C019FA" w:rsidRDefault="00D414C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Састав тима утврђује директор.</w:t>
      </w:r>
    </w:p>
    <w:p w:rsidR="00A8685F" w:rsidRPr="00C019FA" w:rsidRDefault="00D414C4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Седнице Тима за обезбеђивање квалитета и развој Школе сазива и њиме руководи председник, којег између себе, јавним гласањем, већином гласова од укупног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броја чланова, бирају чланови тог тима.</w:t>
      </w:r>
    </w:p>
    <w:p w:rsidR="00A8685F" w:rsidRPr="00C019FA" w:rsidRDefault="00D414C4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A8685F" w:rsidRPr="00C019FA" w:rsidRDefault="00D414C4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Тим за обезбеђивање квалитета и развој Школе ради у седницама и састаје се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према утврђеном плану рада који је саставни део Годишњег плана рада.</w:t>
      </w:r>
    </w:p>
    <w:p w:rsidR="00A8685F" w:rsidRPr="00C019FA" w:rsidRDefault="00D414C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 раду Тима за обезбеђивање квалитета и развој Школе води се записник.</w:t>
      </w:r>
    </w:p>
    <w:p w:rsidR="00A8685F" w:rsidRPr="00C019FA" w:rsidRDefault="00D414C4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свој рад Тим за обезбеђивање квалитета и развој Школе одговара директору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Наставничком већу.</w:t>
      </w:r>
    </w:p>
    <w:p w:rsidR="00D414C4" w:rsidRPr="00C019FA" w:rsidRDefault="00D414C4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414C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Педагошки колегијум</w:t>
      </w:r>
    </w:p>
    <w:p w:rsidR="00D414C4" w:rsidRPr="00C019FA" w:rsidRDefault="00D414C4" w:rsidP="00D414C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414C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13</w:t>
      </w:r>
      <w:r w:rsidR="00D414C4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414C4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Педагошки колегијум чине председници свих стручних већа и стручних актива, кординатори стручних тимова и стручни сарадници у Школи.</w:t>
      </w:r>
    </w:p>
    <w:p w:rsidR="00D414C4" w:rsidRPr="00C019FA" w:rsidRDefault="00D414C4" w:rsidP="00D414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414C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13</w:t>
      </w:r>
      <w:r w:rsidR="00D414C4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414C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Педагошки колегијум: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стара се о осигурању и унапређивању квалитета образовно-васпитног рада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прати остваривање програма образовања и васпитања;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стара се о остваривању циљева и стандарда постигнућа;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вреднује резултате рада наставника и стручних сарадника;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прати и утврђује резултате рада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предузима мере за јединствен и усклађен рад са ученицима у процесу образовања и васпитања;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решава друга стручна питања образовно-васпитног рада;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разматра питања и даје мишљење у вези са пословима из надлежности директора који се односе на: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планирање и организовање остваривања програма образовања и васпитања и</w:t>
      </w:r>
      <w:r w:rsidR="00D05913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свих активности Школе,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старање о осигурању квалитета, самовредновању, остваривању стандарда постигнућа и унапређивању образовно-васпитног рада,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старање о остваривању Развојног плана,</w:t>
      </w:r>
    </w:p>
    <w:p w:rsidR="00A8685F" w:rsidRPr="00C019FA" w:rsidRDefault="00A8685F" w:rsidP="00D059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- сарадњу с органима јединице локалне самоуправе, организацијама и удружењима</w:t>
      </w:r>
      <w:r w:rsidR="00D05913" w:rsidRPr="00C019FA">
        <w:rPr>
          <w:rFonts w:cstheme="minorHAnsi"/>
        </w:rPr>
        <w:t xml:space="preserve"> на територији општине Петровац на Млави  и других локалних самоупава</w:t>
      </w:r>
      <w:r w:rsidRPr="00C019FA">
        <w:rPr>
          <w:rFonts w:cstheme="minorHAnsi"/>
        </w:rPr>
        <w:t>,</w:t>
      </w:r>
    </w:p>
    <w:p w:rsidR="00A8685F" w:rsidRPr="00C019FA" w:rsidRDefault="00A8685F" w:rsidP="00D059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- организовање и вршење педагошко-инструктивног увида и праћење квалитета</w:t>
      </w:r>
      <w:r w:rsidR="00D05913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образовно-васпитног рада и педагошке праксе и предузимање мера за унапређивање и усавршавање рада наставника и стручних сарадника;</w:t>
      </w:r>
    </w:p>
    <w:p w:rsidR="00A8685F" w:rsidRPr="00C019FA" w:rsidRDefault="00A8685F" w:rsidP="00D059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- планирање и праћење стручног усавршавања запослених и спровођење поступка</w:t>
      </w:r>
      <w:r w:rsidR="00D05913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за стицање звања наставника и стручних сарадника;</w:t>
      </w:r>
    </w:p>
    <w:p w:rsidR="00A8685F" w:rsidRPr="00C019FA" w:rsidRDefault="00A8685F" w:rsidP="00D059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9) на предлог стручног тима за инклузивно образовање, доноси индивидуални образовни план за ученика којем је потребна додатна подршка у образовању и</w:t>
      </w:r>
      <w:r w:rsidR="00D05913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васпитању;</w:t>
      </w:r>
    </w:p>
    <w:p w:rsidR="00A8685F" w:rsidRPr="00C019FA" w:rsidRDefault="00A8685F" w:rsidP="00D059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10) утврђује распоред одсуствовања са рада наставника и стручних сарадника</w:t>
      </w:r>
      <w:r w:rsidR="00D05913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за време стручног усавршавања;</w:t>
      </w:r>
    </w:p>
    <w:p w:rsidR="00A8685F" w:rsidRPr="00C019FA" w:rsidRDefault="00A8685F" w:rsidP="00D059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11) прати рад наставника и стручних сарадника који су на пробном раду и даје</w:t>
      </w:r>
      <w:r w:rsidR="00D05913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мишљење о њиховом раду;</w:t>
      </w:r>
    </w:p>
    <w:p w:rsidR="0070334F" w:rsidRDefault="0070334F" w:rsidP="00D059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059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</w:t>
      </w:r>
      <w:r w:rsidR="00D05913" w:rsidRPr="00C019FA">
        <w:rPr>
          <w:rFonts w:cstheme="minorHAnsi"/>
          <w:b/>
          <w:bCs/>
        </w:rPr>
        <w:t>39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05913" w:rsidP="00D059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Седнице педагошког колегијума сазива и њима руководи директор </w:t>
      </w:r>
      <w:r w:rsidRPr="00C019FA">
        <w:rPr>
          <w:rFonts w:cstheme="minorHAnsi"/>
        </w:rPr>
        <w:t>.</w:t>
      </w:r>
    </w:p>
    <w:p w:rsidR="00A8685F" w:rsidRPr="00C019FA" w:rsidRDefault="00D05913" w:rsidP="00D059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остала питања у вези са радом педагошког колегијума сходно се примењују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одредбе Статута које уређују начин рада и одлучивања Наставничког већа (чл. 7</w:t>
      </w:r>
      <w:r w:rsidRPr="00C019FA">
        <w:rPr>
          <w:rFonts w:cstheme="minorHAnsi"/>
        </w:rPr>
        <w:t>5</w:t>
      </w:r>
      <w:r w:rsidR="00A8685F" w:rsidRPr="00C019FA">
        <w:rPr>
          <w:rFonts w:cstheme="minorHAnsi"/>
        </w:rPr>
        <w:t xml:space="preserve"> -11</w:t>
      </w:r>
      <w:r w:rsidRPr="00C019FA">
        <w:rPr>
          <w:rFonts w:cstheme="minorHAnsi"/>
        </w:rPr>
        <w:t>0</w:t>
      </w:r>
      <w:r w:rsidR="00A8685F" w:rsidRPr="00C019FA">
        <w:rPr>
          <w:rFonts w:cstheme="minorHAnsi"/>
        </w:rPr>
        <w:t>), осим одредбе о објављивању извода из записника.</w:t>
      </w:r>
    </w:p>
    <w:p w:rsidR="00A8685F" w:rsidRPr="00C019FA" w:rsidRDefault="00A8685F" w:rsidP="00D059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14</w:t>
      </w:r>
      <w:r w:rsidR="00D05913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05913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свој рад педагошки колегијум одговара Наставничком већу и директору.</w:t>
      </w:r>
    </w:p>
    <w:p w:rsidR="00D05913" w:rsidRPr="00C019FA" w:rsidRDefault="00D05913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24DF7" w:rsidRDefault="00F24DF7" w:rsidP="00D059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059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Одељењски старешина</w:t>
      </w:r>
    </w:p>
    <w:p w:rsidR="00D05913" w:rsidRPr="00C019FA" w:rsidRDefault="00D05913" w:rsidP="00D059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059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14</w:t>
      </w:r>
      <w:r w:rsidR="00D05913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05913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Свако одељење има одељењског старешину.</w:t>
      </w:r>
    </w:p>
    <w:p w:rsidR="00A8685F" w:rsidRPr="00C019FA" w:rsidRDefault="00D05913" w:rsidP="00A568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Одељењског старешину пре почетка сваке школске године одређује директор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 реда наставника који изводе наставу у одељењу којем ће бити одељењски старешина,</w:t>
      </w:r>
      <w:r w:rsidR="00A56866" w:rsidRPr="00C019FA">
        <w:rPr>
          <w:rFonts w:cstheme="minorHAnsi"/>
        </w:rPr>
        <w:t xml:space="preserve"> водећи рачуна да одељенски старешина буде у школи присутан свакодневно , </w:t>
      </w:r>
      <w:r w:rsidR="00A8685F" w:rsidRPr="00C019FA">
        <w:rPr>
          <w:rFonts w:cstheme="minorHAnsi"/>
        </w:rPr>
        <w:t xml:space="preserve"> по прибављеном мишљењу Наставничког већа.</w:t>
      </w:r>
    </w:p>
    <w:p w:rsidR="00A56866" w:rsidRPr="00C019FA" w:rsidRDefault="00A56866" w:rsidP="00A568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A568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14</w:t>
      </w:r>
      <w:r w:rsidR="00A56866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A5686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Одељењски старешина обавља следеће послове: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израђује годишњи и месечни план рада;</w:t>
      </w:r>
    </w:p>
    <w:p w:rsidR="00A8685F" w:rsidRPr="00C019FA" w:rsidRDefault="00A8685F" w:rsidP="00A568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проналази најпогодније облике васпитног рада са циљем формирања одељењског колектива и унапређивања односа у њему;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редовно прати похађање наставе, учење и владање ученика из одељења;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одобрава одсуствовање ученицима и одлучује о оправданости њиховог одсуствовања са наставе;</w:t>
      </w:r>
    </w:p>
    <w:p w:rsidR="00A8685F" w:rsidRPr="00C019FA" w:rsidRDefault="00A8685F" w:rsidP="00A568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5) упознаје ученике са одредбама општих аката Школе које се односе на ученике и даје ученицима друге информације које су у вези с њиховим правима, обавезама и одговорностима;</w:t>
      </w:r>
    </w:p>
    <w:p w:rsidR="00A8685F" w:rsidRPr="00C019FA" w:rsidRDefault="00A8685F" w:rsidP="00A568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6) стара се о заштити права ученика и учествује у поступку одлучивања о њиховим обавезама и одговорностима;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остварује увид у породичне, социјалне, материјалне и друге услове живота</w:t>
      </w:r>
      <w:r w:rsidR="00A5686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редовно држи родитељске састанке и на друге начине сарађује са родитељима ученика;</w:t>
      </w:r>
    </w:p>
    <w:p w:rsidR="00A8685F" w:rsidRPr="00C019FA" w:rsidRDefault="00A8685F" w:rsidP="00A568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9) редовно прати рад наставника који изводе наставу у одељењу, а посебно</w:t>
      </w:r>
      <w:r w:rsidR="00A5686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прати оцењивање ученика и указује предметним наставницима на број прописаних</w:t>
      </w:r>
      <w:r w:rsidR="00A5686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оцена које ученик треба да има у полугодишту ради утврђивања закључне оцене;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10) похваљује ученике;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11) предлаже додељивање похвала и награда ученицима;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12) предлаже одељењском већу оцену из владања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13) изриче васпитне мере "опомена одељењског старешине" и "укор одељењског старешине";</w:t>
      </w:r>
    </w:p>
    <w:p w:rsidR="00A8685F" w:rsidRPr="00C019FA" w:rsidRDefault="00A8685F" w:rsidP="00A568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14) сарађује са директором, и осталим запосленима у</w:t>
      </w:r>
      <w:r w:rsidR="00A5686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Школи, као и са субјектима ван Школе, ради обављања својих послова;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15) сазива седнице одељењског већа и руководи његовим радом;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16) учествује у раду стручног тима за инклузивно образовање;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17) води школску евиденцију;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18) </w:t>
      </w:r>
      <w:r w:rsidR="00A56866" w:rsidRPr="00C019FA">
        <w:rPr>
          <w:rFonts w:cstheme="minorHAnsi"/>
        </w:rPr>
        <w:t>указује наставницима на пропустима у вођењу евиденција у дневнику,матичној књизи и другим евиденцијама везаним за ученике чији је одељенски старешина</w:t>
      </w:r>
      <w:r w:rsidRPr="00C019FA">
        <w:rPr>
          <w:rFonts w:cstheme="minorHAnsi"/>
        </w:rPr>
        <w:t>.</w:t>
      </w:r>
    </w:p>
    <w:p w:rsidR="0070334F" w:rsidRDefault="0070334F" w:rsidP="009724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9724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VII УЧЕНИЦИ</w:t>
      </w:r>
    </w:p>
    <w:p w:rsidR="0097242F" w:rsidRPr="00C019FA" w:rsidRDefault="0097242F" w:rsidP="009724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9724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Упис у школу</w:t>
      </w:r>
    </w:p>
    <w:p w:rsidR="0097242F" w:rsidRPr="00C019FA" w:rsidRDefault="0097242F" w:rsidP="009724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9724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14</w:t>
      </w:r>
      <w:r w:rsidR="0097242F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97242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први разред Школе уписују се лица са стеченим основним образовањем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васпитањем, у складу са посебним законом.</w:t>
      </w:r>
    </w:p>
    <w:p w:rsidR="00A8685F" w:rsidRPr="00C019FA" w:rsidRDefault="0097242F" w:rsidP="009724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Изузетно, поједина лица или групе лица из осетљивих категорија, лица са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сметњама у развоју и инвалидитетом, могу да се упишу у Школу под повољнијим</w:t>
      </w:r>
      <w:r w:rsidRPr="00C019FA">
        <w:rPr>
          <w:rFonts w:cstheme="minorHAnsi"/>
        </w:rPr>
        <w:t xml:space="preserve"> условима ради постизања </w:t>
      </w:r>
      <w:r w:rsidR="00A8685F" w:rsidRPr="00C019FA">
        <w:rPr>
          <w:rFonts w:cstheme="minorHAnsi"/>
        </w:rPr>
        <w:t>пун</w:t>
      </w:r>
      <w:r w:rsidRPr="00C019FA">
        <w:rPr>
          <w:rFonts w:cstheme="minorHAnsi"/>
        </w:rPr>
        <w:t xml:space="preserve">е </w:t>
      </w:r>
      <w:r w:rsidR="00A8685F" w:rsidRPr="00C019FA">
        <w:rPr>
          <w:rFonts w:cstheme="minorHAnsi"/>
        </w:rPr>
        <w:t>равноправности у стицању образовања и васпитања,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 складу са мерилима и по поступку који пропише министар.</w:t>
      </w:r>
    </w:p>
    <w:p w:rsidR="00C00D9E" w:rsidRPr="00C019FA" w:rsidRDefault="00C00D9E" w:rsidP="009724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Након завршеног средњег образовања и васпитања у средњу школу може да се упише лице ради преквалификације или доквалификације у складу са посебним законом.</w:t>
      </w:r>
    </w:p>
    <w:p w:rsidR="00A8685F" w:rsidRPr="00C019FA" w:rsidRDefault="0097242F" w:rsidP="009724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Школа је дужна да</w:t>
      </w:r>
      <w:r w:rsidRPr="00C019FA">
        <w:rPr>
          <w:rFonts w:cstheme="minorHAnsi"/>
        </w:rPr>
        <w:t xml:space="preserve"> писмено </w:t>
      </w:r>
      <w:r w:rsidR="00A8685F" w:rsidRPr="00C019FA">
        <w:rPr>
          <w:rFonts w:cstheme="minorHAnsi"/>
        </w:rPr>
        <w:t xml:space="preserve"> обавести родитеља, односно другог законског заступника 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ученику који нередовно похађа или је престао да похађа наставу, најкасније два дана од дана престанка похађања наставе.</w:t>
      </w:r>
    </w:p>
    <w:p w:rsidR="00A8685F" w:rsidRPr="00C019FA" w:rsidRDefault="0097242F" w:rsidP="00B21B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родитељ, односно други законски заступник по пријему обавештења из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става 3. овога члана не обезбеди да у року од три дана ученик настави редовно да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похађа наставу, Школа одмах обавештава јединицу локалне самоуправе и надлежну</w:t>
      </w:r>
      <w:r w:rsidR="00B21B35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установу социјалне заштите.</w:t>
      </w:r>
    </w:p>
    <w:p w:rsidR="00B21B35" w:rsidRPr="00C019FA" w:rsidRDefault="00B21B35" w:rsidP="00B21B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B21B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Праћење</w:t>
      </w:r>
      <w:r w:rsidR="00B21B35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и</w:t>
      </w:r>
      <w:r w:rsidR="00B21B35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оцењивање</w:t>
      </w:r>
      <w:r w:rsidR="00B21B35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ученика</w:t>
      </w:r>
    </w:p>
    <w:p w:rsidR="00B21B35" w:rsidRPr="00C019FA" w:rsidRDefault="00B21B35" w:rsidP="00B21B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B21B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14</w:t>
      </w:r>
      <w:r w:rsidR="00B21B35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C00D9E" w:rsidP="00C00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Оцењивање ученика је саставни део образовно-васпитног рада школе и врши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 у складу са Законом и важећим подзаконским актом којим се уређује оцењивање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ученика средње школе.</w:t>
      </w:r>
    </w:p>
    <w:p w:rsidR="00A8685F" w:rsidRPr="00C019FA" w:rsidRDefault="00C00D9E" w:rsidP="00C00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Оцењивањем у Школи процењује се оствареност прописаних исхода и стандарда постигнућа, а за ученике са сметњама у развоју и инвалидитетом прилагођених циљева, садржаја и исхода у савладавању индивидуалног образовног плана.</w:t>
      </w:r>
    </w:p>
    <w:p w:rsidR="00A8685F" w:rsidRPr="00C019FA" w:rsidRDefault="00C00D9E" w:rsidP="00C00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Праћење развоја, напредовања и остварености постигнућа ученика у току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школске године обавља се формативним и сумативним оцењивањем.</w:t>
      </w:r>
    </w:p>
    <w:p w:rsidR="00A8685F" w:rsidRPr="00C019FA" w:rsidRDefault="00C00D9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Оцењивање је јавно и оцена мора одмах да буде образложена ученику.</w:t>
      </w:r>
    </w:p>
    <w:p w:rsidR="00A8685F" w:rsidRPr="00C019FA" w:rsidRDefault="00C00D9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се оцењује из сваког наставног предмета и из владања.</w:t>
      </w:r>
    </w:p>
    <w:p w:rsidR="00A8685F" w:rsidRPr="00C019FA" w:rsidRDefault="00C00D9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Успех редовног ученика прати се и оцењује током наставе.</w:t>
      </w:r>
    </w:p>
    <w:p w:rsidR="00A8685F" w:rsidRPr="00C019FA" w:rsidRDefault="00C00D9E" w:rsidP="00C00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се оцењује најмање четири пута у полугодишту, а ако је недељни фонд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часова наставног предмета један час најмање два пута у полугодишту.</w:t>
      </w:r>
    </w:p>
    <w:p w:rsidR="00A8685F" w:rsidRPr="00C019FA" w:rsidRDefault="00C00D9E" w:rsidP="00C00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основу праћења и вредновања током наставне године закључну оцену из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наставног предмета утврђује одељењско веће које чине наставници који предају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ученику на предлог предметног наставника, а оцену из владања на предлог одељењског старешине.</w:t>
      </w:r>
    </w:p>
    <w:p w:rsidR="00A8685F" w:rsidRPr="00C019FA" w:rsidRDefault="00C00D9E" w:rsidP="00125B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Закључна оцена из предмета јесте бројчана и изводи се на крају првог и другог</w:t>
      </w:r>
      <w:r w:rsidR="00125BE9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полугодишта, према утврђеним стандардима постигнућа и прописаним критеријумима за оцењивање. Ученик са сметњама у развоју и инвалидитетом оцењује се у</w:t>
      </w:r>
      <w:r w:rsidR="00125BE9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складу са прилагођеним циљевима и исходима.</w:t>
      </w:r>
    </w:p>
    <w:p w:rsidR="00A8685F" w:rsidRPr="00C019FA" w:rsidRDefault="00125BE9" w:rsidP="00125B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Бројчане оцене ученика у појединим наставним предметима су: одличан (5),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врло добар (4), добар (3), довољан (2) и недовољан (1). Оцена недовољан (1) није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прелазна оцена.</w:t>
      </w:r>
    </w:p>
    <w:p w:rsidR="00A8685F" w:rsidRPr="00C019FA" w:rsidRDefault="00125BE9" w:rsidP="00125B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који на крају школске године има прелазне оцене из свих наставних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предмета прелази у наредни разред.</w:t>
      </w:r>
    </w:p>
    <w:p w:rsidR="0070334F" w:rsidRDefault="0070334F" w:rsidP="00125B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125B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Оцењивање</w:t>
      </w:r>
      <w:r w:rsidR="00125BE9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и </w:t>
      </w:r>
      <w:r w:rsidR="00125BE9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напредовање</w:t>
      </w:r>
      <w:r w:rsidR="00125BE9" w:rsidRPr="00C019FA">
        <w:rPr>
          <w:rFonts w:cstheme="minorHAnsi"/>
          <w:b/>
          <w:bCs/>
        </w:rPr>
        <w:t xml:space="preserve">   </w:t>
      </w:r>
      <w:r w:rsidRPr="00C019FA">
        <w:rPr>
          <w:rFonts w:cstheme="minorHAnsi"/>
          <w:b/>
          <w:bCs/>
        </w:rPr>
        <w:t>ученика</w:t>
      </w:r>
    </w:p>
    <w:p w:rsidR="00125BE9" w:rsidRPr="00C019FA" w:rsidRDefault="00125BE9" w:rsidP="00125B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125B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14</w:t>
      </w:r>
      <w:r w:rsidR="00125BE9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125BE9" w:rsidP="00125B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разредима средњег образовања и васпитања у Школи оцењивање је описно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бројчано у току школске године.</w:t>
      </w:r>
    </w:p>
    <w:p w:rsidR="00A8685F" w:rsidRPr="00C019FA" w:rsidRDefault="00125BE9" w:rsidP="00125B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Описна оцена садржи повратну информацију за ученика и родитеља, другог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законског заступника и пружа јасно упутство како да се унапреди рад ученика.</w:t>
      </w:r>
    </w:p>
    <w:p w:rsidR="00A8685F" w:rsidRPr="00C019FA" w:rsidRDefault="00125BE9" w:rsidP="00125B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који полаже поправни испит обавезан је да похађа припремну наставу,коју је Школа дужна да организује непосредно пре полагања поправног испита.</w:t>
      </w:r>
    </w:p>
    <w:p w:rsidR="00A8685F" w:rsidRPr="00C019FA" w:rsidRDefault="00125BE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који положи поправни испит завршава разред.</w:t>
      </w:r>
    </w:p>
    <w:p w:rsidR="00A8685F" w:rsidRPr="00C019FA" w:rsidRDefault="00125BE9" w:rsidP="00125B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средњег образовања и васпитања понавља разред ако на крају другог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полугодишта има закључене више од две недовољне бројчане оцене или не положи</w:t>
      </w:r>
      <w:r w:rsidRPr="00C019FA">
        <w:rPr>
          <w:rFonts w:cstheme="minorHAnsi"/>
        </w:rPr>
        <w:t xml:space="preserve"> поправни испит, осим оцене из </w:t>
      </w:r>
      <w:r w:rsidR="00A8685F" w:rsidRPr="00C019FA">
        <w:rPr>
          <w:rFonts w:cstheme="minorHAnsi"/>
        </w:rPr>
        <w:t>владања.</w:t>
      </w:r>
    </w:p>
    <w:p w:rsidR="00A8685F" w:rsidRPr="00C019FA" w:rsidRDefault="00125BE9" w:rsidP="00125B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Изузетно, редован ученик средњег образовања и васпитања који не положи поправни испит може да заврши започети разред у истој овој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Школи наредне школске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године, у својству ванредног ученика поновним полагањем неположеног испита, уз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обавезу плаћања накнаде стварних трошкова које утврди </w:t>
      </w:r>
      <w:r w:rsidR="00A8685F" w:rsidRPr="00C019FA">
        <w:rPr>
          <w:rFonts w:cstheme="minorHAnsi"/>
        </w:rPr>
        <w:lastRenderedPageBreak/>
        <w:t>школа. Када заврши разред ванредан ученик има право да се у истој школској години упише у наредни разред, у истом својству.</w:t>
      </w:r>
    </w:p>
    <w:p w:rsidR="00A8685F" w:rsidRPr="00C019FA" w:rsidRDefault="00044B29" w:rsidP="00044B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завршног разреда средњег образовања и васпитања који не положи поправни испит може да заврши разред у истој овој Школи или другој одговарајућој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школи у својству ванредног ученика полагањем испита, уз обавезу плаћања накнаде стварних трошкова коју утврди та школа.</w:t>
      </w:r>
    </w:p>
    <w:p w:rsidR="00A8685F" w:rsidRPr="00C019FA" w:rsidRDefault="00044B2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Ученик завршног разреда средњег образовања и васпитања који положи поправни испит, стиче право да полаже матуру у </w:t>
      </w:r>
      <w:r w:rsidR="005A4CBA" w:rsidRPr="00C019FA">
        <w:rPr>
          <w:rFonts w:cstheme="minorHAnsi"/>
        </w:rPr>
        <w:t>јунском и августовском испитном року</w:t>
      </w:r>
      <w:r w:rsidR="00A8685F" w:rsidRPr="00C019FA">
        <w:rPr>
          <w:rFonts w:cstheme="minorHAnsi"/>
        </w:rPr>
        <w:t>.</w:t>
      </w:r>
    </w:p>
    <w:p w:rsidR="00044B29" w:rsidRPr="00C019FA" w:rsidRDefault="00044B2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044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Владање</w:t>
      </w:r>
      <w:r w:rsidR="00044B29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ученика</w:t>
      </w:r>
    </w:p>
    <w:p w:rsidR="00044B29" w:rsidRPr="00C019FA" w:rsidRDefault="00044B29" w:rsidP="00044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044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14</w:t>
      </w:r>
      <w:r w:rsidR="00044B29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47A0B" w:rsidP="00D911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Закључна оцена из владања јесте бројчана, и то: примерно (5), врло добро (4), добро (3), задовољавајуће (2) и незадовољавајуће (1) и улази у општи успех ученика.</w:t>
      </w:r>
    </w:p>
    <w:p w:rsidR="00A8685F" w:rsidRPr="00C019FA" w:rsidRDefault="00D911C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Владање ванредних ученика не оцењује се.</w:t>
      </w:r>
    </w:p>
    <w:p w:rsidR="00D911C5" w:rsidRPr="00C019FA" w:rsidRDefault="00D911C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911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Општи</w:t>
      </w:r>
      <w:r w:rsidR="00D911C5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успех</w:t>
      </w:r>
    </w:p>
    <w:p w:rsidR="00D911C5" w:rsidRPr="00C019FA" w:rsidRDefault="00D911C5" w:rsidP="00D911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911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14</w:t>
      </w:r>
      <w:r w:rsidR="00D911C5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911C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Општи успех утврђује се као: одличан, врло добар, добар, довољан и недовољан.</w:t>
      </w:r>
    </w:p>
    <w:p w:rsidR="00A8685F" w:rsidRPr="00C019FA" w:rsidRDefault="00D911C5" w:rsidP="00D911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није са успехом завршио разред уколико има више од две недовољноцене, осим оцене из владања или није положио поправни испит</w:t>
      </w:r>
      <w:r w:rsidRPr="00C019FA">
        <w:rPr>
          <w:rFonts w:cstheme="minorHAnsi"/>
        </w:rPr>
        <w:t>.</w:t>
      </w:r>
    </w:p>
    <w:p w:rsidR="00A8685F" w:rsidRPr="00C019FA" w:rsidRDefault="00D911C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Општи успех ученика Школе утврђује се на крају првог и другог полугодишта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на основу аритметичке средине </w:t>
      </w:r>
      <w:r w:rsidRPr="00C019FA">
        <w:rPr>
          <w:rFonts w:cstheme="minorHAnsi"/>
        </w:rPr>
        <w:t xml:space="preserve">прелазних </w:t>
      </w:r>
      <w:r w:rsidR="00A8685F" w:rsidRPr="00C019FA">
        <w:rPr>
          <w:rFonts w:cstheme="minorHAnsi"/>
        </w:rPr>
        <w:t xml:space="preserve">закључних бројчаних оцена из 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предмета и оцене из владања</w:t>
      </w:r>
      <w:r w:rsidRPr="00C019FA">
        <w:rPr>
          <w:rFonts w:cstheme="minorHAnsi"/>
        </w:rPr>
        <w:t>.</w:t>
      </w:r>
    </w:p>
    <w:p w:rsidR="00D911C5" w:rsidRPr="00C019FA" w:rsidRDefault="00D911C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911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Приговор</w:t>
      </w:r>
      <w:r w:rsidR="00D911C5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на</w:t>
      </w:r>
      <w:r w:rsidR="00D911C5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оцењивање</w:t>
      </w:r>
      <w:r w:rsidR="00D911C5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,оцену</w:t>
      </w:r>
      <w:r w:rsidR="00D911C5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и</w:t>
      </w:r>
      <w:r w:rsidR="00D911C5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испит</w:t>
      </w:r>
    </w:p>
    <w:p w:rsidR="00D911C5" w:rsidRPr="00C019FA" w:rsidRDefault="00D911C5" w:rsidP="00D911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911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14</w:t>
      </w:r>
      <w:r w:rsidR="00D911C5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D911C5" w:rsidP="00A9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Ученик Школе и његов родитељ, односно </w:t>
      </w:r>
      <w:r w:rsidR="00A95CDE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други законски заступник има право</w:t>
      </w:r>
      <w:r w:rsidR="00A95CDE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да поднесе: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приговор на оцену из предмета и владања у току школске године;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приговор на закључну оцену из предмета и владања на крају првог и другог</w:t>
      </w:r>
      <w:r w:rsidR="00A95CDE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полугодишта;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приговор на испит.</w:t>
      </w:r>
    </w:p>
    <w:p w:rsidR="00A8685F" w:rsidRPr="00C019FA" w:rsidRDefault="00A95CDE" w:rsidP="00A9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Приговор на оцену из предмета и владања подноси се директору Школе у року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 три дана од саопштења оцене.</w:t>
      </w:r>
    </w:p>
    <w:p w:rsidR="00A8685F" w:rsidRPr="00C019FA" w:rsidRDefault="00A95CDE" w:rsidP="00A9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Приговор на закључну оцену из предмета и владања на крају првог и другог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полугодишта подноси се директору Школе у року од три дана од дана добијања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ђачке књижице, односно сведочанства, осим за ученике завршних разреда у року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 24 сата.</w:t>
      </w:r>
    </w:p>
    <w:p w:rsidR="00A8685F" w:rsidRPr="00C019FA" w:rsidRDefault="00A95CDE" w:rsidP="00A9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Приговор на испит подноси се директору Школе, у року од 24 сата од саопштавања оцене на испиту.</w:t>
      </w:r>
    </w:p>
    <w:p w:rsidR="00A8685F" w:rsidRPr="00C019FA" w:rsidRDefault="00A95CDE" w:rsidP="00A9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Школе, у сарадњи са стручним сарадником и одељењским старешином, одлучује о приговору из става 1. тачка 1) овог члана у року од три дана, односно у року од 24 сата о приговору из става 1. тач. 2) и 3) овог члана, претходно прибаваљајући изјаву наставника.</w:t>
      </w:r>
    </w:p>
    <w:p w:rsidR="00A8685F" w:rsidRPr="00C019FA" w:rsidRDefault="00A95CDE" w:rsidP="00A9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је дужан да предметном наставнику на чију оцену је уложен приговор, у року од три дана од доношења одлуке достави одлуку.</w:t>
      </w:r>
    </w:p>
    <w:p w:rsidR="00A8685F" w:rsidRPr="00C019FA" w:rsidRDefault="00A95CDE" w:rsidP="00A9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оцени да је приговор основан и да оцена није јавно саопштена, образложена, односно да оцењивање није у складу са прописима, директор поништава оцену,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појачава педагошко-инструктивни рад са наставником у установи и решењем обра-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зује комисију за проверу знања ученика, преглед и поновно оцењивање писменог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или другог рада ученика. Комисија има три члана, од којих су два стручна за предмет, односно област предмета.</w:t>
      </w:r>
    </w:p>
    <w:p w:rsidR="00A8685F" w:rsidRPr="00C019FA" w:rsidRDefault="00A95CDE" w:rsidP="00A9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Уколико се утврди да закључна оцена није изведена у складу са прописима, директор поништава и враћа оцену одељењском већу на разматрање и закључивање.</w:t>
      </w:r>
    </w:p>
    <w:p w:rsidR="00A8685F" w:rsidRPr="00C019FA" w:rsidRDefault="00A95CDE" w:rsidP="00A9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Наставник чија оцена је поништена упућује се и на стручно усавршавање з</w:t>
      </w:r>
      <w:r w:rsidRPr="00C019FA">
        <w:rPr>
          <w:rFonts w:cstheme="minorHAnsi"/>
        </w:rPr>
        <w:t xml:space="preserve">а </w:t>
      </w:r>
      <w:r w:rsidR="00A8685F" w:rsidRPr="00C019FA">
        <w:rPr>
          <w:rFonts w:cstheme="minorHAnsi"/>
        </w:rPr>
        <w:t>област оцењивања и комуникацијских вештина.</w:t>
      </w:r>
    </w:p>
    <w:p w:rsidR="00A8685F" w:rsidRPr="00C019FA" w:rsidRDefault="00A95CDE" w:rsidP="00A95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Уколико појачани педагошко-инструктивни рад у установи и стручно усавршавање наставника не дају позитиван резултат, директор је у обавези да захтева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стр</w:t>
      </w:r>
      <w:r w:rsidRPr="00C019FA">
        <w:rPr>
          <w:rFonts w:cstheme="minorHAnsi"/>
        </w:rPr>
        <w:t xml:space="preserve">учно педагошки надзор над радом </w:t>
      </w:r>
      <w:r w:rsidR="00A8685F" w:rsidRPr="00C019FA">
        <w:rPr>
          <w:rFonts w:cstheme="minorHAnsi"/>
        </w:rPr>
        <w:t>наставника од стране просветног саветника.</w:t>
      </w:r>
    </w:p>
    <w:p w:rsidR="00A8685F" w:rsidRPr="00C019FA" w:rsidRDefault="00A95CDE" w:rsidP="00A50B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директор у сарадњи са стручним сарадником и одељењским старешинооцени да је приговор на оцену из владања основан и да оцењивање није у складу са</w:t>
      </w:r>
      <w:r w:rsidR="00A50B00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прописима упућује одељењском већу на разматрање и поновно одлучивање, уз учешће стручних сарадника.</w:t>
      </w:r>
    </w:p>
    <w:p w:rsidR="00A8685F" w:rsidRPr="00C019FA" w:rsidRDefault="00A50B00" w:rsidP="00A50B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директор утврди да закључна оцена из предмета није изведена у складу са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прописима или је приговор из других разлога основан, решењем поништава закључну оцену и упућује ученика на полагање испита.</w:t>
      </w:r>
    </w:p>
    <w:p w:rsidR="00A8685F" w:rsidRPr="00C019FA" w:rsidRDefault="00A50B00" w:rsidP="00A50B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утврди да је оцена на испиту изведена противно прописима, поништиће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испит и упутиће ученика на поновно полагање испита. Испит се организује у року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 три дана од дана подношења приговора.</w:t>
      </w:r>
    </w:p>
    <w:p w:rsidR="00A8685F" w:rsidRPr="00C019FA" w:rsidRDefault="00A50B00" w:rsidP="00A50B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Наставник чија оцена је оспорена или на чији је предлог утврђена закључна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оцена, не може да буде члан комисије.</w:t>
      </w:r>
    </w:p>
    <w:p w:rsidR="00A8685F" w:rsidRPr="00C019FA" w:rsidRDefault="00A50B00" w:rsidP="00A50B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Када је поништен испит директор образује нову комисију у чијем саставу не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могу да буду чланови комисије чији је испит поништен.</w:t>
      </w:r>
    </w:p>
    <w:p w:rsidR="00A8685F" w:rsidRPr="00C019FA" w:rsidRDefault="00A50B0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Оцена комисије је коначна.</w:t>
      </w:r>
    </w:p>
    <w:p w:rsidR="00A50B00" w:rsidRPr="00C019FA" w:rsidRDefault="00A50B0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A50B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Индивидуални</w:t>
      </w:r>
      <w:r w:rsidR="00A50B00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образовни</w:t>
      </w:r>
      <w:r w:rsidR="00A50B00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план</w:t>
      </w:r>
    </w:p>
    <w:p w:rsidR="00A50B00" w:rsidRPr="00C019FA" w:rsidRDefault="00A50B00" w:rsidP="00A50B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A50B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</w:t>
      </w:r>
      <w:r w:rsidR="00A50B00" w:rsidRPr="00C019FA">
        <w:rPr>
          <w:rFonts w:cstheme="minorHAnsi"/>
          <w:b/>
          <w:bCs/>
        </w:rPr>
        <w:t>49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2D07F9" w:rsidP="002D0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Ученику коме је услед социјалне ускраћености, сметњи у развоју, инвалидитета,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тешкоћа у учењу, ризика од раног напуштања школовања и других разлога потребна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додатна подршка у образовању и васпитању, Школа обезбеђује отклањање физичких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комуникацијских препрека, прилагођавање начина остваривања школског програма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израду, доношење и остваривање индивидуалног образовног плана.</w:t>
      </w:r>
    </w:p>
    <w:p w:rsidR="00A8685F" w:rsidRPr="00C019FA" w:rsidRDefault="002D07F9" w:rsidP="002D0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Ученику који постиже резултате који превазилазе очекивани ниво образовних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постигнућа, Школа обезбеђује прилагођавање начина остваривања школског програма и израду, доношење и остваривање индивидуалног образовног плана.</w:t>
      </w:r>
    </w:p>
    <w:p w:rsidR="00A8685F" w:rsidRPr="00C019FA" w:rsidRDefault="002D07F9" w:rsidP="002D0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Индивидуални образовни план (у даљем тексту: ИОП) је посебан акт, који има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 циљ оптимални развој ученика и остваривање исхода образовања и васпитања, 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складу са прописаним циљевима и принципима, односно задовољавања образовноваспитних потреба ученика.</w:t>
      </w:r>
    </w:p>
    <w:p w:rsidR="00A8685F" w:rsidRPr="00C019FA" w:rsidRDefault="002D07F9" w:rsidP="008A01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ИОП израђује тим за додатну подршку ученику на основу претходно остварених, евидентираних и вреднованих мера индивидуализације и израђеног педагошког профила ученика, а остварује се након сагласности</w:t>
      </w:r>
      <w:r w:rsidR="008A01AA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родитеља, односно другог</w:t>
      </w:r>
      <w:r w:rsidR="008A01AA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законског заступника.</w:t>
      </w:r>
    </w:p>
    <w:p w:rsidR="00A8685F" w:rsidRPr="00C019FA" w:rsidRDefault="004C42CA" w:rsidP="004C4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Уколико родитељ, односно други законски заступник, неоправдано одбије учешће у изради или давање сагласности на ИОП, Школа ће о томе обавестити надлежну установу социјалне заштите у циљу заштите најбољег интереса ученика.</w:t>
      </w:r>
    </w:p>
    <w:p w:rsidR="00A8685F" w:rsidRPr="00C019FA" w:rsidRDefault="004C42CA" w:rsidP="004C4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Тим за пружање додатне подршке ученику у Школи чини наставник разредне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наставе, односно наставник предметне наставе, одељењски старешина, стручни сарадник, родитељ, односно други законски заступник, а у складу са потребама ученика и педагошки асистент, односно лични пратилац ученика, на предлог родитеља, односно другог законског заступника.</w:t>
      </w:r>
    </w:p>
    <w:p w:rsidR="00A8685F" w:rsidRPr="00C019FA" w:rsidRDefault="004C42CA" w:rsidP="004C4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Остваривање ИОП-а у Школи, његову примену и вредновање утврдиће посебан подзаконски акт министра.</w:t>
      </w:r>
    </w:p>
    <w:p w:rsidR="004C42CA" w:rsidRPr="00C019FA" w:rsidRDefault="004C42CA" w:rsidP="004C4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24DF7" w:rsidRDefault="00F24DF7" w:rsidP="004C4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C4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Права,</w:t>
      </w:r>
      <w:r w:rsidR="004C42CA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обавезе</w:t>
      </w:r>
      <w:r w:rsidR="004C42CA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и</w:t>
      </w:r>
      <w:r w:rsidR="004C42CA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одговорности</w:t>
      </w:r>
      <w:r w:rsidR="004C42CA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ученика</w:t>
      </w:r>
    </w:p>
    <w:p w:rsidR="00A8685F" w:rsidRPr="00C019FA" w:rsidRDefault="00A8685F" w:rsidP="004C4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 р а в а</w:t>
      </w:r>
      <w:r w:rsidR="004C42CA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у ч е н и к а</w:t>
      </w:r>
    </w:p>
    <w:p w:rsidR="004C42CA" w:rsidRPr="00C019FA" w:rsidRDefault="004C42CA" w:rsidP="004C4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C4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15</w:t>
      </w:r>
      <w:r w:rsidR="004C42CA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C42CA" w:rsidP="003C26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Права ученика остварују се у складу са потврђеним међународним уговорима</w:t>
      </w:r>
      <w:r w:rsidR="003C26D4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законским прописима.</w:t>
      </w:r>
    </w:p>
    <w:p w:rsidR="00A8685F" w:rsidRPr="00C019FA" w:rsidRDefault="003C26D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Школа, односно запослени у Школи дужни су да обезбеде остваривање права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ученика, а нарочито право на:</w:t>
      </w:r>
    </w:p>
    <w:p w:rsidR="00A8685F" w:rsidRPr="00C019FA" w:rsidRDefault="00A8685F" w:rsidP="003C26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квалитетан образовно-васпитни рад који обезбеђује остваривање принцип</w:t>
      </w:r>
      <w:r w:rsidR="003C26D4" w:rsidRPr="00C019FA">
        <w:rPr>
          <w:rFonts w:cstheme="minorHAnsi"/>
        </w:rPr>
        <w:t xml:space="preserve">а </w:t>
      </w:r>
      <w:r w:rsidRPr="00C019FA">
        <w:rPr>
          <w:rFonts w:cstheme="minorHAnsi"/>
        </w:rPr>
        <w:t>и циљева образовања и васпитања;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уважавање личности;</w:t>
      </w:r>
    </w:p>
    <w:p w:rsidR="00A8685F" w:rsidRPr="00C019FA" w:rsidRDefault="00A8685F" w:rsidP="003C26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подршку за свестрани развој личности, подршку за посебно исказане таленте и њихову афирмацију;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заштиту од дискриминације, насиља, злостављања и занемаривања;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благовремену и потпуну информацију о питањима од значаја за образовање и васпитање;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информације о правима и обавезама;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учествовање у раду органа Школе, у складу са законским прописма;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 слободу удруживања у различите групе, клубове и организовање учен</w:t>
      </w:r>
      <w:r w:rsidR="003C26D4" w:rsidRPr="00C019FA">
        <w:rPr>
          <w:rFonts w:cstheme="minorHAnsi"/>
        </w:rPr>
        <w:t>ич</w:t>
      </w:r>
      <w:r w:rsidRPr="00C019FA">
        <w:rPr>
          <w:rFonts w:cstheme="minorHAnsi"/>
        </w:rPr>
        <w:t>ког парламента;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9) јавност и образложење оцене и подношење приговора на оцену и испит;</w:t>
      </w:r>
    </w:p>
    <w:p w:rsidR="003C26D4" w:rsidRPr="00C019FA" w:rsidRDefault="00A8685F" w:rsidP="003C26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10) покретање иницијативе за преиспитивање одговорности учесника у образовно-васпитном процесу уколико права из става 2. тач. 1)–9) овог члана нису</w:t>
      </w:r>
      <w:r w:rsidR="003C26D4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остварена;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11) заштиту и правично поступање Школе према ученику;</w:t>
      </w:r>
    </w:p>
    <w:p w:rsidR="003C26D4" w:rsidRPr="00C019FA" w:rsidRDefault="003C26D4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12)стипендију,кредит, и слично у складу са посебним законом,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13) друга права у области образовања и васпитања, у складу са законским прописим</w:t>
      </w:r>
      <w:r w:rsidR="003C26D4" w:rsidRPr="00C019FA">
        <w:rPr>
          <w:rFonts w:cstheme="minorHAnsi"/>
        </w:rPr>
        <w:t>а</w:t>
      </w:r>
      <w:r w:rsidRPr="00C019FA">
        <w:rPr>
          <w:rFonts w:cstheme="minorHAnsi"/>
        </w:rPr>
        <w:t>.</w:t>
      </w:r>
    </w:p>
    <w:p w:rsidR="00A8685F" w:rsidRPr="00C019FA" w:rsidRDefault="003C26D4" w:rsidP="00810E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Ученик, родитељ, односно други законски заступник ученика може да поднесе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писмену пријаву директору Школе у случају повреде права из става 2. овог члана</w:t>
      </w:r>
      <w:r w:rsidR="00810E21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или непримереног п</w:t>
      </w:r>
      <w:r w:rsidR="00810E21" w:rsidRPr="00C019FA">
        <w:rPr>
          <w:rFonts w:cstheme="minorHAnsi"/>
        </w:rPr>
        <w:t xml:space="preserve">онашања </w:t>
      </w:r>
      <w:r w:rsidR="00A8685F" w:rsidRPr="00C019FA">
        <w:rPr>
          <w:rFonts w:cstheme="minorHAnsi"/>
        </w:rPr>
        <w:t>запослених према ученику, у складу са општим актом</w:t>
      </w:r>
      <w:r w:rsidR="00810E21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Школе, у року од осам дана од дана сазнања о повреди права.</w:t>
      </w:r>
    </w:p>
    <w:p w:rsidR="00A8685F" w:rsidRPr="00C019FA" w:rsidRDefault="00810E2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Запослени у Школи дужан је да одмах по сазнању, а најкасније наредног радног дана, поднесе писмену пријаву директору да је учињена повреда права ученика.</w:t>
      </w:r>
    </w:p>
    <w:p w:rsidR="00A8685F" w:rsidRPr="00C019FA" w:rsidRDefault="00810E21" w:rsidP="00810E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је дужан да пријаву из ст. 3. и 4. овог члана размотри и да, уз консул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тацију са учеником и родитељем, односно другим законским заступником ученика</w:t>
      </w:r>
      <w:r w:rsidRPr="00C019FA">
        <w:rPr>
          <w:rFonts w:cstheme="minorHAnsi"/>
        </w:rPr>
        <w:t>,</w:t>
      </w:r>
      <w:r w:rsidR="00A8685F" w:rsidRPr="00C019FA">
        <w:rPr>
          <w:rFonts w:cstheme="minorHAnsi"/>
        </w:rPr>
        <w:t>као и запосленим одлучи и предузме одговарајуће мере, у року од осам дана од дана пријема пријаве.</w:t>
      </w:r>
    </w:p>
    <w:p w:rsidR="00A8685F" w:rsidRPr="00C019FA" w:rsidRDefault="00810E21" w:rsidP="00C14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ће посебним општим актом прописати мере, начин и поступак заштите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безбедности ученика за време боравка у Школи и свих активности које организује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 Школи, у сарадњи са надлежним органом општине</w:t>
      </w:r>
      <w:r w:rsidR="00C14D69" w:rsidRPr="00C019FA">
        <w:rPr>
          <w:rFonts w:cstheme="minorHAnsi"/>
        </w:rPr>
        <w:t xml:space="preserve"> Петровац на Млави.</w:t>
      </w:r>
    </w:p>
    <w:p w:rsidR="00A8685F" w:rsidRPr="00C019FA" w:rsidRDefault="00C14D69" w:rsidP="00C14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циљу извршавања обавезе из става 6. овог члана, Школски одбор ће донети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Правилник о мерама, начину и поступку заштите и безбедности ученика.</w:t>
      </w:r>
    </w:p>
    <w:p w:rsidR="00C14D69" w:rsidRPr="00C019FA" w:rsidRDefault="00C14D69" w:rsidP="00C14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C14D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О б а в е з е у ч е н и к а</w:t>
      </w:r>
    </w:p>
    <w:p w:rsidR="00C14D69" w:rsidRPr="00C019FA" w:rsidRDefault="00C14D69" w:rsidP="00C14D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C14D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15</w:t>
      </w:r>
      <w:r w:rsidR="00C14D69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C14D6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остваривању својих права ученик не сме да угрожава друге у остваривању права.</w:t>
      </w:r>
    </w:p>
    <w:p w:rsidR="00A8685F" w:rsidRPr="00C019FA" w:rsidRDefault="00C14D69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има обавезу да: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редовно похађа наставу и извршава школске обавезе;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поштује правила понашања у школи, одлуке директора и органа школе;</w:t>
      </w:r>
    </w:p>
    <w:p w:rsidR="00A8685F" w:rsidRPr="00C019FA" w:rsidRDefault="00A8685F" w:rsidP="006F4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ради на усвајању знања, вештина и ставова утврђених школским програмом,прати сопствени напредак и извештава о томе наставнике и родитеље, односно друге законске заступнике;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не омета извођење наставе и не напушта час без претходног одобрења наставника;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поштује личност других ученика, наставника и осталих запослених у школи;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>6) чува имовину школе и чистоћу и естетски изглед школских просторија;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стара се о очувању животне средине и понаша у складу са правилима еколошке етике.</w:t>
      </w:r>
    </w:p>
    <w:p w:rsidR="006F40E2" w:rsidRPr="00C019FA" w:rsidRDefault="006F40E2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6F40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Пријава</w:t>
      </w:r>
      <w:r w:rsidR="006F40E2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Министарству</w:t>
      </w:r>
      <w:r w:rsidR="006F40E2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ради </w:t>
      </w:r>
      <w:r w:rsidR="006F40E2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заштите</w:t>
      </w:r>
      <w:r w:rsidR="006F40E2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права</w:t>
      </w:r>
      <w:r w:rsidR="006F40E2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ученика</w:t>
      </w:r>
    </w:p>
    <w:p w:rsidR="006F40E2" w:rsidRPr="00C019FA" w:rsidRDefault="006F40E2" w:rsidP="006F40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6F40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15</w:t>
      </w:r>
      <w:r w:rsidR="006F40E2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F40E2" w:rsidP="006F4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Ученик, родитељ односно други законски заступник ученика, има право да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поднесе пријаву Министарству, уколико сматра да су му повређена права утврђена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овим Статутом, Законом или другим законом, у случају:</w:t>
      </w:r>
    </w:p>
    <w:p w:rsidR="00A8685F" w:rsidRPr="00C019FA" w:rsidRDefault="00A8685F" w:rsidP="006F4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доношења или недоношења одлуке Школског одбора по поднетој пријави,</w:t>
      </w:r>
      <w:r w:rsidR="006F40E2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приговору или жалби;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ако је повређена забрана из чл. 5 – 10. Статута;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повреде права ученика из члана 15</w:t>
      </w:r>
      <w:r w:rsidR="0054729C" w:rsidRPr="00C019FA">
        <w:rPr>
          <w:rFonts w:cstheme="minorHAnsi"/>
        </w:rPr>
        <w:t>0</w:t>
      </w:r>
      <w:r w:rsidRPr="00C019FA">
        <w:rPr>
          <w:rFonts w:cstheme="minorHAnsi"/>
        </w:rPr>
        <w:t>. Статута.</w:t>
      </w:r>
    </w:p>
    <w:p w:rsidR="00A8685F" w:rsidRPr="00C019FA" w:rsidRDefault="0054729C" w:rsidP="005472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Пријаву из става 1. овог члана ученик, његов родитељ односно други законски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заступник ученика може поднети у року од осам дана од дана сазнања за повреду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својих права.</w:t>
      </w:r>
    </w:p>
    <w:p w:rsidR="00A8685F" w:rsidRPr="00C019FA" w:rsidRDefault="0054729C" w:rsidP="005472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оцени да је пријава из става 1. овог члана основана,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неправилности, по коме Школа мора да поступи.</w:t>
      </w:r>
    </w:p>
    <w:p w:rsidR="0054729C" w:rsidRPr="00C019FA" w:rsidRDefault="0054729C" w:rsidP="005472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FC12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О д г о в о р н о с т</w:t>
      </w:r>
      <w:r w:rsidR="00FC12BD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у ч е н и к а</w:t>
      </w:r>
    </w:p>
    <w:p w:rsidR="00FC12BD" w:rsidRPr="00C019FA" w:rsidRDefault="00FC12BD" w:rsidP="00FC12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FC12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15</w:t>
      </w:r>
      <w:r w:rsidR="00FC12BD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FC12B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Према ученику који врши повреду правила понашања у школи или не поштује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одлуке директора и органа школе, неоправдано изостане са наставе пет часова, односно који својим понашањем угрожава друге у остваривању њихових права, школа ће уз учешће род</w:t>
      </w:r>
      <w:r w:rsidRPr="00C019FA">
        <w:rPr>
          <w:rFonts w:cstheme="minorHAnsi"/>
        </w:rPr>
        <w:t xml:space="preserve">итеља, односно другог законско </w:t>
      </w:r>
      <w:r w:rsidR="00A8685F" w:rsidRPr="00C019FA">
        <w:rPr>
          <w:rFonts w:cstheme="minorHAnsi"/>
        </w:rPr>
        <w:t>заступника, појачати васпитни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рад активностима: у оквиру одељењске заједнице, стручним радом одељењског ста-</w:t>
      </w:r>
    </w:p>
    <w:p w:rsidR="00A8685F" w:rsidRPr="00C019FA" w:rsidRDefault="00A8685F" w:rsidP="00FC12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решине, педагога, психолога, посебних тимова, а када је то неопходно да сарађује</w:t>
      </w:r>
      <w:r w:rsidR="00FC12BD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са одговарајућим установама социјалне, односно здравствене заштите са циљем дефинисања и пружања подршке ученику у вези са променом његовог понашања.</w:t>
      </w:r>
    </w:p>
    <w:p w:rsidR="00A8685F" w:rsidRPr="00C019FA" w:rsidRDefault="00FC12B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може да одговара: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за лакшу повреду обавезе утврђену општим актом школе,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за тежу повреду обавезе која је у време извршења била прописана Законом, и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за повреду забране из чл. 5 – 10. Статута.</w:t>
      </w:r>
    </w:p>
    <w:p w:rsidR="00265B89" w:rsidRDefault="00265B89" w:rsidP="00FC12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FC12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Лакше повреде обавеза ученика</w:t>
      </w:r>
    </w:p>
    <w:p w:rsidR="00FC12BD" w:rsidRPr="00C019FA" w:rsidRDefault="00FC12BD" w:rsidP="00FC12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70334F" w:rsidRDefault="00A8685F" w:rsidP="007033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15</w:t>
      </w:r>
      <w:r w:rsidR="00FC12BD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70334F" w:rsidRDefault="00A8685F" w:rsidP="007033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019FA">
        <w:rPr>
          <w:rFonts w:cstheme="minorHAnsi"/>
        </w:rPr>
        <w:t>Лакше повреде обавеза ученика су: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неоправдано </w:t>
      </w:r>
      <w:r>
        <w:rPr>
          <w:rFonts w:cstheme="minorHAnsi"/>
        </w:rPr>
        <w:t>за</w:t>
      </w:r>
      <w:r w:rsidRPr="006C76AE">
        <w:rPr>
          <w:rFonts w:cstheme="minorHAnsi"/>
        </w:rPr>
        <w:t xml:space="preserve">кашњавање </w:t>
      </w:r>
      <w:r>
        <w:rPr>
          <w:rFonts w:cstheme="minorHAnsi"/>
        </w:rPr>
        <w:t>на наставу и друге облике</w:t>
      </w:r>
      <w:r w:rsidRPr="006C76AE">
        <w:rPr>
          <w:rFonts w:cstheme="minorHAnsi"/>
        </w:rPr>
        <w:t xml:space="preserve"> образовно-васпитног рада,</w:t>
      </w:r>
    </w:p>
    <w:p w:rsidR="00265B89" w:rsidRPr="00EC1F2D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напуштање часа</w:t>
      </w:r>
      <w:r>
        <w:rPr>
          <w:rFonts w:cstheme="minorHAnsi"/>
        </w:rPr>
        <w:t>,</w:t>
      </w:r>
      <w:r w:rsidRPr="006C76AE">
        <w:rPr>
          <w:rFonts w:cstheme="minorHAnsi"/>
        </w:rPr>
        <w:t xml:space="preserve"> или другог облика образовно-васпитаног рада,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без одобрења наставника или стручног сарадника,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једном у току полугодишта,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непоштовање одлука надлежних органа школе,</w:t>
      </w:r>
    </w:p>
    <w:p w:rsidR="00265B89" w:rsidRPr="00317D42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C2EFF">
        <w:rPr>
          <w:rFonts w:cstheme="minorHAnsi"/>
        </w:rPr>
        <w:t xml:space="preserve">неоправдано изостајање из школе до </w:t>
      </w:r>
      <w:r>
        <w:rPr>
          <w:rFonts w:cstheme="minorHAnsi"/>
        </w:rPr>
        <w:t>16</w:t>
      </w:r>
      <w:r w:rsidRPr="00EC2EFF">
        <w:rPr>
          <w:rFonts w:cstheme="minorHAnsi"/>
        </w:rPr>
        <w:t xml:space="preserve"> изостанака,</w:t>
      </w:r>
    </w:p>
    <w:p w:rsidR="00265B89" w:rsidRPr="00EC2EFF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7CFF">
        <w:rPr>
          <w:rFonts w:cstheme="minorHAnsi"/>
        </w:rPr>
        <w:t>злоупотреба лекарског оправдања</w:t>
      </w:r>
      <w:r>
        <w:rPr>
          <w:rFonts w:cstheme="minorHAnsi"/>
        </w:rPr>
        <w:t>,</w:t>
      </w:r>
    </w:p>
    <w:p w:rsidR="00265B89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недолично понашање према другим ученицима,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запосленима у Школи</w:t>
      </w:r>
      <w:r>
        <w:rPr>
          <w:rFonts w:cstheme="minorHAnsi"/>
        </w:rPr>
        <w:t>,</w:t>
      </w:r>
      <w:r w:rsidRPr="006C76AE">
        <w:rPr>
          <w:rFonts w:cstheme="minorHAnsi"/>
        </w:rPr>
        <w:t xml:space="preserve"> или трећим лицима у просторијама Школе или дворишту школе,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или за време извођења образовно-васпитног рада који се изводи ван њих,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изазивање </w:t>
      </w:r>
      <w:r w:rsidRPr="00227CFF">
        <w:rPr>
          <w:rFonts w:cstheme="minorHAnsi"/>
        </w:rPr>
        <w:t>нереда мањих размера</w:t>
      </w:r>
      <w:r>
        <w:rPr>
          <w:rFonts w:cstheme="minorHAnsi"/>
        </w:rPr>
        <w:t xml:space="preserve"> (ситне чарке, расправе и сл.) у просторијама школе и школском дворишту,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ометање извођења наставе или других облика образовно-васпитног рада,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lastRenderedPageBreak/>
        <w:t>неблаговремено правдање изостанака –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више од 8 дана од дана направљеног изостанка,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нарушавање естетског изгледа просторија Школе и школског дворишта (бацање папирића,</w:t>
      </w:r>
      <w:r>
        <w:rPr>
          <w:rFonts w:cstheme="minorHAnsi"/>
        </w:rPr>
        <w:t xml:space="preserve"> лименки, пикаваца </w:t>
      </w:r>
      <w:r w:rsidRPr="006C76AE">
        <w:rPr>
          <w:rFonts w:cstheme="minorHAnsi"/>
        </w:rPr>
        <w:t>и сл.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ван корпи,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по дворишту),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непоштовање правила облачења у школи,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дворишту школе</w:t>
      </w:r>
      <w:r>
        <w:rPr>
          <w:rFonts w:cstheme="minorHAnsi"/>
        </w:rPr>
        <w:t>,</w:t>
      </w:r>
      <w:r w:rsidRPr="006C76AE">
        <w:rPr>
          <w:rFonts w:cstheme="minorHAnsi"/>
        </w:rPr>
        <w:t xml:space="preserve"> или активностима које школа организује,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оштећење школске зграде, просторија</w:t>
      </w:r>
      <w:r w:rsidRPr="006C76AE">
        <w:rPr>
          <w:rFonts w:cstheme="minorHAnsi"/>
        </w:rPr>
        <w:t>,</w:t>
      </w:r>
      <w:r>
        <w:rPr>
          <w:rFonts w:cstheme="minorHAnsi"/>
        </w:rPr>
        <w:t xml:space="preserve"> инвентара, опреме, инсталација у школи,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ометање ученика при обављању дужности дежурства од стране других ученика,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7CFF">
        <w:rPr>
          <w:rFonts w:cstheme="minorHAnsi"/>
        </w:rPr>
        <w:t>необавештавање родитеља о резултатима учења и владања и непреношење порука одељенског старешине, других наставника и стручних сарадника</w:t>
      </w:r>
      <w:r w:rsidRPr="006C76AE">
        <w:rPr>
          <w:rFonts w:cstheme="minorHAnsi"/>
        </w:rPr>
        <w:t>,</w:t>
      </w:r>
    </w:p>
    <w:p w:rsidR="00265B89" w:rsidRPr="00317D42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>улаз ученика у зборницу,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канцеларију директора,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секретара,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стручне службе,</w:t>
      </w:r>
      <w:r>
        <w:rPr>
          <w:rFonts w:cstheme="minorHAnsi"/>
        </w:rPr>
        <w:t xml:space="preserve"> </w:t>
      </w:r>
      <w:r w:rsidRPr="006C76AE">
        <w:rPr>
          <w:rFonts w:cstheme="minorHAnsi"/>
        </w:rPr>
        <w:t>рачуноводства,</w:t>
      </w:r>
      <w:r>
        <w:rPr>
          <w:rFonts w:cstheme="minorHAnsi"/>
        </w:rPr>
        <w:t xml:space="preserve"> без позива или </w:t>
      </w:r>
      <w:r w:rsidRPr="006C76AE">
        <w:rPr>
          <w:rFonts w:cstheme="minorHAnsi"/>
        </w:rPr>
        <w:t>без најаве дежурном ученику,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7CFF">
        <w:t>самовољно напуштање дежурства у својству дежурног ученика</w:t>
      </w:r>
      <w:r>
        <w:t>,</w:t>
      </w:r>
    </w:p>
    <w:p w:rsidR="00265B89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уписивање у напомену дневника до 3 пута у току школске године</w:t>
      </w:r>
      <w:r>
        <w:rPr>
          <w:rFonts w:cstheme="minorHAnsi"/>
        </w:rPr>
        <w:t>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пушење у просторијама школе и дворишту,</w:t>
      </w:r>
    </w:p>
    <w:p w:rsidR="00265B89" w:rsidRPr="006C76AE" w:rsidRDefault="00265B89" w:rsidP="00265B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употреба мобилног телефона на часу (читање и слање смс порука, разговор, снимање, слушање музике, играње игрица и сл.), осим када се мобилни телефон користи као наставно средство у функцији часа уз одобрење и надзор наставника.</w:t>
      </w:r>
    </w:p>
    <w:p w:rsidR="005F3576" w:rsidRPr="00C019FA" w:rsidRDefault="005F3576" w:rsidP="00265B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5F35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Теже повреде</w:t>
      </w:r>
      <w:r w:rsidR="00265B89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обавезе</w:t>
      </w:r>
      <w:r w:rsidR="00265B89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ученика</w:t>
      </w:r>
    </w:p>
    <w:p w:rsidR="005F3576" w:rsidRPr="00C019FA" w:rsidRDefault="005F3576" w:rsidP="005F35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5F35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15</w:t>
      </w:r>
      <w:r w:rsidR="005F3576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F357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Теже повреде обавеза ученика су:</w:t>
      </w:r>
    </w:p>
    <w:p w:rsidR="00A8685F" w:rsidRPr="00C019FA" w:rsidRDefault="00A8685F" w:rsidP="005F35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уништење, оштећење, скривање, изношење, преправка или дописивање података у евиденцији коју води Школа или друга организација, односно орган;</w:t>
      </w: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преправка или дописивање података у јавној исправи коју издаје Школа или</w:t>
      </w:r>
      <w:r w:rsidR="005F357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орган, односно исправи коју изда друга организација;</w:t>
      </w: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уништење или крађа имовине Школе, ученика или запосленог;</w:t>
      </w:r>
      <w:r w:rsidR="006B20CF" w:rsidRPr="00C019FA">
        <w:rPr>
          <w:rFonts w:cstheme="minorHAnsi"/>
        </w:rPr>
        <w:t xml:space="preserve"> привредног друштва ,предузетника</w:t>
      </w: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4) поседовање, подстрекавање, помагање, давање другом ученику и употреба</w:t>
      </w:r>
      <w:r w:rsidR="006B20CF" w:rsidRPr="00C019FA">
        <w:rPr>
          <w:rFonts w:cstheme="minorHAnsi"/>
        </w:rPr>
        <w:t xml:space="preserve"> алкохола, дувана, </w:t>
      </w:r>
      <w:r w:rsidRPr="00C019FA">
        <w:rPr>
          <w:rFonts w:cstheme="minorHAnsi"/>
        </w:rPr>
        <w:t>наркотичког средства или психоактивне супстанце;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5) уношење у Школу </w:t>
      </w:r>
      <w:r w:rsidR="006B20CF" w:rsidRPr="00C019FA">
        <w:rPr>
          <w:rFonts w:cstheme="minorHAnsi"/>
        </w:rPr>
        <w:t xml:space="preserve">или другу организацију </w:t>
      </w:r>
      <w:r w:rsidRPr="00C019FA">
        <w:rPr>
          <w:rFonts w:cstheme="minorHAnsi"/>
        </w:rPr>
        <w:t>оружја, пиротехничког средства или другог предмета ко-</w:t>
      </w: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јим може да угрози или повреди друго лице;</w:t>
      </w: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6) понашање ученика којим угрожава властиту безбедност или безбедност других ученика, наставника и запослених у Школи, у школским и другим активностима које се остварују ван Школе, а које Школа организује и које доводи до њиховог</w:t>
      </w:r>
      <w:r w:rsidR="006B20C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физичког и психичког повређивања;</w:t>
      </w: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7) употреба мобилног телефона, електронског уређаја и другог средства у сврхе којима се угрожавају права других или у сврхе преваре у поступку оцењивања;</w:t>
      </w: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8) неоправдано изостајање са наставе и других облика образовно-васпитног</w:t>
      </w:r>
      <w:r w:rsidR="006B20C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рада више од 25 часова у току школске године, од чега више од 15 часова након</w:t>
      </w:r>
      <w:r w:rsidR="006B20C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писменог обавештавања родитеља, односно другог законског заступника од стране Школе;</w:t>
      </w: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9) учестало чињење лакших повреда обавеза у току школске године, под условом да су предузете неопходне мере из члана 15</w:t>
      </w:r>
      <w:r w:rsidR="006B20CF" w:rsidRPr="00C019FA">
        <w:rPr>
          <w:rFonts w:cstheme="minorHAnsi"/>
        </w:rPr>
        <w:t>4</w:t>
      </w:r>
      <w:r w:rsidRPr="00C019FA">
        <w:rPr>
          <w:rFonts w:cstheme="minorHAnsi"/>
        </w:rPr>
        <w:t>. став 1. ради корекције понашања</w:t>
      </w:r>
      <w:r w:rsidR="006B20C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ученика.</w:t>
      </w:r>
    </w:p>
    <w:p w:rsidR="00A8685F" w:rsidRPr="00C019FA" w:rsidRDefault="006B20C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повреде из става 1. тач. 8) и 9) овог члана обавезна је поступност у изрицању мера.</w:t>
      </w: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Ученик, родитељ, односно други законски заступник одговара за материјалну штету коју ученик нанесе Школи, намерно или из крајње непажње, у складу</w:t>
      </w:r>
      <w:r w:rsidR="006B20CF" w:rsidRPr="00C019FA">
        <w:rPr>
          <w:rFonts w:cstheme="minorHAnsi"/>
        </w:rPr>
        <w:t xml:space="preserve">м </w:t>
      </w:r>
      <w:r w:rsidRPr="00C019FA">
        <w:rPr>
          <w:rFonts w:cstheme="minorHAnsi"/>
        </w:rPr>
        <w:t>са законом.</w:t>
      </w:r>
    </w:p>
    <w:p w:rsidR="0070334F" w:rsidRDefault="0070334F" w:rsidP="006B20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Васпитне</w:t>
      </w:r>
      <w:r w:rsidR="006B20CF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и</w:t>
      </w:r>
      <w:r w:rsidR="006B20CF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васпитно-дисциплинске</w:t>
      </w:r>
      <w:r w:rsidR="006B20CF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мере</w:t>
      </w:r>
      <w:r w:rsidR="006B20CF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и</w:t>
      </w:r>
      <w:r w:rsidR="006B20CF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>правна</w:t>
      </w:r>
      <w:r w:rsidR="006B20CF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заштита</w:t>
      </w:r>
      <w:r w:rsidR="006B20CF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ученика</w:t>
      </w:r>
    </w:p>
    <w:p w:rsidR="006B20CF" w:rsidRPr="00C019FA" w:rsidRDefault="006B20CF" w:rsidP="006B20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6B20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15</w:t>
      </w:r>
      <w:r w:rsidR="006B20CF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B20CF" w:rsidP="006B2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повреду обавезе, односно забране прописане Статутом, ученику могу да се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изрекну мере, и то:</w:t>
      </w:r>
    </w:p>
    <w:p w:rsidR="00A8685F" w:rsidRPr="00C019FA" w:rsidRDefault="00A8685F" w:rsidP="00491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>1) за лакшу повреду обавеза ученика, васпитна мера – опомена, укор одељењског старешине или укор одељењског већа, на основу изјашњавања наставника који</w:t>
      </w:r>
      <w:r w:rsidR="00491397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остварују наставу у одељењу ученика, у складу са општим актом школе;</w:t>
      </w:r>
    </w:p>
    <w:p w:rsidR="00A8685F" w:rsidRPr="00C019FA" w:rsidRDefault="00A8685F" w:rsidP="00491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за тежу повреду обавеза ученика, васпитно-дисциплинска мера – укор директора, укор наставничког већа и искључење ученика из школе;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за учињену повреду забране из чл. 5 – 10. Статута васпитно-дисциплинска мера: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укор директора или укор наставничког већа;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- искључење ученика из школе.</w:t>
      </w:r>
    </w:p>
    <w:p w:rsidR="00A8685F" w:rsidRPr="00C019FA" w:rsidRDefault="00491397" w:rsidP="00491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 </w:t>
      </w:r>
      <w:r w:rsidR="00A8685F" w:rsidRPr="00C019FA">
        <w:rPr>
          <w:rFonts w:cstheme="minorHAnsi"/>
        </w:rPr>
        <w:t>Васпитна мера изриче се ученику за лакшу повреду обавезе из става 1. тачка 1)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овог члана, без вођења васпитно-дисциплинског поступка.</w:t>
      </w:r>
    </w:p>
    <w:p w:rsidR="00A8685F" w:rsidRPr="00C019FA" w:rsidRDefault="00491397" w:rsidP="00491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Мера из става 1. овог члана може да се изрекне ученику ако је Школа претходно предузела неопходне активности из члана 15</w:t>
      </w:r>
      <w:r w:rsidRPr="00C019FA">
        <w:rPr>
          <w:rFonts w:cstheme="minorHAnsi"/>
        </w:rPr>
        <w:t>4</w:t>
      </w:r>
      <w:r w:rsidR="00A8685F" w:rsidRPr="00C019FA">
        <w:rPr>
          <w:rFonts w:cstheme="minorHAnsi"/>
        </w:rPr>
        <w:t>. став 1. Статута.</w:t>
      </w:r>
    </w:p>
    <w:p w:rsidR="00A8685F" w:rsidRPr="00C019FA" w:rsidRDefault="00491397" w:rsidP="00491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Када предузете неопходне активности доведу до позитивне промене понашања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ученика, обуставиће се поступак, осим ако је учињеном повредом забране из чл. 5 -10. Статута озбиљно угрожен интегритет другог лица.</w:t>
      </w:r>
    </w:p>
    <w:p w:rsidR="00A8685F" w:rsidRPr="00C019FA" w:rsidRDefault="00491397" w:rsidP="00491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Мера из става 1. тач. 2) и 3) овог члана изриче се ученику након спроведеног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васпитно-дисциплинског поступка и утврђене одговорности.</w:t>
      </w:r>
    </w:p>
    <w:p w:rsidR="00A8685F" w:rsidRPr="00C019FA" w:rsidRDefault="00491397" w:rsidP="00491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Школа, упоредо са изрицањем васпитне, односно васпитно-дициплинске мере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 става 1. овог члана, одређује ученику и обавезу обављања друштвено-корисног,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односно хуманитарног рада, који се одвија у просторијама школе или ван просторија школе под надзором наставника, односно стручног сарадника, а у складу са подзаконским прописом који доноси министар.</w:t>
      </w:r>
    </w:p>
    <w:p w:rsidR="00A8685F" w:rsidRPr="00C019FA" w:rsidRDefault="00491397" w:rsidP="00491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Друштвено-користан, односно хуманитарни рад из става 6. овог члана, Школа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одређује ученику у складу са тежином учињене повреде, водећи рачуна о психофизичкој и здравственој способности, узрасту и достојанству ученика, о чему је дужна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да одмах обавести родитеља, односно другог законског заступника.</w:t>
      </w:r>
    </w:p>
    <w:p w:rsidR="00A8685F" w:rsidRPr="00C019FA" w:rsidRDefault="008E0870" w:rsidP="00372B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Васпитна и васпитно-дисциплинска мера изричу се у школској години у којој</w:t>
      </w:r>
      <w:r w:rsidR="00372BBD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је учињена повреда обавезе ученика.</w:t>
      </w:r>
    </w:p>
    <w:p w:rsidR="00A8685F" w:rsidRPr="00C019FA" w:rsidRDefault="00372BBD" w:rsidP="00372B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Када малолетан ученик изврши повреду обавезе, односно забране из чл. 5 – 10.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Статута, Школа одмах, а најкасније наредног радног дана обавештава родитеља,односно другог законског заступника и укључује га у одговарајући поступак.</w:t>
      </w:r>
    </w:p>
    <w:p w:rsidR="00A8685F" w:rsidRPr="00C019FA" w:rsidRDefault="00372BBD" w:rsidP="008E08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Ученик, родитељ, односно други законски заступник има право да поднесе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жалбу школском одбору на изречену васпитно-дисциплинску меру за извршену тежу повреду обавезе ученика или за повреду забране из чл. 5 – 10. Статута, у року од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осам дана од дана достављања решења о утврђеној одговорности и изреченој мери.</w:t>
      </w:r>
    </w:p>
    <w:p w:rsidR="00A8685F" w:rsidRPr="00C019FA" w:rsidRDefault="008E0870" w:rsidP="00600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одбор решава по жалби из става 10. овог члана у року од 15 дана од</w:t>
      </w:r>
      <w:r w:rsidR="00600FCF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дана достављања жалбе од стране ученика, родитеља, односно другог законског</w:t>
      </w:r>
      <w:r w:rsidR="00600FCF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заступника.</w:t>
      </w:r>
    </w:p>
    <w:p w:rsidR="00A8685F" w:rsidRPr="00C019FA" w:rsidRDefault="00600FC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Жалба одлаже извршење решења директора.</w:t>
      </w:r>
    </w:p>
    <w:p w:rsidR="00600FCF" w:rsidRPr="00C019FA" w:rsidRDefault="00600FC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600F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Васпитно-дисциплински поступак</w:t>
      </w:r>
    </w:p>
    <w:p w:rsidR="00600FCF" w:rsidRPr="00C019FA" w:rsidRDefault="00600FCF" w:rsidP="00600F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600F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15</w:t>
      </w:r>
      <w:r w:rsidR="00600FCF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теже повреде обавеза ученика и за повреде забране из чл. 5 – 10. Статута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Школа води васпитно-дисциплински поступак о којем обавештава родитеља, односно другог законског заступника ученика.</w:t>
      </w:r>
    </w:p>
    <w:p w:rsidR="00A8685F" w:rsidRPr="00C019FA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Директор, у року од 30 дана од дана учињене повреде из става 1. овог члана,закључком покреће васпитно-дисциплински поступак, води га и окончава решењем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о томе одмах, а најкасније наредног радног дана обавештава родитеља, односно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другог законског заступника.</w:t>
      </w:r>
    </w:p>
    <w:p w:rsidR="00A8685F" w:rsidRPr="00C019FA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васпитно-дисциплинском поступку ученик, уз присуство родитеља, односно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другог законског заступника, као и сви остали учесници и сведоци морају бити саслушани и дати писану изјаву.</w:t>
      </w:r>
    </w:p>
    <w:p w:rsidR="00A8685F" w:rsidRPr="00C019FA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Уколико се родитељ, односно други законски заступник ученика, који је уредно обавештен, не одазове да присуствује васпитно-дисциплинском поступку, директор Школе поставља одмах, а најкасније наредног радног дана психолога, односно педагога установе да у овом поступку заступа интересе ученика, о чему одмах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обавештава центар за социјални рад.</w:t>
      </w:r>
    </w:p>
    <w:p w:rsidR="00A8685F" w:rsidRPr="00C019FA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Васпитно-дисциплински поступак за учињену тежу повреду обавезе ученика,покреће се најкасније у року од осам дана од дана сазнања.</w:t>
      </w:r>
    </w:p>
    <w:p w:rsidR="00A8685F" w:rsidRPr="00C019FA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Васпитно-дисциплински поступак за учињену повреду забране из чл. 5 – 10.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Статута покреће се одмах, а најкасније у року од два дана од дана сазнања.</w:t>
      </w:r>
    </w:p>
    <w:p w:rsidR="00A8685F" w:rsidRPr="00C019FA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Васпитно-дисциплински поступак окончава се, након вођења појачаног васпитног рада са учеником, доношењем решења у року од 30 дана од дана покретања.</w:t>
      </w:r>
    </w:p>
    <w:p w:rsidR="00A8685F" w:rsidRPr="00C019FA" w:rsidRDefault="00600FC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Пре доношења решења морају се утврдити све чињенице које су од значаја за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одлучивање.</w:t>
      </w:r>
    </w:p>
    <w:p w:rsidR="00A8685F" w:rsidRPr="00C019FA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Уколико се у току трајања васпитно-дисциплинског поступка ученик испише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из Школе, школа је у обавези да у исписницу унесе напомену да је против наведеног ученика покренут васпитно-дисциплински поступак.</w:t>
      </w:r>
    </w:p>
    <w:p w:rsidR="00600FCF" w:rsidRPr="00C019FA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600F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15</w:t>
      </w:r>
      <w:r w:rsidR="00600FCF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426AC1" w:rsidP="00426A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Ближи услови за изрицање васпитних и васпитно-дисциплинских мера, уређење васпитно-дисциплинског поступка и начин извршења мера прописују се Правилником о дисциплинској и материјалн</w:t>
      </w:r>
      <w:r w:rsidRPr="00C019FA">
        <w:rPr>
          <w:rFonts w:cstheme="minorHAnsi"/>
        </w:rPr>
        <w:t>ој одговорности ученика у Школи</w:t>
      </w:r>
    </w:p>
    <w:p w:rsidR="00426AC1" w:rsidRPr="00C019FA" w:rsidRDefault="00426AC1" w:rsidP="00426A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426A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Одговорност</w:t>
      </w:r>
      <w:r w:rsidR="00426AC1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родитеља</w:t>
      </w:r>
    </w:p>
    <w:p w:rsidR="00426AC1" w:rsidRPr="00C019FA" w:rsidRDefault="00426AC1" w:rsidP="00426A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26A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</w:t>
      </w:r>
      <w:r w:rsidR="00426AC1" w:rsidRPr="00C019FA">
        <w:rPr>
          <w:rFonts w:cstheme="minorHAnsi"/>
          <w:b/>
          <w:bCs/>
        </w:rPr>
        <w:t>59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A8685F" w:rsidP="00426A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Школа ће поднети захтев за покретање прекршајног поступка, односно кривичну пријаву ради утврђивања одговорности родитеља, односно другог законског</w:t>
      </w:r>
      <w:r w:rsidR="00426AC1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заступника из следећих разлога за које је родитељ, односно други законски заступник детета одговоран: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за редовно похађање наставе;</w:t>
      </w:r>
    </w:p>
    <w:p w:rsidR="00A8685F" w:rsidRPr="00C019FA" w:rsidRDefault="00A8685F" w:rsidP="00426A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ако родитељ одмах, а најкасније у року од 48 сати од момента наступања</w:t>
      </w:r>
      <w:r w:rsidR="00426AC1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спречености ученика да присуствује настави, о томе не обавести школу</w:t>
      </w:r>
      <w:r w:rsidR="00426AC1" w:rsidRPr="00C019FA">
        <w:rPr>
          <w:rFonts w:cstheme="minorHAnsi"/>
        </w:rPr>
        <w:t>-oдељенског старешину ,</w:t>
      </w:r>
    </w:p>
    <w:p w:rsidR="00A8685F" w:rsidRPr="00C019FA" w:rsidRDefault="00A8685F" w:rsidP="00426A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ако не правда изостанке ученика, најкасније у року од осам дана од дана</w:t>
      </w:r>
      <w:r w:rsidR="00426AC1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престанка спречености ученика да присуствује настави одговарајућом лекарском</w:t>
      </w:r>
      <w:r w:rsidR="00426AC1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или другом релевантном документацијом;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ако на позив Школе не узме активно учешће у свим облицима васпитног рада са учеником;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за повреду забране из чл. 5 – 10. Статута учињену од стране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за теже повреде обавезе ученика из члана 15</w:t>
      </w:r>
      <w:r w:rsidR="00426AC1" w:rsidRPr="00C019FA">
        <w:rPr>
          <w:rFonts w:cstheme="minorHAnsi"/>
        </w:rPr>
        <w:t>5</w:t>
      </w:r>
      <w:r w:rsidRPr="00C019FA">
        <w:rPr>
          <w:rFonts w:cstheme="minorHAnsi"/>
        </w:rPr>
        <w:t>. Статута;</w:t>
      </w:r>
    </w:p>
    <w:p w:rsidR="00A8685F" w:rsidRPr="00C019FA" w:rsidRDefault="00A8685F" w:rsidP="00426A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9) ако не поштује правила Школе.</w:t>
      </w:r>
    </w:p>
    <w:p w:rsidR="00333FD5" w:rsidRPr="00C019FA" w:rsidRDefault="00333FD5" w:rsidP="00426A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33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Похваљивање</w:t>
      </w:r>
      <w:r w:rsidR="00333FD5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и </w:t>
      </w:r>
      <w:r w:rsidR="00333FD5" w:rsidRPr="00C019FA">
        <w:rPr>
          <w:rFonts w:cstheme="minorHAnsi"/>
          <w:b/>
          <w:bCs/>
        </w:rPr>
        <w:t>на</w:t>
      </w:r>
      <w:r w:rsidRPr="00C019FA">
        <w:rPr>
          <w:rFonts w:cstheme="minorHAnsi"/>
          <w:b/>
          <w:bCs/>
        </w:rPr>
        <w:t>грађивање</w:t>
      </w:r>
      <w:r w:rsidR="00333FD5" w:rsidRPr="00C019FA">
        <w:rPr>
          <w:rFonts w:cstheme="minorHAnsi"/>
          <w:b/>
          <w:bCs/>
        </w:rPr>
        <w:t xml:space="preserve">   </w:t>
      </w:r>
      <w:r w:rsidRPr="00C019FA">
        <w:rPr>
          <w:rFonts w:cstheme="minorHAnsi"/>
          <w:b/>
          <w:bCs/>
        </w:rPr>
        <w:t>ученика</w:t>
      </w:r>
    </w:p>
    <w:p w:rsidR="00333FD5" w:rsidRPr="00C019FA" w:rsidRDefault="00333FD5" w:rsidP="00333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333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16</w:t>
      </w:r>
      <w:r w:rsidR="00333FD5" w:rsidRPr="00C019FA">
        <w:rPr>
          <w:rFonts w:cstheme="minorHAnsi"/>
          <w:b/>
          <w:bCs/>
        </w:rPr>
        <w:t>0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33FD5" w:rsidP="00333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Похвале и награде додељују се ученицима за укупан успех у учењу и владању,за успех у раду и учењу у појединим наставним предметима, као и за успешно учешће у ваннаставним активностима.</w:t>
      </w:r>
    </w:p>
    <w:p w:rsidR="00333FD5" w:rsidRPr="00C019FA" w:rsidRDefault="00333FD5" w:rsidP="00333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33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16</w:t>
      </w:r>
      <w:r w:rsidR="00333FD5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Похвале могу бити за: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одличан успех и примерно владање;</w:t>
      </w:r>
    </w:p>
    <w:p w:rsidR="00A8685F" w:rsidRPr="00C019FA" w:rsidRDefault="00A8685F" w:rsidP="00333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2) постигнут изузетан успех из појединих наставних области, односно за изузетан успех у појединим ваннаставним активностима;</w:t>
      </w:r>
    </w:p>
    <w:p w:rsidR="00A8685F" w:rsidRPr="00C019FA" w:rsidRDefault="00A8685F" w:rsidP="00333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освојено прво, друго или треће место на школском, републичком и међународном такмичењу или конкурсу и осталим такмичењима које организују стручна друштва и надлежна министарства;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>4) "Ученика генерације".</w:t>
      </w:r>
    </w:p>
    <w:p w:rsidR="00A8685F" w:rsidRPr="00C019FA" w:rsidRDefault="00333FD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Похвала из става 1. тач. 4) овог члана додељује се ученицима завршног разреда.</w:t>
      </w:r>
    </w:p>
    <w:p w:rsidR="00A8685F" w:rsidRPr="00C019FA" w:rsidRDefault="00333FD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Похвале се додељују на крају наставне године и могу бити писмене и усмене.</w:t>
      </w:r>
    </w:p>
    <w:p w:rsidR="00A8685F" w:rsidRPr="00C019FA" w:rsidRDefault="00333FD5" w:rsidP="00333F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Усмену похвалу ученик добија за остварене резултате у раду, учењу и понашању у току наставног периода и саопштава их одељенски старешина пред одељењем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родитељима.</w:t>
      </w:r>
    </w:p>
    <w:p w:rsidR="00A8685F" w:rsidRPr="00C019FA" w:rsidRDefault="00333FD5" w:rsidP="00333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Писмену похвалу одељењског старешине и одељењског већа, ученик добија за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остварене резултате у раду, учењу, понашању, као и за учешће у културној и јавној</w:t>
      </w:r>
      <w:r w:rsidRPr="00C019FA">
        <w:rPr>
          <w:rFonts w:cstheme="minorHAnsi"/>
        </w:rPr>
        <w:t xml:space="preserve"> делатности Школе на крају</w:t>
      </w:r>
      <w:r w:rsidR="00A8685F" w:rsidRPr="00C019FA">
        <w:rPr>
          <w:rFonts w:cstheme="minorHAnsi"/>
        </w:rPr>
        <w:t>класификационих периода или на крају првог полугодишта и уписују се у ђачку књижицу.</w:t>
      </w:r>
    </w:p>
    <w:p w:rsidR="00333FD5" w:rsidRPr="00C019FA" w:rsidRDefault="00333FD5" w:rsidP="00333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33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16</w:t>
      </w:r>
      <w:r w:rsidR="00333FD5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33FD5" w:rsidP="00333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Ученици који на крају наставне године постигну општи одличан успех и примерно владање похваљују се за постигнут одличан успех и примерно владање.</w:t>
      </w:r>
    </w:p>
    <w:p w:rsidR="00A8685F" w:rsidRPr="00C019FA" w:rsidRDefault="00333FD5" w:rsidP="00C13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Похвала за постигнут изузетан успех из појединог наставног предмета, односно за</w:t>
      </w:r>
      <w:r w:rsidR="00C13FA6" w:rsidRPr="00C019FA">
        <w:rPr>
          <w:rFonts w:cstheme="minorHAnsi"/>
        </w:rPr>
        <w:t xml:space="preserve">  </w:t>
      </w:r>
      <w:r w:rsidR="00A8685F" w:rsidRPr="00C019FA">
        <w:rPr>
          <w:rFonts w:cstheme="minorHAnsi"/>
        </w:rPr>
        <w:t>постигнут успех у појединим ваннаставним активностима, додељује се ученицима који</w:t>
      </w:r>
      <w:r w:rsidR="00C13FA6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су се у току наставне године посебно истицали у тим наставним областима.</w:t>
      </w:r>
    </w:p>
    <w:p w:rsidR="00C13FA6" w:rsidRPr="00C019FA" w:rsidRDefault="00C13FA6" w:rsidP="00C13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C13F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16</w:t>
      </w:r>
      <w:r w:rsidR="00C13FA6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C13FA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Похвала "Ученик генерације" додељује се ученику завршног разреда под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условима:</w:t>
      </w:r>
    </w:p>
    <w:p w:rsidR="00A8685F" w:rsidRPr="00C019FA" w:rsidRDefault="00A8685F" w:rsidP="00C13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да је од првог до четвртог разреда постигао одличан општи успех из свих</w:t>
      </w:r>
      <w:r w:rsidR="00C13FA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наставних предмета и примерно владање;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да се у току школовања истицао у ваннаставним активностима;</w:t>
      </w:r>
    </w:p>
    <w:p w:rsidR="00A8685F" w:rsidRPr="00C019FA" w:rsidRDefault="00A8685F" w:rsidP="00C13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да се у току школовања истицао у пружању помоћи другим ученицима, развијању односа другарског поверења, отворености, искрености међу ученицима и да</w:t>
      </w:r>
      <w:r w:rsidR="00C13FA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ужива поверење међу друговима;</w:t>
      </w:r>
    </w:p>
    <w:p w:rsidR="00A8685F" w:rsidRPr="00C019FA" w:rsidRDefault="00A8685F" w:rsidP="00C13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4) да је у току школовања имао правилан и коректан однос према наставницима, стручним сарадницима и другим запосленима у Школи, као и према родитељима других ученика.</w:t>
      </w:r>
    </w:p>
    <w:p w:rsidR="00A8685F" w:rsidRPr="00C019FA" w:rsidRDefault="00C13FA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Услови из овог члана морају бити кумулативно испуњени.</w:t>
      </w:r>
    </w:p>
    <w:p w:rsidR="00A8685F" w:rsidRPr="00C019FA" w:rsidRDefault="00C13FA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Похвала се додељује једном ученику.</w:t>
      </w:r>
    </w:p>
    <w:p w:rsidR="00A8685F" w:rsidRPr="00C019FA" w:rsidRDefault="00C13FA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Ученика генерације проглашава Наставничко веће, на предлог Одељенског већа.</w:t>
      </w:r>
    </w:p>
    <w:p w:rsidR="00C13FA6" w:rsidRPr="00C019FA" w:rsidRDefault="00C13FA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C13F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16</w:t>
      </w:r>
      <w:r w:rsidR="00C13FA6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EB6599" w:rsidP="00A21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Награде се додељују ученицима као признање за изузетан успех постигнут у учењу и раду у свим наставним и ваннаставним активностима, као и признања за освојено</w:t>
      </w:r>
      <w:r w:rsidR="00A213EF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место на такмичењима које је Школа организовала или у њима учествовала.</w:t>
      </w:r>
    </w:p>
    <w:p w:rsidR="00A8685F" w:rsidRPr="00C019FA" w:rsidRDefault="00A213EF" w:rsidP="00A21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Награде ученику могу бити у облику посебних диплома, уверења </w:t>
      </w:r>
      <w:r w:rsidRPr="00C019FA">
        <w:rPr>
          <w:rFonts w:cstheme="minorHAnsi"/>
        </w:rPr>
        <w:t>,</w:t>
      </w:r>
      <w:r w:rsidR="00A8685F" w:rsidRPr="00C019FA">
        <w:rPr>
          <w:rFonts w:cstheme="minorHAnsi"/>
        </w:rPr>
        <w:t xml:space="preserve"> књига</w:t>
      </w:r>
      <w:r w:rsidRPr="00C019FA">
        <w:rPr>
          <w:rFonts w:cstheme="minorHAnsi"/>
        </w:rPr>
        <w:t xml:space="preserve"> ,поклона или путовања.</w:t>
      </w:r>
    </w:p>
    <w:p w:rsidR="00A8685F" w:rsidRPr="00C019FA" w:rsidRDefault="00A213EF" w:rsidP="00A21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Награде се могу додељивати појединим ученицима или групи ученика, као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одељенској заједници, на крају наставне године.</w:t>
      </w:r>
    </w:p>
    <w:p w:rsidR="00A8685F" w:rsidRPr="00C019FA" w:rsidRDefault="00A213E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Награде додељује Наставничко веће, на предлог стручних органа.</w:t>
      </w:r>
    </w:p>
    <w:p w:rsidR="00A8685F" w:rsidRPr="00C019FA" w:rsidRDefault="00A213EF" w:rsidP="00A21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Награде ученицима могу додељивати и спонзори, односно донатори, на основу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критеријума које пропишу својим актима.</w:t>
      </w:r>
    </w:p>
    <w:p w:rsidR="00A8685F" w:rsidRPr="00C019FA" w:rsidRDefault="00A213EF" w:rsidP="00A21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Ученици могу добити и друге облике материјалног награђивања који се исказују кроз плаћене екскурзије, летовања, одморе, куповину спортске опреме, реквизита и слично.</w:t>
      </w:r>
    </w:p>
    <w:p w:rsidR="00A8685F" w:rsidRPr="00C019FA" w:rsidRDefault="00A213EF" w:rsidP="00A21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Предлог за доделу награда и похвала даје одељењски старешина на основу мишљења одељењског већа, или стручног актива.</w:t>
      </w:r>
    </w:p>
    <w:p w:rsidR="00A213EF" w:rsidRPr="00C019FA" w:rsidRDefault="00A213EF" w:rsidP="00A21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A21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Одељењска</w:t>
      </w:r>
      <w:r w:rsidR="00A213EF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заједница</w:t>
      </w:r>
    </w:p>
    <w:p w:rsidR="00A213EF" w:rsidRPr="00C019FA" w:rsidRDefault="00A213EF" w:rsidP="00A21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A21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16</w:t>
      </w:r>
      <w:r w:rsidR="00A213EF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232C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Одељењску заједницу чине ученици и одељењски старешина једног одељења.</w:t>
      </w:r>
    </w:p>
    <w:p w:rsidR="00A8685F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Одељењска заједница има руководство које се састоји од председника, секретара и благајника.</w:t>
      </w:r>
    </w:p>
    <w:p w:rsidR="00A8685F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Руководство одељењске заједнице бира се за сваку школску годину, на првом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састанку одељењске заједнице. На истом састанку бирају се и заменици чланова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руководства.</w:t>
      </w:r>
    </w:p>
    <w:p w:rsidR="00A8685F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Избор се врши јавним гласањем о предлозима за чланове руководства које може да поднесе сваки ученик.</w:t>
      </w:r>
    </w:p>
    <w:p w:rsidR="003232CA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23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16</w:t>
      </w:r>
      <w:r w:rsidR="003232CA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232C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Председник одељењске заједнице руководи радом на састанку одељењске заједнице.</w:t>
      </w:r>
    </w:p>
    <w:p w:rsidR="00A8685F" w:rsidRPr="00C019FA" w:rsidRDefault="003232C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Секретар одељењске заједнице води записник са састанка одељењске заједнице.</w:t>
      </w:r>
    </w:p>
    <w:p w:rsidR="003232CA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Благајник одељењске заједнице од чланова одељењске заједнице прикупља новац, у складу с одлуком органа Школе или одељењске заједнице, као и у складу с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одлуком или договором с одељењским старешином или с друтим наставником</w:t>
      </w:r>
      <w:r w:rsidRPr="00C019FA">
        <w:rPr>
          <w:rFonts w:cstheme="minorHAnsi"/>
        </w:rPr>
        <w:t xml:space="preserve"> и предаје га одељенском старешини.</w:t>
      </w:r>
      <w:r w:rsidR="00A8685F" w:rsidRPr="00C019FA">
        <w:rPr>
          <w:rFonts w:cstheme="minorHAnsi"/>
        </w:rPr>
        <w:t>.</w:t>
      </w:r>
    </w:p>
    <w:p w:rsidR="00A8685F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Члановима руководства одељењске заједн</w:t>
      </w:r>
      <w:r w:rsidRPr="00C019FA">
        <w:rPr>
          <w:rFonts w:cstheme="minorHAnsi"/>
        </w:rPr>
        <w:t>ице у раду помаже одељењски ста</w:t>
      </w:r>
      <w:r w:rsidR="00A8685F" w:rsidRPr="00C019FA">
        <w:rPr>
          <w:rFonts w:cstheme="minorHAnsi"/>
        </w:rPr>
        <w:t>решина.</w:t>
      </w:r>
    </w:p>
    <w:p w:rsidR="00A8685F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 </w:t>
      </w:r>
      <w:r w:rsidR="00A8685F" w:rsidRPr="00C019FA">
        <w:rPr>
          <w:rFonts w:cstheme="minorHAnsi"/>
        </w:rPr>
        <w:t>Чланови руководства одељењске заједнице за свој рад су одговорни одељењској заједници и одељењском старешини</w:t>
      </w:r>
      <w:r w:rsidRPr="00C019FA">
        <w:rPr>
          <w:rFonts w:cstheme="minorHAnsi"/>
        </w:rPr>
        <w:t>.</w:t>
      </w:r>
    </w:p>
    <w:p w:rsidR="003232CA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23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16</w:t>
      </w:r>
      <w:r w:rsidR="003232CA" w:rsidRPr="00C019FA">
        <w:rPr>
          <w:rFonts w:cstheme="minorHAnsi"/>
          <w:b/>
          <w:bCs/>
        </w:rPr>
        <w:t>7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232CA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Одељењска заједница има следеће задатке: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разматрање и решавање проблема у односима између ученика или између</w:t>
      </w:r>
      <w:r w:rsidR="003232CA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ученика и наставника;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разматрање и решавање проблема у учењу и владању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навикавање ученика на поштовање правила безбедног понашања;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навикавање ученика на поштовање правила лепог понашања;</w:t>
      </w:r>
    </w:p>
    <w:p w:rsidR="00A8685F" w:rsidRPr="00C019FA" w:rsidRDefault="00A8685F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5) стварање и развијање позитивне атмосфере у одељењу, у којој владају другарство и међусобно разумевање и уважавање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избор чланова Ученичког парламента;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7) избор руководства одељењске заједнице;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8)</w:t>
      </w:r>
      <w:r w:rsidR="003232CA" w:rsidRPr="00C019FA">
        <w:rPr>
          <w:rFonts w:cstheme="minorHAnsi"/>
        </w:rPr>
        <w:t>решава друга питања од значаја за одељенску заједницу</w:t>
      </w:r>
      <w:r w:rsidRPr="00C019FA">
        <w:rPr>
          <w:rFonts w:cstheme="minorHAnsi"/>
        </w:rPr>
        <w:t>.</w:t>
      </w:r>
    </w:p>
    <w:p w:rsidR="00A8685F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9)даје предлоге, преко свог представника , ученичком парламенту о наставним и ваннаставним активностима у школи.</w:t>
      </w:r>
    </w:p>
    <w:p w:rsidR="003232CA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23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16</w:t>
      </w:r>
      <w:r w:rsidR="003232CA" w:rsidRPr="00C019FA">
        <w:rPr>
          <w:rFonts w:cstheme="minorHAnsi"/>
          <w:b/>
          <w:bCs/>
        </w:rPr>
        <w:t>8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На рад одељењске заједнице сходно се, у поједностављеном облику, примењују одредбе Статута које уређују начин рада и одлучивања Наставничког већа </w:t>
      </w:r>
      <w:r w:rsidRPr="00C019FA">
        <w:rPr>
          <w:rFonts w:cstheme="minorHAnsi"/>
        </w:rPr>
        <w:t>,</w:t>
      </w:r>
      <w:r w:rsidR="00A8685F" w:rsidRPr="00C019FA">
        <w:rPr>
          <w:rFonts w:cstheme="minorHAnsi"/>
        </w:rPr>
        <w:t xml:space="preserve"> осим одредбе о објављивању извода из записника.</w:t>
      </w:r>
    </w:p>
    <w:p w:rsidR="003232CA" w:rsidRPr="00C019FA" w:rsidRDefault="003232CA" w:rsidP="00323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323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Ученички</w:t>
      </w:r>
      <w:r w:rsidR="003232CA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парламент</w:t>
      </w:r>
    </w:p>
    <w:p w:rsidR="003232CA" w:rsidRPr="00C019FA" w:rsidRDefault="003232CA" w:rsidP="00323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3232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</w:t>
      </w:r>
      <w:r w:rsidR="003232CA" w:rsidRPr="00C019FA">
        <w:rPr>
          <w:rFonts w:cstheme="minorHAnsi"/>
          <w:b/>
          <w:bCs/>
        </w:rPr>
        <w:t>69</w:t>
      </w:r>
      <w:r w:rsidRPr="00C019FA">
        <w:rPr>
          <w:rFonts w:cstheme="minorHAnsi"/>
          <w:b/>
          <w:bCs/>
        </w:rPr>
        <w:t>.</w:t>
      </w:r>
    </w:p>
    <w:p w:rsidR="00A8685F" w:rsidRPr="00C019FA" w:rsidRDefault="003232CA" w:rsidP="00635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Ученички парламент (у даљем тексту: парламент) чине по два представника</w:t>
      </w:r>
      <w:r w:rsidR="00635636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сваког одељења у Школи.</w:t>
      </w:r>
    </w:p>
    <w:p w:rsidR="00A8685F" w:rsidRPr="00C019FA" w:rsidRDefault="00635636" w:rsidP="00635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Чланове парламента бирају ученици одељењске заједнице сваке школске године. Чланови парламента</w:t>
      </w:r>
      <w:r w:rsidRPr="00C019FA">
        <w:rPr>
          <w:rFonts w:cstheme="minorHAnsi"/>
        </w:rPr>
        <w:t xml:space="preserve"> међу собом </w:t>
      </w:r>
      <w:r w:rsidR="00A8685F" w:rsidRPr="00C019FA">
        <w:rPr>
          <w:rFonts w:cstheme="minorHAnsi"/>
        </w:rPr>
        <w:t xml:space="preserve"> бирају председника.</w:t>
      </w:r>
    </w:p>
    <w:p w:rsidR="00635636" w:rsidRPr="00C019FA" w:rsidRDefault="00635636" w:rsidP="00635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35636" w:rsidRPr="00C019FA" w:rsidRDefault="00A8685F" w:rsidP="006356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</w:t>
      </w:r>
      <w:r w:rsidR="00635636" w:rsidRPr="00C019FA">
        <w:rPr>
          <w:rFonts w:cstheme="minorHAnsi"/>
          <w:b/>
          <w:bCs/>
        </w:rPr>
        <w:t>0.</w:t>
      </w:r>
    </w:p>
    <w:p w:rsidR="00A8685F" w:rsidRPr="00C019FA" w:rsidRDefault="0063563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П</w:t>
      </w:r>
      <w:r w:rsidR="00A8685F" w:rsidRPr="00C019FA">
        <w:rPr>
          <w:rFonts w:cstheme="minorHAnsi"/>
        </w:rPr>
        <w:t>арламент се организује ради:</w:t>
      </w:r>
    </w:p>
    <w:p w:rsidR="00A8685F" w:rsidRPr="00C019FA" w:rsidRDefault="00A8685F" w:rsidP="00635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1) давања мишљења и предлога стручним органима, Школском одбору, Савету</w:t>
      </w:r>
      <w:r w:rsidR="0063563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родитеља и директору о: правилима понашања у Школи, мерама безбедности ученика,</w:t>
      </w:r>
      <w:r w:rsidR="00635636" w:rsidRPr="00C019FA">
        <w:rPr>
          <w:rFonts w:cstheme="minorHAnsi"/>
        </w:rPr>
        <w:t xml:space="preserve"> годишњем плану рада, школском </w:t>
      </w:r>
      <w:r w:rsidRPr="00C019FA">
        <w:rPr>
          <w:rFonts w:cstheme="minorHAnsi"/>
        </w:rPr>
        <w:t xml:space="preserve">развојном плану, школском програму, начину уређивања школског простора, избору уџбеника, слободним </w:t>
      </w:r>
      <w:r w:rsidR="00635636" w:rsidRPr="00C019FA">
        <w:rPr>
          <w:rFonts w:cstheme="minorHAnsi"/>
        </w:rPr>
        <w:t xml:space="preserve"> ваннаставним </w:t>
      </w:r>
      <w:r w:rsidRPr="00C019FA">
        <w:rPr>
          <w:rFonts w:cstheme="minorHAnsi"/>
        </w:rPr>
        <w:t>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>2) разматрања односа и сарадње ученика и наставника и атмосфере у школи;</w:t>
      </w:r>
    </w:p>
    <w:p w:rsidR="00A8685F" w:rsidRPr="00C019FA" w:rsidRDefault="00A8685F" w:rsidP="00635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3) обавештавања ученика о питањима од посебног значаја за њихово школовање и о активностима парламента;</w:t>
      </w:r>
    </w:p>
    <w:p w:rsidR="00A8685F" w:rsidRPr="00C019FA" w:rsidRDefault="00A8685F" w:rsidP="00635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4) активног учешћа у процесу планирања развоја Школе и у самовредновању</w:t>
      </w:r>
      <w:r w:rsidR="00635636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Школе;</w:t>
      </w:r>
    </w:p>
    <w:p w:rsidR="00A8685F" w:rsidRPr="00C019FA" w:rsidRDefault="00A8685F" w:rsidP="007B0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5) предлагања чланова стручног актива за развојно планирање и тима за превенцију вршњачког насиља из реда ученика.</w:t>
      </w:r>
    </w:p>
    <w:p w:rsidR="007B09D7" w:rsidRPr="00C019FA" w:rsidRDefault="007B09D7" w:rsidP="007B0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7B09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</w:t>
      </w:r>
      <w:r w:rsidR="007B09D7" w:rsidRPr="00C019FA">
        <w:rPr>
          <w:rFonts w:cstheme="minorHAnsi"/>
          <w:b/>
          <w:bCs/>
        </w:rPr>
        <w:t>1</w:t>
      </w:r>
      <w:r w:rsidRPr="00C019FA">
        <w:rPr>
          <w:rFonts w:cstheme="minorHAnsi"/>
          <w:b/>
          <w:bCs/>
        </w:rPr>
        <w:t>.</w:t>
      </w:r>
    </w:p>
    <w:p w:rsidR="00A8685F" w:rsidRPr="00C019FA" w:rsidRDefault="007B09D7" w:rsidP="007B0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Парламент бира два представника ученика који учествују у раду школског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одбора.</w:t>
      </w:r>
    </w:p>
    <w:p w:rsidR="00A8685F" w:rsidRPr="00C019FA" w:rsidRDefault="007B09D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Парламент има пословник о раду.</w:t>
      </w:r>
    </w:p>
    <w:p w:rsidR="00A8685F" w:rsidRPr="00C019FA" w:rsidRDefault="007B09D7" w:rsidP="007B0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Програм рада парламента саставни је део годишњег плана рада школе.</w:t>
      </w:r>
    </w:p>
    <w:p w:rsidR="007B09D7" w:rsidRPr="00C019FA" w:rsidRDefault="007B09D7" w:rsidP="007B0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7B09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</w:t>
      </w:r>
      <w:r w:rsidR="007B09D7" w:rsidRPr="00C019FA">
        <w:rPr>
          <w:rFonts w:cstheme="minorHAnsi"/>
          <w:b/>
          <w:bCs/>
        </w:rPr>
        <w:t>2</w:t>
      </w:r>
      <w:r w:rsidRPr="00C019FA">
        <w:rPr>
          <w:rFonts w:cstheme="minorHAnsi"/>
          <w:b/>
          <w:bCs/>
        </w:rPr>
        <w:t>.</w:t>
      </w:r>
    </w:p>
    <w:p w:rsidR="00A8685F" w:rsidRPr="00C019FA" w:rsidRDefault="007B09D7" w:rsidP="007B0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Седнице парламента сазива и њима руководи председник, којег између себе,јавним гласањем, већином гласова од укупног броја чланова, бирају чланови </w:t>
      </w:r>
      <w:r w:rsidRPr="00C019FA">
        <w:rPr>
          <w:rFonts w:cstheme="minorHAnsi"/>
        </w:rPr>
        <w:t>парламента</w:t>
      </w:r>
      <w:r w:rsidR="00A8685F" w:rsidRPr="00C019FA">
        <w:rPr>
          <w:rFonts w:cstheme="minorHAnsi"/>
        </w:rPr>
        <w:t>, на првој седници.</w:t>
      </w:r>
    </w:p>
    <w:p w:rsidR="00A8685F" w:rsidRPr="00C019FA" w:rsidRDefault="007B09D7" w:rsidP="007B0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7B09D7" w:rsidRPr="00C019FA" w:rsidRDefault="007B09D7" w:rsidP="007B0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На истој седници се бира и записничар као и заменик записничара који води записник у одсуству записничара.</w:t>
      </w:r>
    </w:p>
    <w:p w:rsidR="00A8685F" w:rsidRPr="00C019FA" w:rsidRDefault="007B09D7" w:rsidP="007B09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Пре избора председника, прву седницу парламента сазива и њоме руководи 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стручни сар</w:t>
      </w:r>
      <w:r w:rsidRPr="00C019FA">
        <w:rPr>
          <w:rFonts w:cstheme="minorHAnsi"/>
        </w:rPr>
        <w:t xml:space="preserve">адник </w:t>
      </w:r>
      <w:r w:rsidR="00A8685F" w:rsidRPr="00C019FA">
        <w:rPr>
          <w:rFonts w:cstheme="minorHAnsi"/>
        </w:rPr>
        <w:t>којег за то задужи директор.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На остала питања у вези са радом парламента сходно се примењују одредбе</w:t>
      </w:r>
      <w:r w:rsidR="007B09D7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Статута које уређују начин рада и одлучивања Наставничког већа.</w:t>
      </w:r>
    </w:p>
    <w:p w:rsidR="007B09D7" w:rsidRPr="00C019FA" w:rsidRDefault="007B09D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7B09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VIII ИСПИТИ</w:t>
      </w:r>
    </w:p>
    <w:p w:rsidR="007B09D7" w:rsidRPr="00C019FA" w:rsidRDefault="007B09D7" w:rsidP="007B09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7B09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</w:t>
      </w:r>
      <w:r w:rsidR="007B09D7" w:rsidRPr="00C019FA">
        <w:rPr>
          <w:rFonts w:cstheme="minorHAnsi"/>
          <w:b/>
          <w:bCs/>
        </w:rPr>
        <w:t>3</w:t>
      </w:r>
      <w:r w:rsidRPr="00C019FA">
        <w:rPr>
          <w:rFonts w:cstheme="minorHAnsi"/>
          <w:b/>
          <w:bCs/>
        </w:rPr>
        <w:t>.</w:t>
      </w:r>
    </w:p>
    <w:p w:rsidR="00A8685F" w:rsidRPr="00C019FA" w:rsidRDefault="007B09D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Успех ученика оцењује се и на испиту.</w:t>
      </w:r>
    </w:p>
    <w:p w:rsidR="00A8685F" w:rsidRPr="00C019FA" w:rsidRDefault="007B09D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Испити се полажу по предметима и разредима.</w:t>
      </w:r>
    </w:p>
    <w:p w:rsidR="00A8685F" w:rsidRPr="00C019FA" w:rsidRDefault="007B09D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 Школи се могу организовати испити: разредни, поправни, допунски, општа</w:t>
      </w:r>
      <w:r w:rsidR="00716B4F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матура,</w:t>
      </w:r>
      <w:r w:rsidR="00716B4F" w:rsidRPr="00C019FA">
        <w:rPr>
          <w:rFonts w:cstheme="minorHAnsi"/>
        </w:rPr>
        <w:t>завршни испит (за ученике трговине ) ,</w:t>
      </w:r>
      <w:r w:rsidR="00A8685F" w:rsidRPr="00C019FA">
        <w:rPr>
          <w:rFonts w:cstheme="minorHAnsi"/>
        </w:rPr>
        <w:t xml:space="preserve"> испит по приговору, односно жалби, испити за ванредне ученике и испити</w:t>
      </w:r>
    </w:p>
    <w:p w:rsidR="00A8685F" w:rsidRPr="00C019FA" w:rsidRDefault="00A8685F" w:rsidP="0071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за ученика који стекне право да заврши школовање у краћем року од предвиђеног.</w:t>
      </w:r>
    </w:p>
    <w:p w:rsidR="00A8685F" w:rsidRPr="00C019FA" w:rsidRDefault="00716B4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Испити се полажу пред испитном комисијом коју чине најмање три члана, од</w:t>
      </w:r>
      <w:r w:rsidR="005C1755"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којих су најмање два стручна за предмет</w:t>
      </w:r>
      <w:r w:rsidR="005C1755" w:rsidRPr="00C019FA">
        <w:rPr>
          <w:rFonts w:cstheme="minorHAnsi"/>
        </w:rPr>
        <w:t>,а ако их нема оба,један члан мора бити из стручно предмета,други из сродне групе предмета,а трећи је одељенски старешина</w:t>
      </w:r>
      <w:r w:rsidR="00A8685F" w:rsidRPr="00C019FA">
        <w:rPr>
          <w:rFonts w:cstheme="minorHAnsi"/>
        </w:rPr>
        <w:t>. Чланове испитне комисије одређује директор Школе.</w:t>
      </w:r>
    </w:p>
    <w:p w:rsidR="00A8685F" w:rsidRPr="00C019FA" w:rsidRDefault="005C175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Организација испита, рокови за пријављивање и полагање одређених испита,</w:t>
      </w:r>
      <w:r w:rsidR="0070334F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начин пријављивања и полагања, поступак и органи који спроводе испит у Школи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утврђују се општим актом о испитима.</w:t>
      </w:r>
    </w:p>
    <w:p w:rsidR="005C1755" w:rsidRPr="00C019FA" w:rsidRDefault="005C175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5C17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</w:t>
      </w:r>
      <w:r w:rsidR="005C1755" w:rsidRPr="00C019FA">
        <w:rPr>
          <w:rFonts w:cstheme="minorHAnsi"/>
          <w:b/>
          <w:bCs/>
        </w:rPr>
        <w:t>4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C1755" w:rsidP="005C1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Разредни испит полаже ученик који из оправданих разлога није присуствовао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настави више од једне трећине предвиђеног броја часова, а оцењивањем се утврди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да није остварио прописане циљеве, исходе и стандарде постигнућа у току савладавања школског програма.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Ученик се упућује на разредни испит из предмета из кога није организована</w:t>
      </w:r>
      <w:r w:rsidR="005C1755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настава.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Разредне испите ученици полажу у јунском и августовском испитном року.</w:t>
      </w:r>
    </w:p>
    <w:p w:rsidR="005C1755" w:rsidRPr="00C019FA" w:rsidRDefault="005C175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5C17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</w:t>
      </w:r>
      <w:r w:rsidR="005C1755" w:rsidRPr="00C019FA">
        <w:rPr>
          <w:rFonts w:cstheme="minorHAnsi"/>
          <w:b/>
          <w:bCs/>
        </w:rPr>
        <w:t>5</w:t>
      </w:r>
      <w:r w:rsidRPr="00C019FA">
        <w:rPr>
          <w:rFonts w:cstheme="minorHAnsi"/>
          <w:b/>
          <w:bCs/>
        </w:rPr>
        <w:t>.</w:t>
      </w:r>
    </w:p>
    <w:p w:rsidR="00A8685F" w:rsidRPr="00C019FA" w:rsidRDefault="005C1755" w:rsidP="005C1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Поправни испит полаже редован ученик који на крају другог полугодишта или</w:t>
      </w:r>
      <w:r w:rsidRPr="00C019FA">
        <w:rPr>
          <w:rFonts w:cstheme="minorHAnsi"/>
        </w:rPr>
        <w:t xml:space="preserve"> на разредном </w:t>
      </w:r>
      <w:r w:rsidR="00A8685F" w:rsidRPr="00C019FA">
        <w:rPr>
          <w:rFonts w:cstheme="minorHAnsi"/>
        </w:rPr>
        <w:t>испиту има до две недовољне оцене из обавезних предмета и изборних предмета који се оцењују бројчано.</w:t>
      </w:r>
    </w:p>
    <w:p w:rsidR="00A8685F" w:rsidRPr="00C019FA" w:rsidRDefault="005C1755" w:rsidP="005C1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Ученик полаже поправни испит у Школи у августовском, а ученик завршног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разреда у јунском и августовском испитном року.</w:t>
      </w:r>
    </w:p>
    <w:p w:rsidR="00A8685F" w:rsidRPr="00C019FA" w:rsidRDefault="005C1755" w:rsidP="005C1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 </w:t>
      </w:r>
      <w:r w:rsidR="00A8685F" w:rsidRPr="00C019FA">
        <w:rPr>
          <w:rFonts w:cstheme="minorHAnsi"/>
        </w:rPr>
        <w:t>Ученик завршног разреда ако није положио разредни испит, има право да 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истом испитном року полаже поправни испит.</w:t>
      </w:r>
    </w:p>
    <w:p w:rsidR="00DB449A" w:rsidRPr="00C019FA" w:rsidRDefault="00DB449A" w:rsidP="005C1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За ученика који полаже поправни испит у августовском року,</w:t>
      </w:r>
      <w:r w:rsidR="0070334F">
        <w:rPr>
          <w:rFonts w:cstheme="minorHAnsi"/>
        </w:rPr>
        <w:t xml:space="preserve"> </w:t>
      </w:r>
      <w:r w:rsidRPr="00C019FA">
        <w:rPr>
          <w:rFonts w:cstheme="minorHAnsi"/>
        </w:rPr>
        <w:t>организује се припремна настава.</w:t>
      </w:r>
    </w:p>
    <w:p w:rsidR="00DB449A" w:rsidRPr="00C019FA" w:rsidRDefault="00DB449A" w:rsidP="005C1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Ученик завршног разреда који је положио разредни испит има право да у истом испитном року полаже завршни или матурски испит.</w:t>
      </w:r>
    </w:p>
    <w:p w:rsidR="00DB449A" w:rsidRPr="00C019FA" w:rsidRDefault="00DB449A" w:rsidP="005C1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Изузетно,редовни ученик,који није положио поправни испит ,може да заврши започети разред у истој школи наредне године у својству ванредног ученика,поновним полагањем неположеног испита,уз обавезу плаћања накнаде стварних трошкова које утврди школа.Када заврши разред,ванредни ученик има право да се у истој школској години упише у наредни</w:t>
      </w:r>
      <w:r w:rsidR="00643F64" w:rsidRPr="00C019FA">
        <w:rPr>
          <w:rFonts w:cstheme="minorHAnsi"/>
        </w:rPr>
        <w:t xml:space="preserve"> разред у истом својству.</w:t>
      </w:r>
    </w:p>
    <w:p w:rsidR="00643F64" w:rsidRPr="00C019FA" w:rsidRDefault="00643F64" w:rsidP="005C1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Ученик завршног разреда,који не положи поправни,завршни,односно матурски испит,завршава започето образовање у истој школи  у својству ванредног ученика , полагањем испита,уз обавезу плаћања стварних трошкова које утврди школа,</w:t>
      </w:r>
    </w:p>
    <w:p w:rsidR="005C1755" w:rsidRPr="00C019FA" w:rsidRDefault="005C1755" w:rsidP="005C17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5C17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</w:t>
      </w:r>
      <w:r w:rsidR="005C1755" w:rsidRPr="00C019FA">
        <w:rPr>
          <w:rFonts w:cstheme="minorHAnsi"/>
          <w:b/>
          <w:bCs/>
        </w:rPr>
        <w:t>6</w:t>
      </w:r>
      <w:r w:rsidRPr="00C019FA">
        <w:rPr>
          <w:rFonts w:cstheme="minorHAnsi"/>
          <w:b/>
          <w:bCs/>
        </w:rPr>
        <w:t>.</w:t>
      </w:r>
    </w:p>
    <w:p w:rsidR="00CF3272" w:rsidRPr="00C019FA" w:rsidRDefault="00643F64" w:rsidP="00643F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019FA">
        <w:rPr>
          <w:rFonts w:cstheme="minorHAnsi"/>
          <w:b/>
          <w:bCs/>
        </w:rPr>
        <w:t xml:space="preserve">          </w:t>
      </w:r>
      <w:r w:rsidR="00CF3272" w:rsidRPr="00C019FA">
        <w:rPr>
          <w:rFonts w:cstheme="minorHAnsi"/>
          <w:bCs/>
        </w:rPr>
        <w:t>Допунски испит полаже ученик коме је одобрен прелазак из друге школе,</w:t>
      </w:r>
      <w:r w:rsidR="0070334F">
        <w:rPr>
          <w:rFonts w:cstheme="minorHAnsi"/>
          <w:bCs/>
        </w:rPr>
        <w:t xml:space="preserve"> </w:t>
      </w:r>
      <w:r w:rsidR="00CF3272" w:rsidRPr="00C019FA">
        <w:rPr>
          <w:rFonts w:cstheme="minorHAnsi"/>
          <w:bCs/>
        </w:rPr>
        <w:t>односно из другог образовног профила и то из предмета који нису били утврђени школским програмом,односно наставним планом и програмом који је ученик започео да савлађује , утврђеним решењем директора у следећим роковима:децембарски,мартовски,јунски,августовски и октобарски.</w:t>
      </w:r>
    </w:p>
    <w:p w:rsidR="00CF3272" w:rsidRPr="00C019FA" w:rsidRDefault="00CF3272" w:rsidP="00643F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019FA">
        <w:rPr>
          <w:rFonts w:cstheme="minorHAnsi"/>
          <w:bCs/>
        </w:rPr>
        <w:t xml:space="preserve">          Лице које се уписује у школу ради преквалификације полаже испите у роковима из став 1.овог члана из стручних предмета које одреди комисија коју чине чланови наставничког већа школе ,именовани решењем директора.</w:t>
      </w:r>
    </w:p>
    <w:p w:rsidR="00CF3272" w:rsidRPr="00C019FA" w:rsidRDefault="00CF3272" w:rsidP="00643F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019FA">
        <w:rPr>
          <w:rFonts w:cstheme="minorHAnsi"/>
          <w:bCs/>
        </w:rPr>
        <w:t xml:space="preserve">          Лице које се уписује у школу ради доквалификације,полаже допунске испите из предмета</w:t>
      </w:r>
      <w:r w:rsidR="0027000D" w:rsidRPr="00C019FA">
        <w:rPr>
          <w:rFonts w:cstheme="minorHAnsi"/>
          <w:bCs/>
        </w:rPr>
        <w:t xml:space="preserve"> чији садржаји нису претежно исти,из предмета који нису били утврђени школским програмом,односно наставним планом и програмом,и испите завршног разреда,о чему одлуку доноси комисија коју чине чланови наставничког већа школе именовани решењем директора у роковима предвиђеним ставом 1.овог члана.</w:t>
      </w:r>
    </w:p>
    <w:p w:rsidR="0027000D" w:rsidRPr="00C019FA" w:rsidRDefault="0027000D" w:rsidP="00643F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643F64" w:rsidRPr="00C019FA" w:rsidRDefault="0027000D" w:rsidP="00270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177.</w:t>
      </w:r>
    </w:p>
    <w:p w:rsidR="00A8685F" w:rsidRPr="00C019FA" w:rsidRDefault="005C1755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Након завршеног четвртог разреда средњег општег</w:t>
      </w:r>
      <w:r w:rsidR="0027000D" w:rsidRPr="00C019FA">
        <w:rPr>
          <w:rFonts w:cstheme="minorHAnsi"/>
        </w:rPr>
        <w:t xml:space="preserve"> и средњег стручног</w:t>
      </w:r>
      <w:r w:rsidR="00A8685F" w:rsidRPr="00C019FA">
        <w:rPr>
          <w:rFonts w:cstheme="minorHAnsi"/>
        </w:rPr>
        <w:t xml:space="preserve"> образовања и васпитања у</w:t>
      </w:r>
    </w:p>
    <w:p w:rsidR="00A8685F" w:rsidRPr="00C019FA" w:rsidRDefault="00A8685F" w:rsidP="002700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Школи, ученик полаже општу матуру у складу са Законом и посебним законом.</w:t>
      </w:r>
    </w:p>
    <w:p w:rsidR="00A8685F" w:rsidRPr="00C019FA" w:rsidRDefault="0027000D" w:rsidP="002700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Општом матуром проверава се усвојеност општих стандарда и постигнућа, након завршеног средњег општег</w:t>
      </w:r>
      <w:r w:rsidRPr="00C019FA">
        <w:rPr>
          <w:rFonts w:cstheme="minorHAnsi"/>
        </w:rPr>
        <w:t xml:space="preserve"> и средњег стручног </w:t>
      </w:r>
      <w:r w:rsidR="00A8685F" w:rsidRPr="00C019FA">
        <w:rPr>
          <w:rFonts w:cstheme="minorHAnsi"/>
        </w:rPr>
        <w:t xml:space="preserve"> образовања и васпитања у Школи.</w:t>
      </w:r>
    </w:p>
    <w:p w:rsidR="00A8685F" w:rsidRPr="00C019FA" w:rsidRDefault="0027000D" w:rsidP="002700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Након положене опште матуре ученику се издаје јавна исправа у складу са посебним законом.</w:t>
      </w:r>
    </w:p>
    <w:p w:rsidR="00A8685F" w:rsidRPr="00C019FA" w:rsidRDefault="0027000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Ванредни ученици полажу општу матуру када положе све испите.</w:t>
      </w:r>
    </w:p>
    <w:p w:rsidR="0027000D" w:rsidRPr="00C019FA" w:rsidRDefault="0027000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270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178.</w:t>
      </w:r>
    </w:p>
    <w:p w:rsidR="00A8685F" w:rsidRPr="00C019FA" w:rsidRDefault="0027000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Успех ученика на испитима оцењује се бројчаном оценом, осим верске наставе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 грађанског васпитања који се оцењују описно.</w:t>
      </w:r>
    </w:p>
    <w:p w:rsidR="00A8685F" w:rsidRPr="00C019FA" w:rsidRDefault="0027000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Бројчана и описна оцена утврђује се већином гласова чланова испитне комисије.</w:t>
      </w:r>
    </w:p>
    <w:p w:rsidR="0027000D" w:rsidRPr="00C019FA" w:rsidRDefault="0027000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270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179.</w:t>
      </w:r>
    </w:p>
    <w:p w:rsidR="00A8685F" w:rsidRPr="00C019FA" w:rsidRDefault="0027000D" w:rsidP="00EE71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Ученик који прелази у Школу из друге школе ради наставка започетог школовања, односно ученик који промени смер у току школовања у Школи, полаже допунске испите.</w:t>
      </w:r>
    </w:p>
    <w:p w:rsidR="00A8685F" w:rsidRPr="00C019FA" w:rsidRDefault="00EE718D" w:rsidP="00EE71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Допунски испити полажу се по разредима и предметима у складу са наставним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планом и програмом за Школу, а на основу решења директора.</w:t>
      </w:r>
    </w:p>
    <w:p w:rsidR="00A8685F" w:rsidRPr="00C019FA" w:rsidRDefault="00EE718D" w:rsidP="00EE71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Допунски испити полажу се из предмета који нису били утврђени школским програмом, односно наставним планом и програмом који је ученик започео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да савлађује.</w:t>
      </w:r>
    </w:p>
    <w:p w:rsidR="00A8685F" w:rsidRPr="00C019FA" w:rsidRDefault="00EE718D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 xml:space="preserve">          </w:t>
      </w:r>
      <w:r w:rsidR="00A8685F" w:rsidRPr="00C019FA">
        <w:rPr>
          <w:rFonts w:cstheme="minorHAnsi"/>
        </w:rPr>
        <w:t>Ученику који положи допунске испите издаје се ново сведочанство.</w:t>
      </w:r>
    </w:p>
    <w:p w:rsidR="0070334F" w:rsidRDefault="0070334F" w:rsidP="00A86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8685F" w:rsidRPr="00C019FA" w:rsidRDefault="00A8685F" w:rsidP="007033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IX</w:t>
      </w:r>
      <w:r w:rsidR="00EA68BE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ОБАВЕШТАВАЊЕ</w:t>
      </w:r>
      <w:r w:rsidR="00EA68BE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УЧЕНИКА,</w:t>
      </w:r>
      <w:r w:rsidR="00EA68BE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РОДИТЕЉА,</w:t>
      </w:r>
      <w:r w:rsidR="00EA68BE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ЗАПОСЛЕНИХ</w:t>
      </w:r>
      <w:r w:rsidR="00EA68BE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И</w:t>
      </w:r>
      <w:r w:rsidR="00EA68BE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ДРУГИХ ЛИЦА</w:t>
      </w:r>
    </w:p>
    <w:p w:rsidR="00EA68BE" w:rsidRPr="00C019FA" w:rsidRDefault="00EA68BE" w:rsidP="00A868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8685F" w:rsidRPr="00C019FA" w:rsidRDefault="00A8685F" w:rsidP="00EA6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180.</w:t>
      </w:r>
    </w:p>
    <w:p w:rsidR="00A8685F" w:rsidRPr="00C019FA" w:rsidRDefault="00EA68BE" w:rsidP="00EA6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Ученици, родитељи, односно други законски заступници и запослени имају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право на благовремено и потпуно обавештавање о свим питањима важним за рад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Школе и за остваривање њихових права, обавеза и одговорности.</w:t>
      </w:r>
    </w:p>
    <w:p w:rsidR="00EA68BE" w:rsidRPr="00C019FA" w:rsidRDefault="00EA68BE" w:rsidP="00EA6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EA6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181.</w:t>
      </w:r>
    </w:p>
    <w:p w:rsidR="00A8685F" w:rsidRPr="00C019FA" w:rsidRDefault="00EA68B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Рад органа Школе је јаван.</w:t>
      </w:r>
    </w:p>
    <w:p w:rsidR="00A8685F" w:rsidRPr="00C019FA" w:rsidRDefault="00EA68B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Јавности нису доступни подаци чијим би се откривањем повредила обавеза чувања тајне.</w:t>
      </w:r>
      <w:r w:rsidRPr="00C019FA">
        <w:rPr>
          <w:rFonts w:cstheme="minorHAnsi"/>
        </w:rPr>
        <w:t>Шта представља тајну,одређује Школски одбор својом одлуком.</w:t>
      </w:r>
    </w:p>
    <w:p w:rsidR="00EA68BE" w:rsidRPr="00C019FA" w:rsidRDefault="00EA68B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EA6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182.</w:t>
      </w:r>
    </w:p>
    <w:p w:rsidR="00A8685F" w:rsidRPr="00C019FA" w:rsidRDefault="00EA68B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је дужна да има своју интернет страну.</w:t>
      </w:r>
    </w:p>
    <w:p w:rsidR="00EA68BE" w:rsidRPr="00C019FA" w:rsidRDefault="00EA68B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EA6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183.</w:t>
      </w:r>
    </w:p>
    <w:p w:rsidR="00A8685F" w:rsidRPr="00C019FA" w:rsidRDefault="00EA68BE" w:rsidP="00EA6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Ради потпуног и благовременог обавештавања ученика, њихових родитеља,односно других законских заступника и запослених, дневни ред за седнице Школског одбора, Наставничког већа, Савета родитеља и Ученичког парламента објављују се на огласној табли Школе и на школској интернет страни у складу с правилима о раду тих органа.</w:t>
      </w:r>
    </w:p>
    <w:p w:rsidR="00A8685F" w:rsidRPr="00C019FA" w:rsidRDefault="00EA68BE" w:rsidP="00EA6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Изводи из записника са седница Школског одбора, Наставничког већа, Са</w:t>
      </w:r>
      <w:r w:rsidRPr="00C019FA">
        <w:rPr>
          <w:rFonts w:cstheme="minorHAnsi"/>
        </w:rPr>
        <w:t xml:space="preserve">вета родитеља </w:t>
      </w:r>
      <w:r w:rsidR="00A8685F" w:rsidRPr="00C019FA">
        <w:rPr>
          <w:rFonts w:cstheme="minorHAnsi"/>
        </w:rPr>
        <w:t>Ученичког парламента објављују се на огласној табли Школе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 шко</w:t>
      </w:r>
      <w:r w:rsidRPr="00C019FA">
        <w:rPr>
          <w:rFonts w:cstheme="minorHAnsi"/>
        </w:rPr>
        <w:t>лској интернет страни у року од 5</w:t>
      </w:r>
      <w:r w:rsidR="00A8685F" w:rsidRPr="00C019FA">
        <w:rPr>
          <w:rFonts w:cstheme="minorHAnsi"/>
        </w:rPr>
        <w:t xml:space="preserve"> дана од дана одржане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седнице, ако из природе одлука тих органа не произлази да је то потребно учинити у краћем року.</w:t>
      </w:r>
    </w:p>
    <w:p w:rsidR="00A8685F" w:rsidRPr="00C019FA" w:rsidRDefault="00EA68BE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Обавеза из претходног става односи се и на акте директора који су од ширег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значаја за Школу, као и на изводе из записника са седница других органа Школе, поред органа наведених у претходном ставу, који имају такав значај, према процени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директора, односно лица које руководи радом органа.</w:t>
      </w:r>
    </w:p>
    <w:p w:rsidR="00AD63E4" w:rsidRPr="00C019FA" w:rsidRDefault="00D473AE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Акти из ст. 2. и 3. овог члана треба да стоје</w:t>
      </w:r>
      <w:r w:rsidRPr="00C019FA">
        <w:rPr>
          <w:rFonts w:cstheme="minorHAnsi"/>
        </w:rPr>
        <w:t xml:space="preserve">, </w:t>
      </w:r>
      <w:r w:rsidR="00A8685F" w:rsidRPr="00C019FA">
        <w:rPr>
          <w:rFonts w:cstheme="minorHAnsi"/>
        </w:rPr>
        <w:t>на</w:t>
      </w:r>
      <w:r w:rsidRPr="00C019FA">
        <w:rPr>
          <w:rFonts w:cstheme="minorHAnsi"/>
        </w:rPr>
        <w:t xml:space="preserve"> огласној табли Школе и на школ</w:t>
      </w:r>
      <w:r w:rsidR="00A8685F" w:rsidRPr="00C019FA">
        <w:rPr>
          <w:rFonts w:cstheme="minorHAnsi"/>
        </w:rPr>
        <w:t xml:space="preserve">ској интернет страни најмање </w:t>
      </w:r>
      <w:r w:rsidRPr="00C019FA">
        <w:rPr>
          <w:rFonts w:cstheme="minorHAnsi"/>
        </w:rPr>
        <w:t>5</w:t>
      </w:r>
      <w:r w:rsidR="00A8685F" w:rsidRPr="00C019FA">
        <w:rPr>
          <w:rFonts w:cstheme="minorHAnsi"/>
        </w:rPr>
        <w:t xml:space="preserve"> дана.</w:t>
      </w:r>
    </w:p>
    <w:p w:rsidR="00A8685F" w:rsidRPr="00C019FA" w:rsidRDefault="00D473AE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може одобрити да се на огласној табли Школе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на школској интернет страни објаве и други акти или информације, поред аката и информација из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претходног члана.</w:t>
      </w:r>
    </w:p>
    <w:p w:rsidR="00A8685F" w:rsidRPr="00C019FA" w:rsidRDefault="00D473AE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О објављивању аката и информација органа Школе стара се </w:t>
      </w:r>
      <w:r w:rsidRPr="00C019FA">
        <w:rPr>
          <w:rFonts w:cstheme="minorHAnsi"/>
        </w:rPr>
        <w:t>наставник информатике кога за то одреди директор.</w:t>
      </w:r>
    </w:p>
    <w:p w:rsidR="00A8685F" w:rsidRPr="00C019FA" w:rsidRDefault="00D473AE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 осталим облицима обавештавања ученика, њихових родитеља и запослених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одлучује директор, у складу са својом проценом.</w:t>
      </w:r>
    </w:p>
    <w:p w:rsidR="00D473AE" w:rsidRPr="00C019FA" w:rsidRDefault="00D473AE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473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184.</w:t>
      </w:r>
    </w:p>
    <w:p w:rsidR="00A8685F" w:rsidRPr="00C019FA" w:rsidRDefault="00D473A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одбор може одлучити да са питањима из своје надлежности упозна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ширу јавност.</w:t>
      </w:r>
    </w:p>
    <w:p w:rsidR="00A8685F" w:rsidRPr="00C019FA" w:rsidRDefault="00A8685F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О потреби да се шира јавност упозна са питањима из надлежности других органа Школе одлучује директор.</w:t>
      </w:r>
    </w:p>
    <w:p w:rsidR="00D473AE" w:rsidRPr="00C019FA" w:rsidRDefault="00D473AE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473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185.</w:t>
      </w:r>
    </w:p>
    <w:p w:rsidR="00A8685F" w:rsidRPr="00C019FA" w:rsidRDefault="00D473A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Општи акти органа Школе објављују се и омогућава се њихова доступност у</w:t>
      </w:r>
      <w:r w:rsidRPr="00C019FA">
        <w:rPr>
          <w:rFonts w:cstheme="minorHAnsi"/>
        </w:rPr>
        <w:t xml:space="preserve"> електронском облику на мејл наставничког већа.</w:t>
      </w:r>
    </w:p>
    <w:p w:rsidR="00D473AE" w:rsidRPr="00C019FA" w:rsidRDefault="00D473A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24DF7" w:rsidRDefault="00F24DF7" w:rsidP="00D473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24DF7" w:rsidRDefault="00F24DF7" w:rsidP="00D473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473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Члан 186.</w:t>
      </w:r>
    </w:p>
    <w:p w:rsidR="00A8685F" w:rsidRDefault="00D473A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Летопис Школе објављује се на интернет страни Школе до 1. октобра за текућу школску годину, а може се поделити ученицима у штампаном облику.</w:t>
      </w:r>
    </w:p>
    <w:p w:rsidR="00F50147" w:rsidRPr="00C019FA" w:rsidRDefault="00F50147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D473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X</w:t>
      </w:r>
      <w:r w:rsidR="00D473AE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ПОСЛОВНА</w:t>
      </w:r>
      <w:r w:rsidR="00D473AE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И</w:t>
      </w:r>
      <w:r w:rsidR="00D473AE" w:rsidRPr="00C019FA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 xml:space="preserve"> ДРУГА</w:t>
      </w:r>
      <w:r w:rsidR="00F50147">
        <w:rPr>
          <w:rFonts w:cstheme="minorHAnsi"/>
          <w:b/>
          <w:bCs/>
        </w:rPr>
        <w:t xml:space="preserve"> </w:t>
      </w:r>
      <w:r w:rsidRPr="00C019FA">
        <w:rPr>
          <w:rFonts w:cstheme="minorHAnsi"/>
          <w:b/>
          <w:bCs/>
        </w:rPr>
        <w:t>ТАЈНА</w:t>
      </w:r>
    </w:p>
    <w:p w:rsidR="00D473AE" w:rsidRPr="00C019FA" w:rsidRDefault="00D473AE" w:rsidP="00D473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D473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187.</w:t>
      </w:r>
    </w:p>
    <w:p w:rsidR="00A8685F" w:rsidRPr="00C019FA" w:rsidRDefault="00D473AE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Пословну тајну представљају подаци чије би откривање неовлашћеном лицу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могло штетити пословању Школе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њеним законом заштићеним интересима.</w:t>
      </w:r>
    </w:p>
    <w:p w:rsidR="00D473AE" w:rsidRPr="00C019FA" w:rsidRDefault="00D473AE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D473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188.</w:t>
      </w:r>
    </w:p>
    <w:p w:rsidR="00A8685F" w:rsidRPr="00C019FA" w:rsidRDefault="00D473AE" w:rsidP="00D47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Органи Школе, запослени и остала радно ангажована лица, као и ученици обавезни су да чувају пословну тајну.</w:t>
      </w:r>
    </w:p>
    <w:p w:rsidR="00A8685F" w:rsidRPr="00C019FA" w:rsidRDefault="00A8685F" w:rsidP="00105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Обавеза чувања пословне тајне не престаје престанком чланства у органу Школе, престанком радног односа у Школи нити губитком својства ученика Школе.</w:t>
      </w:r>
    </w:p>
    <w:p w:rsidR="00105BA6" w:rsidRPr="00C019FA" w:rsidRDefault="00105BA6" w:rsidP="00105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105B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189.</w:t>
      </w:r>
    </w:p>
    <w:p w:rsidR="00A8685F" w:rsidRPr="00C019FA" w:rsidRDefault="00105BA6" w:rsidP="00105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Органи Школе и запослени обавезни су да предузимају мере које произлазе из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њихове надлежности, односно описа послова, са циљем заштите података који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представљају пословну тајну.</w:t>
      </w:r>
    </w:p>
    <w:p w:rsidR="00105BA6" w:rsidRPr="00C019FA" w:rsidRDefault="00105BA6" w:rsidP="00105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05BA6" w:rsidRPr="00C019FA" w:rsidRDefault="00A8685F" w:rsidP="00105B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190</w:t>
      </w:r>
      <w:r w:rsidR="00F50147">
        <w:rPr>
          <w:rFonts w:cstheme="minorHAnsi"/>
          <w:b/>
          <w:bCs/>
        </w:rPr>
        <w:t>.</w:t>
      </w:r>
    </w:p>
    <w:p w:rsidR="00A8685F" w:rsidRPr="00C019FA" w:rsidRDefault="00105BA6" w:rsidP="00105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Подаци који чине пословну тајну утврђени су законом и </w:t>
      </w:r>
      <w:r w:rsidRPr="00C019FA">
        <w:rPr>
          <w:rFonts w:cstheme="minorHAnsi"/>
        </w:rPr>
        <w:t xml:space="preserve">одлуком школског одбоа </w:t>
      </w:r>
      <w:r w:rsidR="00A8685F" w:rsidRPr="00C019FA">
        <w:rPr>
          <w:rFonts w:cstheme="minorHAnsi"/>
        </w:rPr>
        <w:t xml:space="preserve"> Школе.</w:t>
      </w:r>
    </w:p>
    <w:p w:rsidR="00A8685F" w:rsidRPr="00C019FA" w:rsidRDefault="00105BA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То су, пре свега, подаци: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у вези са обезбеђењем школске имовине и објеката,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о платама, накнадама плата и другим примањима запослених,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о понудама за закључење уговора и о закључењу уговора у пословању Школе,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</w:t>
      </w:r>
      <w:r w:rsidR="00105BA6" w:rsidRPr="00C019FA">
        <w:rPr>
          <w:rFonts w:cstheme="minorHAnsi"/>
        </w:rPr>
        <w:t>о персоналним досијеима и подацима који се налазе у њима</w:t>
      </w:r>
      <w:r w:rsidRPr="00C019FA">
        <w:rPr>
          <w:rFonts w:cstheme="minorHAnsi"/>
        </w:rPr>
        <w:t>.</w:t>
      </w:r>
    </w:p>
    <w:p w:rsidR="00A8685F" w:rsidRPr="00C019FA" w:rsidRDefault="00105BA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Школски одбор доноси одлуку о томе који ће се подаци сматрати пословном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тајном, у складу са законом и општим актом Школе.</w:t>
      </w:r>
    </w:p>
    <w:p w:rsidR="00105BA6" w:rsidRPr="00C019FA" w:rsidRDefault="00105BA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105B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191.</w:t>
      </w:r>
    </w:p>
    <w:p w:rsidR="00A8685F" w:rsidRPr="00C019FA" w:rsidRDefault="00105BA6" w:rsidP="00105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Обавезе органа Школе и запослених у односу на податке који представљају пословну тајну испуњавају се и када је реч о другој врсти тајне чије је чување обавезно.</w:t>
      </w:r>
    </w:p>
    <w:p w:rsidR="00105BA6" w:rsidRPr="00C019FA" w:rsidRDefault="00105BA6" w:rsidP="00105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105B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XI ОПШТИ АКТИ ШКОЛЕ</w:t>
      </w:r>
    </w:p>
    <w:p w:rsidR="00105BA6" w:rsidRPr="00C019FA" w:rsidRDefault="00105BA6" w:rsidP="00105B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105B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192.</w:t>
      </w:r>
    </w:p>
    <w:p w:rsidR="00105BA6" w:rsidRPr="00C019FA" w:rsidRDefault="00105BA6" w:rsidP="00105B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Опште акте Школе (у даљем тексту: општи акти) доноси Школски одбор, осим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општих аката чије је доношење законом стављено у надлежност других органа.</w:t>
      </w:r>
    </w:p>
    <w:p w:rsidR="00535226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5352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193.</w:t>
      </w:r>
    </w:p>
    <w:p w:rsidR="00535226" w:rsidRPr="00C019FA" w:rsidRDefault="00535226" w:rsidP="005352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 благовременом доношењу општег акта води рачуна секретар и с тим циљем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се образложеном иницијативом обраћа органу надлежном за доношење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општег акта.</w:t>
      </w:r>
    </w:p>
    <w:p w:rsidR="00A8685F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Орган надлежан за доношење општег акта може покренути поступак доношења таквог акта и по сопственој иницијативи.</w:t>
      </w:r>
    </w:p>
    <w:p w:rsidR="00A8685F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Иницијативу из става 1. овог члана могу да покрену и: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директор,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>2) синдикат,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председник или члан Школског одбора,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Наставничко веће,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5) Савет родитеља,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6) Ученички парламент</w:t>
      </w:r>
      <w:r w:rsidR="00535226" w:rsidRPr="00C019FA">
        <w:rPr>
          <w:rFonts w:cstheme="minorHAnsi"/>
        </w:rPr>
        <w:t>.</w:t>
      </w:r>
    </w:p>
    <w:p w:rsidR="00535226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5352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194.</w:t>
      </w:r>
    </w:p>
    <w:p w:rsidR="00A8685F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Орган надлежан за доношење општег акта обавезан је да у најкраћем могућем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року размотри иницијативу и о свом ставу, без одлагања, у писменом облику обавести покретача.</w:t>
      </w:r>
    </w:p>
    <w:p w:rsidR="00535226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5352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195.</w:t>
      </w:r>
    </w:p>
    <w:p w:rsidR="00A8685F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Ако иницијатива за доношење општег акта буде прихваћена, секретар израђује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нацрт општег акта </w:t>
      </w:r>
      <w:r w:rsidRPr="00C019FA">
        <w:rPr>
          <w:rFonts w:cstheme="minorHAnsi"/>
        </w:rPr>
        <w:t>.</w:t>
      </w:r>
    </w:p>
    <w:p w:rsidR="00A8685F" w:rsidRPr="00C019FA" w:rsidRDefault="00535226" w:rsidP="005352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Нацрт и предлог Развојног плана израђује стручни актив за развојно планирање, а нацрт и предлог Школског програма израђује стручни актив за развој школског програма.</w:t>
      </w:r>
    </w:p>
    <w:p w:rsidR="00A8685F" w:rsidRPr="00C019FA" w:rsidRDefault="00535226" w:rsidP="005352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На основу достављеног нацрта, орган надлежан за доношење општег акта утврђује предлог тог акта и о том предлогу доноси одлуку.</w:t>
      </w:r>
    </w:p>
    <w:p w:rsidR="00535226" w:rsidRPr="00C019FA" w:rsidRDefault="00535226" w:rsidP="005352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5352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196.</w:t>
      </w:r>
    </w:p>
    <w:p w:rsidR="00A8685F" w:rsidRPr="00C019FA" w:rsidRDefault="00535226" w:rsidP="005352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</w:t>
      </w:r>
      <w:r w:rsidR="00A8685F" w:rsidRPr="00C019FA">
        <w:rPr>
          <w:rFonts w:cstheme="minorHAnsi"/>
        </w:rPr>
        <w:t xml:space="preserve">Утврђивање предлога и доношење одлуке о предлогу општег акта чије је доношење у надлежности </w:t>
      </w:r>
      <w:r w:rsidRPr="00C019FA">
        <w:rPr>
          <w:rFonts w:cstheme="minorHAnsi"/>
        </w:rPr>
        <w:t xml:space="preserve">     </w:t>
      </w:r>
      <w:r w:rsidR="00A8685F" w:rsidRPr="00C019FA">
        <w:rPr>
          <w:rFonts w:cstheme="minorHAnsi"/>
        </w:rPr>
        <w:t>Школског одбора спроводи се по поступку за доношење одлука тог органа, утврђеном у Пословнику о раду Школског одбора.</w:t>
      </w:r>
    </w:p>
    <w:p w:rsidR="00A8685F" w:rsidRPr="00C019FA" w:rsidRDefault="00535226" w:rsidP="005352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Утврђивање предлога и доношење одлуке о предлогу општег акта чије је доношење у надлежности другог органа Школе спроводи се по одредбама које уређују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одлучивање тог органа.</w:t>
      </w:r>
    </w:p>
    <w:p w:rsidR="00535226" w:rsidRPr="00C019FA" w:rsidRDefault="00535226" w:rsidP="005352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5352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197.</w:t>
      </w:r>
    </w:p>
    <w:p w:rsidR="00A8685F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Поступак доношења општег акта примењује се и на доношење измена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допуна општег акта.</w:t>
      </w:r>
    </w:p>
    <w:p w:rsidR="00535226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5352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198.</w:t>
      </w:r>
    </w:p>
    <w:p w:rsidR="00A8685F" w:rsidRPr="00C019FA" w:rsidRDefault="00535226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Општи акти не смеју бити у супротности с потврђеним међународним уговорима, Уставом, законом, подзаконским актом, нити с колективним уговором делатности.</w:t>
      </w:r>
    </w:p>
    <w:p w:rsidR="00CB4C0E" w:rsidRPr="00C019FA" w:rsidRDefault="00CB4C0E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CB4C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199.</w:t>
      </w:r>
    </w:p>
    <w:p w:rsidR="00A8685F" w:rsidRPr="00C019FA" w:rsidRDefault="00CB4C0E" w:rsidP="00CB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Аутентично тумачење општих аката даје орган који их је донео и такво тумачење је саставни део општег акта на који се односи.</w:t>
      </w:r>
    </w:p>
    <w:p w:rsidR="00CB4C0E" w:rsidRPr="00C019FA" w:rsidRDefault="00CB4C0E" w:rsidP="00CB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CB4C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200.</w:t>
      </w:r>
    </w:p>
    <w:p w:rsidR="00A8685F" w:rsidRPr="00C019FA" w:rsidRDefault="00CB4C0E" w:rsidP="00CB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Општи акти, укључујући и Годишњи план рада, Развојни план и Школски програм, објављују се на огласној табли Школе и на школској интернет страни најкасније </w:t>
      </w:r>
      <w:r w:rsidRPr="00C019FA">
        <w:rPr>
          <w:rFonts w:cstheme="minorHAnsi"/>
        </w:rPr>
        <w:t xml:space="preserve">5 </w:t>
      </w:r>
      <w:r w:rsidR="00A8685F" w:rsidRPr="00C019FA">
        <w:rPr>
          <w:rFonts w:cstheme="minorHAnsi"/>
        </w:rPr>
        <w:t xml:space="preserve"> дана од дана доношења.</w:t>
      </w:r>
    </w:p>
    <w:p w:rsidR="00A8685F" w:rsidRPr="00C019FA" w:rsidRDefault="00CB4C0E" w:rsidP="00CB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Правилник о организацији и систематизацији послова објављује се у року од</w:t>
      </w:r>
      <w:r w:rsidRPr="00C019FA">
        <w:rPr>
          <w:rFonts w:cstheme="minorHAnsi"/>
        </w:rPr>
        <w:t xml:space="preserve"> 5  дана од дана </w:t>
      </w:r>
      <w:r w:rsidR="00A8685F" w:rsidRPr="00C019FA">
        <w:rPr>
          <w:rFonts w:cstheme="minorHAnsi"/>
        </w:rPr>
        <w:t>добијања сагласности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на тај акт од стране Школског одбора.</w:t>
      </w:r>
    </w:p>
    <w:p w:rsidR="00A8685F" w:rsidRPr="00C019FA" w:rsidRDefault="00A8685F" w:rsidP="00CB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Акти из става 1. овог члана на огласној табли Школе остају најмање</w:t>
      </w:r>
      <w:r w:rsidR="00CB4C0E" w:rsidRPr="00C019FA">
        <w:rPr>
          <w:rFonts w:cstheme="minorHAnsi"/>
        </w:rPr>
        <w:t xml:space="preserve"> 5 </w:t>
      </w:r>
      <w:r w:rsidRPr="00C019FA">
        <w:rPr>
          <w:rFonts w:cstheme="minorHAnsi"/>
        </w:rPr>
        <w:t xml:space="preserve"> дана</w:t>
      </w:r>
      <w:r w:rsidR="00CB4C0E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од дана објављивања, а на школској интернет страни остају трајно доступни заинтересованим лицима.</w:t>
      </w:r>
    </w:p>
    <w:p w:rsidR="00CB4C0E" w:rsidRPr="00C019FA" w:rsidRDefault="00CB4C0E" w:rsidP="00CB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CB4C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201.</w:t>
      </w:r>
    </w:p>
    <w:p w:rsidR="00A8685F" w:rsidRPr="00C019FA" w:rsidRDefault="00CB4C0E" w:rsidP="00CB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О објављивању општих аката старају се директор и секретар, уз помоћ настав</w:t>
      </w:r>
      <w:r w:rsidRPr="00C019FA">
        <w:rPr>
          <w:rFonts w:cstheme="minorHAnsi"/>
        </w:rPr>
        <w:t xml:space="preserve">ника </w:t>
      </w:r>
      <w:r w:rsidR="00A8685F" w:rsidRPr="00C019FA">
        <w:rPr>
          <w:rFonts w:cstheme="minorHAnsi"/>
        </w:rPr>
        <w:t>информатике</w:t>
      </w:r>
      <w:r w:rsidRPr="00C019FA">
        <w:rPr>
          <w:rFonts w:cstheme="minorHAnsi"/>
        </w:rPr>
        <w:t>кога кога одреди директор</w:t>
      </w:r>
      <w:r w:rsidR="00A8685F" w:rsidRPr="00C019FA">
        <w:rPr>
          <w:rFonts w:cstheme="minorHAnsi"/>
        </w:rPr>
        <w:t>.</w:t>
      </w:r>
    </w:p>
    <w:p w:rsidR="00A8685F" w:rsidRPr="00C019FA" w:rsidRDefault="00CB4C0E" w:rsidP="00CB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Секретар на донетом општем акту, пре објављивања, уписује деловодни број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датум под којим је општи акт заведен, као и датум објављивања.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lastRenderedPageBreak/>
        <w:t xml:space="preserve">По истеку рока од </w:t>
      </w:r>
      <w:r w:rsidR="00CB4C0E" w:rsidRPr="00C019FA">
        <w:rPr>
          <w:rFonts w:cstheme="minorHAnsi"/>
        </w:rPr>
        <w:t>5</w:t>
      </w:r>
      <w:r w:rsidRPr="00C019FA">
        <w:rPr>
          <w:rFonts w:cstheme="minorHAnsi"/>
        </w:rPr>
        <w:t xml:space="preserve"> дана, колико најмање општи акт треба да стоји на огласној табли, секретар на њега уписује датум ступања на снагу, потписује се и оверава свој потпис печатом Школе</w:t>
      </w:r>
      <w:r w:rsidR="00CB4C0E" w:rsidRPr="00C019FA">
        <w:rPr>
          <w:rFonts w:cstheme="minorHAnsi"/>
        </w:rPr>
        <w:t xml:space="preserve"> са римском ознаком I</w:t>
      </w:r>
      <w:r w:rsidRPr="00C019FA">
        <w:rPr>
          <w:rFonts w:cstheme="minorHAnsi"/>
        </w:rPr>
        <w:t>.</w:t>
      </w:r>
    </w:p>
    <w:p w:rsidR="00F50147" w:rsidRDefault="00F50147" w:rsidP="00CB4C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CB4C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202.</w:t>
      </w:r>
    </w:p>
    <w:p w:rsidR="00A8685F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</w:t>
      </w:r>
      <w:r w:rsidRPr="00C019FA">
        <w:rPr>
          <w:rFonts w:cstheme="minorHAnsi"/>
        </w:rPr>
        <w:t xml:space="preserve">један </w:t>
      </w:r>
      <w:r w:rsidR="00A8685F" w:rsidRPr="00C019FA">
        <w:rPr>
          <w:rFonts w:cstheme="minorHAnsi"/>
        </w:rPr>
        <w:t xml:space="preserve"> примерка Статута и осталих општих аката, укључујући и Годишњи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план рада, Развојни план и Школски програм, чувају се у школској библиотеци 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доступни су ученицима, родитељима ученика и запосленима за читање у просторијама библиотеке и за фотокопирање.</w:t>
      </w:r>
    </w:p>
    <w:p w:rsidR="00445911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4459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XII</w:t>
      </w:r>
      <w:r w:rsidR="00445911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ЕВИДЕНЦИЈЕ</w:t>
      </w:r>
      <w:r w:rsidR="00445911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КОЈЕ</w:t>
      </w:r>
      <w:r w:rsidR="00445911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ВОДИ</w:t>
      </w:r>
      <w:r w:rsidR="00445911" w:rsidRPr="00C019FA">
        <w:rPr>
          <w:rFonts w:cstheme="minorHAnsi"/>
          <w:b/>
          <w:bCs/>
        </w:rPr>
        <w:t xml:space="preserve">   </w:t>
      </w:r>
      <w:r w:rsidRPr="00C019FA">
        <w:rPr>
          <w:rFonts w:cstheme="minorHAnsi"/>
          <w:b/>
          <w:bCs/>
        </w:rPr>
        <w:t>ШКОЛА</w:t>
      </w:r>
    </w:p>
    <w:p w:rsidR="00445911" w:rsidRPr="00C019FA" w:rsidRDefault="00445911" w:rsidP="004459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4459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203.</w:t>
      </w:r>
    </w:p>
    <w:p w:rsidR="00A8685F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води евиденцију о ученицима, о родитељима, односно другим законским заступницима и о запосленима, у складу са Законом и посебним законом.</w:t>
      </w:r>
    </w:p>
    <w:p w:rsidR="00A8685F" w:rsidRPr="00C019FA" w:rsidRDefault="0044591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води: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1) матичну књигу уписаних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2) евиденцију о васпитно-образовном раду и о успеху и владању ученика;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3) записник о положеним испитима;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4) евиденцију о издатим јавним исправама.</w:t>
      </w:r>
    </w:p>
    <w:p w:rsidR="00A8685F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Евиденције из става 2. овог члана установа води на српском језику ћириличким писмом на прописаном обрасцу.</w:t>
      </w:r>
    </w:p>
    <w:p w:rsidR="00A8685F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је руковалац података из ст. 1. овог члана и одговорна је за њеихово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прикупљање, употребу, ажурирање и чување, у складу са Законом, посебним законом и законом о заштити података о личности.</w:t>
      </w:r>
    </w:p>
    <w:p w:rsidR="00445911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4459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204.</w:t>
      </w:r>
    </w:p>
    <w:p w:rsidR="00A8685F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Школа уноси и ажурира податке из евиденција из члана 206. Статута у електронском облику у јединствени информациони систем просвете (у даљем тексту: ЈИСП).</w:t>
      </w:r>
    </w:p>
    <w:p w:rsidR="00A8685F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За потребе обезбеђивања података и вођења регистра ученика код Министарства, Школа ће од Министарства за сваког свог ученика обезбедити јединствени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образовни број (у даљем тексту: ЈОБ), а по поступку прописано Законом.</w:t>
      </w:r>
    </w:p>
    <w:p w:rsidR="00A8685F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ЈОБ представља индивидуалну и непоновљиву ознаку која се састоји од 16 карактера и која се додељује ученику у аутоматизованом поступку преко ЈИСП-а, на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захтев Школе, при првом упису у Школу.</w:t>
      </w:r>
    </w:p>
    <w:p w:rsidR="00A8685F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Директор Школе дужан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је да ЈОБ лично достави ученику преко родитеља, односно другог законског заступника у затвореној коверти.</w:t>
      </w:r>
    </w:p>
    <w:p w:rsidR="00445911" w:rsidRPr="00C019FA" w:rsidRDefault="00445911" w:rsidP="004459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4459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205.</w:t>
      </w:r>
    </w:p>
    <w:p w:rsidR="00A8685F" w:rsidRPr="00C019FA" w:rsidRDefault="00445911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Подаци о запосленима о којима Школа води евиденцију су лични подаци, и то:</w:t>
      </w:r>
    </w:p>
    <w:p w:rsidR="00A8685F" w:rsidRPr="00C019FA" w:rsidRDefault="00A8685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>име и презиме, јединствени матични број грађана, пол, датум рођења, место, општина и држава рођења, држављанство, национална припадност (изјашњавање о</w:t>
      </w:r>
      <w:r w:rsidR="00445911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националној припадности није обавезно), адреса, место, општина и држава становања, контакт телефон, адреса електронске поште, ниво и врста образовања и установа у којој је стечен највиши степен образовања, податак о образовању, психолошкој</w:t>
      </w:r>
    </w:p>
    <w:p w:rsidR="00A8685F" w:rsidRPr="00C019FA" w:rsidRDefault="00A8685F" w:rsidP="003240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>процени способности за рад са децом и ученицима, познавању језика националне</w:t>
      </w:r>
      <w:r w:rsidR="00445911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мањине</w:t>
      </w:r>
      <w:r w:rsidR="00445911" w:rsidRPr="00C019FA">
        <w:rPr>
          <w:rFonts w:cstheme="minorHAnsi"/>
        </w:rPr>
        <w:t xml:space="preserve"> ( ниј обавезно)</w:t>
      </w:r>
      <w:r w:rsidRPr="00C019FA">
        <w:rPr>
          <w:rFonts w:cstheme="minorHAnsi"/>
        </w:rPr>
        <w:t>, стручном испиту, односно лиценци, врсти радног односа, начину и дужини радног ангажовања, истовременим ангажовањима у другим установама, подаци</w:t>
      </w:r>
      <w:r w:rsidR="00445911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>о стручном усавршавању и стеченим звањима, изреченим дисциплинским мерама,</w:t>
      </w:r>
      <w:r w:rsidR="00445911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 xml:space="preserve">подаци о задужењима и фонду часова наставника, стручних сарадника, учешћу у раду органа установе, а у сврху остваривања образовно-васпитног рада, у </w:t>
      </w:r>
      <w:r w:rsidR="003240CF" w:rsidRPr="00C019FA">
        <w:rPr>
          <w:rFonts w:cstheme="minorHAnsi"/>
        </w:rPr>
        <w:t xml:space="preserve"> </w:t>
      </w:r>
      <w:r w:rsidRPr="00C019FA">
        <w:rPr>
          <w:rFonts w:cstheme="minorHAnsi"/>
        </w:rPr>
        <w:t xml:space="preserve">складу са </w:t>
      </w:r>
      <w:r w:rsidR="003240CF" w:rsidRPr="00C019FA">
        <w:rPr>
          <w:rFonts w:cstheme="minorHAnsi"/>
        </w:rPr>
        <w:t xml:space="preserve">Статутом </w:t>
      </w:r>
      <w:r w:rsidRPr="00C019FA">
        <w:rPr>
          <w:rFonts w:cstheme="minorHAnsi"/>
        </w:rPr>
        <w:t xml:space="preserve"> и посебним законом.</w:t>
      </w:r>
    </w:p>
    <w:p w:rsidR="00A8685F" w:rsidRPr="00C019FA" w:rsidRDefault="00B3547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Руковалац подацима из ст. 1. овог члана је Школа.</w:t>
      </w:r>
    </w:p>
    <w:p w:rsidR="00B35470" w:rsidRPr="00C019FA" w:rsidRDefault="00B35470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B354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lastRenderedPageBreak/>
        <w:t>Члан 206.</w:t>
      </w:r>
    </w:p>
    <w:p w:rsidR="00A8685F" w:rsidRPr="00C019FA" w:rsidRDefault="00B35470" w:rsidP="00B354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Сврха обраде података о којима Школа води евиденцију јесте праћење и унапређивање квалитета, ефикасности и ефективности рада Школе и запослених, праћење, проучавање и унапређивање образовног нивоа ученика и остваривање права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 издавање јавне исправе.</w:t>
      </w:r>
    </w:p>
    <w:p w:rsidR="00A8685F" w:rsidRPr="00C019FA" w:rsidRDefault="00B35470" w:rsidP="00B354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Коришћење података које региструје и води Школа о ученицима и запосленима, ажурирање и чување тих података и њихова заштита, прописани су Законом,посебним законом и законом којим се уређује заштита података о личности.</w:t>
      </w:r>
    </w:p>
    <w:p w:rsidR="00B35470" w:rsidRPr="00C019FA" w:rsidRDefault="00B35470" w:rsidP="00B354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C1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XIII</w:t>
      </w:r>
      <w:r w:rsidR="000C1302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ПРЕЛАЗНЕ</w:t>
      </w:r>
      <w:r w:rsidR="000C1302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И</w:t>
      </w:r>
      <w:r w:rsidR="000C1302" w:rsidRPr="00C019FA">
        <w:rPr>
          <w:rFonts w:cstheme="minorHAnsi"/>
          <w:b/>
          <w:bCs/>
        </w:rPr>
        <w:t xml:space="preserve">  </w:t>
      </w:r>
      <w:r w:rsidRPr="00C019FA">
        <w:rPr>
          <w:rFonts w:cstheme="minorHAnsi"/>
          <w:b/>
          <w:bCs/>
        </w:rPr>
        <w:t xml:space="preserve"> ЗАВРШНЕ</w:t>
      </w:r>
      <w:r w:rsidR="000C1302" w:rsidRPr="00C019FA">
        <w:rPr>
          <w:rFonts w:cstheme="minorHAnsi"/>
          <w:b/>
          <w:bCs/>
        </w:rPr>
        <w:t xml:space="preserve">   </w:t>
      </w:r>
      <w:r w:rsidRPr="00C019FA">
        <w:rPr>
          <w:rFonts w:cstheme="minorHAnsi"/>
          <w:b/>
          <w:bCs/>
        </w:rPr>
        <w:t>ОДРЕДБЕ</w:t>
      </w:r>
    </w:p>
    <w:p w:rsidR="000C1302" w:rsidRPr="00C019FA" w:rsidRDefault="000C1302" w:rsidP="000C1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685F" w:rsidRPr="00C019FA" w:rsidRDefault="00A8685F" w:rsidP="000C1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207.</w:t>
      </w:r>
    </w:p>
    <w:p w:rsidR="00A8685F" w:rsidRPr="00C019FA" w:rsidRDefault="000C1302" w:rsidP="000C1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 xml:space="preserve">Школа је обавезна да опште акте донете пре ступања на снагу Статута усагласи са Статутом у року од </w:t>
      </w:r>
      <w:r w:rsidRPr="00C019FA">
        <w:rPr>
          <w:rFonts w:cstheme="minorHAnsi"/>
        </w:rPr>
        <w:t xml:space="preserve">6 </w:t>
      </w:r>
      <w:r w:rsidR="00A8685F" w:rsidRPr="00C019FA">
        <w:rPr>
          <w:rFonts w:cstheme="minorHAnsi"/>
        </w:rPr>
        <w:t xml:space="preserve"> месеца од његовог ступања на снагу.</w:t>
      </w:r>
    </w:p>
    <w:p w:rsidR="00A8685F" w:rsidRPr="00C019FA" w:rsidRDefault="000C1302" w:rsidP="000C1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До ступања на снагу општих аката усаглашених са Статутом, а најкасније до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истека рока из става 1. овог члана, примењиваће се општи акти донети пре ступања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на снагу Статута, ако нису у супротности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 с његовим одредбама.</w:t>
      </w:r>
    </w:p>
    <w:p w:rsidR="000C1302" w:rsidRPr="00C019FA" w:rsidRDefault="000C1302" w:rsidP="000C1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C1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208.</w:t>
      </w:r>
    </w:p>
    <w:p w:rsidR="00A8685F" w:rsidRPr="00C019FA" w:rsidRDefault="000C1302" w:rsidP="000C1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По истеку рока из претходног члана, општи акти донети пре ступања на снагу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Статута престају да важе.</w:t>
      </w:r>
    </w:p>
    <w:p w:rsidR="000C1302" w:rsidRPr="00C019FA" w:rsidRDefault="000C1302" w:rsidP="000C1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C1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209.</w:t>
      </w:r>
    </w:p>
    <w:p w:rsidR="00A8685F" w:rsidRPr="00C019FA" w:rsidRDefault="000C1302" w:rsidP="000C1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Даном ступања на снагу Статута престаје да важи Статут Школе заведен под</w:t>
      </w:r>
      <w:r w:rsidRPr="00C019FA">
        <w:rPr>
          <w:rFonts w:cstheme="minorHAnsi"/>
        </w:rPr>
        <w:t xml:space="preserve">  </w:t>
      </w:r>
      <w:r w:rsidR="00A8685F" w:rsidRPr="00C019FA">
        <w:rPr>
          <w:rFonts w:cstheme="minorHAnsi"/>
        </w:rPr>
        <w:t>бројем</w:t>
      </w:r>
      <w:r w:rsidRPr="00C019FA">
        <w:rPr>
          <w:rFonts w:cstheme="minorHAnsi"/>
        </w:rPr>
        <w:t xml:space="preserve"> 2908</w:t>
      </w:r>
      <w:r w:rsidR="00A8685F" w:rsidRPr="00C019FA">
        <w:rPr>
          <w:rFonts w:cstheme="minorHAnsi"/>
        </w:rPr>
        <w:t xml:space="preserve">, од </w:t>
      </w:r>
      <w:r w:rsidRPr="00C019FA">
        <w:rPr>
          <w:rFonts w:cstheme="minorHAnsi"/>
        </w:rPr>
        <w:t>30.12.2013.</w:t>
      </w:r>
      <w:r w:rsidR="00A8685F" w:rsidRPr="00C019FA">
        <w:rPr>
          <w:rFonts w:cstheme="minorHAnsi"/>
        </w:rPr>
        <w:t xml:space="preserve"> године.</w:t>
      </w:r>
    </w:p>
    <w:p w:rsidR="000C1302" w:rsidRPr="00C019FA" w:rsidRDefault="000C1302" w:rsidP="000C1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8685F" w:rsidRPr="00C019FA" w:rsidRDefault="00A8685F" w:rsidP="000C13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019FA">
        <w:rPr>
          <w:rFonts w:cstheme="minorHAnsi"/>
          <w:b/>
          <w:bCs/>
        </w:rPr>
        <w:t>Члан 210.</w:t>
      </w:r>
    </w:p>
    <w:p w:rsidR="00A8685F" w:rsidRPr="00C019FA" w:rsidRDefault="000C1302" w:rsidP="000C1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019FA">
        <w:rPr>
          <w:rFonts w:cstheme="minorHAnsi"/>
        </w:rPr>
        <w:t xml:space="preserve">          </w:t>
      </w:r>
      <w:r w:rsidR="00A8685F" w:rsidRPr="00C019FA">
        <w:rPr>
          <w:rFonts w:cstheme="minorHAnsi"/>
        </w:rPr>
        <w:t>Статут ступа на снагу осмог дана од дана објављивања на огласној табли Школе.</w:t>
      </w:r>
    </w:p>
    <w:p w:rsidR="000F6F03" w:rsidRDefault="000F6F03" w:rsidP="000F6F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F6F03" w:rsidRDefault="000F6F03" w:rsidP="000F6F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24DF7" w:rsidRPr="00F24DF7" w:rsidRDefault="00F24DF7" w:rsidP="000F6F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A8685F" w:rsidP="000F6F03">
      <w:pPr>
        <w:autoSpaceDE w:val="0"/>
        <w:autoSpaceDN w:val="0"/>
        <w:adjustRightInd w:val="0"/>
        <w:spacing w:after="0" w:line="240" w:lineRule="auto"/>
        <w:ind w:left="6213" w:firstLine="57"/>
        <w:rPr>
          <w:rFonts w:cstheme="minorHAnsi"/>
        </w:rPr>
      </w:pPr>
      <w:r w:rsidRPr="00C019FA">
        <w:rPr>
          <w:rFonts w:cstheme="minorHAnsi"/>
        </w:rPr>
        <w:t>Председник Школског одбора</w:t>
      </w:r>
    </w:p>
    <w:p w:rsidR="00A8685F" w:rsidRPr="00C019FA" w:rsidRDefault="00A8685F" w:rsidP="000C1302">
      <w:pPr>
        <w:autoSpaceDE w:val="0"/>
        <w:autoSpaceDN w:val="0"/>
        <w:adjustRightInd w:val="0"/>
        <w:spacing w:after="0" w:line="240" w:lineRule="auto"/>
        <w:ind w:left="6270" w:firstLine="57"/>
        <w:rPr>
          <w:rFonts w:cstheme="minorHAnsi"/>
        </w:rPr>
      </w:pPr>
      <w:r w:rsidRPr="00C019FA">
        <w:rPr>
          <w:rFonts w:cstheme="minorHAnsi"/>
        </w:rPr>
        <w:t>__________________________</w:t>
      </w:r>
    </w:p>
    <w:p w:rsidR="00DC41CF" w:rsidRPr="00C019FA" w:rsidRDefault="00DC41CF" w:rsidP="000C1302">
      <w:pPr>
        <w:autoSpaceDE w:val="0"/>
        <w:autoSpaceDN w:val="0"/>
        <w:adjustRightInd w:val="0"/>
        <w:spacing w:after="0" w:line="240" w:lineRule="auto"/>
        <w:ind w:left="6270" w:firstLine="57"/>
        <w:rPr>
          <w:rFonts w:cstheme="minorHAnsi"/>
        </w:rPr>
      </w:pPr>
    </w:p>
    <w:p w:rsidR="00DC41CF" w:rsidRPr="00C019FA" w:rsidRDefault="00DC41CF" w:rsidP="000C1302">
      <w:pPr>
        <w:autoSpaceDE w:val="0"/>
        <w:autoSpaceDN w:val="0"/>
        <w:adjustRightInd w:val="0"/>
        <w:spacing w:after="0" w:line="240" w:lineRule="auto"/>
        <w:ind w:left="6270" w:firstLine="57"/>
        <w:rPr>
          <w:rFonts w:cstheme="minorHAnsi"/>
        </w:rPr>
      </w:pPr>
      <w:r w:rsidRPr="00C019FA">
        <w:rPr>
          <w:rFonts w:cstheme="minorHAnsi"/>
        </w:rPr>
        <w:t>Драган Ђурђевић</w:t>
      </w:r>
    </w:p>
    <w:p w:rsidR="00DC41CF" w:rsidRPr="00C019FA" w:rsidRDefault="00DC41CF" w:rsidP="000C1302">
      <w:pPr>
        <w:autoSpaceDE w:val="0"/>
        <w:autoSpaceDN w:val="0"/>
        <w:adjustRightInd w:val="0"/>
        <w:spacing w:after="0" w:line="240" w:lineRule="auto"/>
        <w:ind w:left="6270" w:firstLine="57"/>
        <w:rPr>
          <w:rFonts w:cstheme="minorHAnsi"/>
        </w:rPr>
      </w:pPr>
    </w:p>
    <w:p w:rsidR="00DC41CF" w:rsidRPr="00C019FA" w:rsidRDefault="00DC41CF" w:rsidP="000C1302">
      <w:pPr>
        <w:autoSpaceDE w:val="0"/>
        <w:autoSpaceDN w:val="0"/>
        <w:adjustRightInd w:val="0"/>
        <w:spacing w:after="0" w:line="240" w:lineRule="auto"/>
        <w:ind w:left="6270" w:firstLine="57"/>
        <w:rPr>
          <w:rFonts w:cstheme="minorHAnsi"/>
        </w:rPr>
      </w:pPr>
    </w:p>
    <w:p w:rsidR="00DC41CF" w:rsidRPr="00C019FA" w:rsidRDefault="00DC41CF" w:rsidP="000C1302">
      <w:pPr>
        <w:autoSpaceDE w:val="0"/>
        <w:autoSpaceDN w:val="0"/>
        <w:adjustRightInd w:val="0"/>
        <w:spacing w:after="0" w:line="240" w:lineRule="auto"/>
        <w:ind w:left="6270" w:firstLine="57"/>
        <w:rPr>
          <w:rFonts w:cstheme="minorHAnsi"/>
        </w:rPr>
      </w:pPr>
    </w:p>
    <w:p w:rsidR="00DC41CF" w:rsidRPr="00C019FA" w:rsidRDefault="00DC41C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      </w:t>
      </w:r>
      <w:r w:rsidR="00A8685F" w:rsidRPr="00C019FA">
        <w:rPr>
          <w:rFonts w:cstheme="minorHAnsi"/>
        </w:rPr>
        <w:t xml:space="preserve">Статут је заведен под деловодним бројем </w:t>
      </w:r>
      <w:r w:rsidR="00456C7E">
        <w:rPr>
          <w:rFonts w:cstheme="minorHAnsi"/>
          <w:lang/>
        </w:rPr>
        <w:t>157</w:t>
      </w:r>
      <w:r w:rsidR="00A8685F" w:rsidRPr="00C019FA">
        <w:rPr>
          <w:rFonts w:cstheme="minorHAnsi"/>
        </w:rPr>
        <w:t xml:space="preserve">, од </w:t>
      </w:r>
      <w:r w:rsidR="00456C7E">
        <w:rPr>
          <w:rFonts w:cstheme="minorHAnsi"/>
          <w:lang/>
        </w:rPr>
        <w:t>23.01.</w:t>
      </w:r>
      <w:r w:rsidR="00A8685F" w:rsidRPr="00C019FA">
        <w:rPr>
          <w:rFonts w:cstheme="minorHAnsi"/>
        </w:rPr>
        <w:t xml:space="preserve"> 20</w:t>
      </w:r>
      <w:r w:rsidRPr="00C019FA">
        <w:rPr>
          <w:rFonts w:cstheme="minorHAnsi"/>
        </w:rPr>
        <w:t>1</w:t>
      </w:r>
      <w:r w:rsidR="00456C7E">
        <w:rPr>
          <w:rFonts w:cstheme="minorHAnsi"/>
          <w:lang/>
        </w:rPr>
        <w:t>8</w:t>
      </w:r>
      <w:r w:rsidR="00A8685F" w:rsidRPr="00C019FA">
        <w:rPr>
          <w:rFonts w:cstheme="minorHAnsi"/>
        </w:rPr>
        <w:t xml:space="preserve">. године,објављен је на огласној табли Школе дана </w:t>
      </w:r>
      <w:r w:rsidR="00456C7E">
        <w:rPr>
          <w:rFonts w:cstheme="minorHAnsi"/>
          <w:lang/>
        </w:rPr>
        <w:t>24.01.</w:t>
      </w:r>
      <w:r w:rsidR="00A8685F" w:rsidRPr="00C019FA">
        <w:rPr>
          <w:rFonts w:cstheme="minorHAnsi"/>
        </w:rPr>
        <w:t>20</w:t>
      </w:r>
      <w:r w:rsidRPr="00C019FA">
        <w:rPr>
          <w:rFonts w:cstheme="minorHAnsi"/>
        </w:rPr>
        <w:t>1</w:t>
      </w:r>
      <w:r w:rsidR="00456C7E">
        <w:rPr>
          <w:rFonts w:cstheme="minorHAnsi"/>
          <w:lang/>
        </w:rPr>
        <w:t>8</w:t>
      </w:r>
      <w:r w:rsidR="00A8685F" w:rsidRPr="00C019FA">
        <w:rPr>
          <w:rFonts w:cstheme="minorHAnsi"/>
        </w:rPr>
        <w:t>. године, а ступио је</w:t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 xml:space="preserve">на снагу дана </w:t>
      </w:r>
      <w:r w:rsidR="00456C7E">
        <w:rPr>
          <w:rFonts w:cstheme="minorHAnsi"/>
          <w:lang/>
        </w:rPr>
        <w:t>01.02.2018.</w:t>
      </w:r>
      <w:r w:rsidR="00A8685F" w:rsidRPr="00C019FA">
        <w:rPr>
          <w:rFonts w:cstheme="minorHAnsi"/>
        </w:rPr>
        <w:t>, 20</w:t>
      </w:r>
      <w:r w:rsidRPr="00C019FA">
        <w:rPr>
          <w:rFonts w:cstheme="minorHAnsi"/>
        </w:rPr>
        <w:t>17</w:t>
      </w:r>
      <w:r w:rsidR="00A8685F" w:rsidRPr="00C019FA">
        <w:rPr>
          <w:rFonts w:cstheme="minorHAnsi"/>
        </w:rPr>
        <w:t>. године.</w:t>
      </w:r>
    </w:p>
    <w:p w:rsidR="00DC41CF" w:rsidRPr="00C019FA" w:rsidRDefault="00DC41C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85F" w:rsidRPr="00C019FA" w:rsidRDefault="00DC41CF" w:rsidP="00A868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9FA">
        <w:rPr>
          <w:rFonts w:cstheme="minorHAnsi"/>
        </w:rPr>
        <w:t xml:space="preserve">                                                                                                                  </w:t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A8685F" w:rsidRPr="00C019FA">
        <w:rPr>
          <w:rFonts w:cstheme="minorHAnsi"/>
        </w:rPr>
        <w:t>Секретар Школе</w:t>
      </w:r>
    </w:p>
    <w:p w:rsidR="00A8685F" w:rsidRPr="00C019FA" w:rsidRDefault="00DC41CF" w:rsidP="00A8685F">
      <w:pPr>
        <w:rPr>
          <w:rFonts w:cstheme="minorHAnsi"/>
        </w:rPr>
      </w:pPr>
      <w:r w:rsidRPr="00C019FA">
        <w:rPr>
          <w:rFonts w:cstheme="minorHAnsi"/>
        </w:rPr>
        <w:t xml:space="preserve">                                                                                                                 </w:t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="000F6F03">
        <w:rPr>
          <w:rFonts w:cstheme="minorHAnsi"/>
        </w:rPr>
        <w:tab/>
      </w:r>
      <w:r w:rsidRPr="00C019FA">
        <w:rPr>
          <w:rFonts w:cstheme="minorHAnsi"/>
        </w:rPr>
        <w:t xml:space="preserve"> </w:t>
      </w:r>
      <w:r w:rsidR="00A8685F" w:rsidRPr="00C019FA">
        <w:rPr>
          <w:rFonts w:cstheme="minorHAnsi"/>
        </w:rPr>
        <w:t>_______________________</w:t>
      </w:r>
    </w:p>
    <w:p w:rsidR="00DC41CF" w:rsidRPr="00C019FA" w:rsidRDefault="00DC41CF" w:rsidP="00A8685F">
      <w:pPr>
        <w:rPr>
          <w:rFonts w:cstheme="minorHAnsi"/>
        </w:rPr>
      </w:pP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  <w:t xml:space="preserve">    </w:t>
      </w:r>
      <w:r w:rsidRPr="00C019FA">
        <w:rPr>
          <w:rFonts w:cstheme="minorHAnsi"/>
        </w:rPr>
        <w:tab/>
      </w:r>
      <w:r w:rsidR="00EF7A9D">
        <w:rPr>
          <w:rFonts w:cstheme="minorHAnsi"/>
        </w:rPr>
        <w:tab/>
      </w:r>
      <w:r w:rsidR="00EF7A9D">
        <w:rPr>
          <w:rFonts w:cstheme="minorHAnsi"/>
        </w:rPr>
        <w:tab/>
      </w:r>
      <w:r w:rsidRPr="00C019FA">
        <w:rPr>
          <w:rFonts w:cstheme="minorHAnsi"/>
        </w:rPr>
        <w:t>Јовановић Снежана</w:t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  <w:r w:rsidRPr="00C019FA">
        <w:rPr>
          <w:rFonts w:cstheme="minorHAnsi"/>
        </w:rPr>
        <w:tab/>
      </w:r>
    </w:p>
    <w:sectPr w:rsidR="00DC41CF" w:rsidRPr="00C019FA" w:rsidSect="00F24DF7">
      <w:headerReference w:type="default" r:id="rId8"/>
      <w:footerReference w:type="default" r:id="rId9"/>
      <w:pgSz w:w="12240" w:h="15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E8" w:rsidRDefault="004254E8" w:rsidP="001774C7">
      <w:pPr>
        <w:spacing w:after="0" w:line="240" w:lineRule="auto"/>
      </w:pPr>
      <w:r>
        <w:separator/>
      </w:r>
    </w:p>
  </w:endnote>
  <w:endnote w:type="continuationSeparator" w:id="1">
    <w:p w:rsidR="004254E8" w:rsidRDefault="004254E8" w:rsidP="0017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76501"/>
      <w:docPartObj>
        <w:docPartGallery w:val="Page Numbers (Bottom of Page)"/>
        <w:docPartUnique/>
      </w:docPartObj>
    </w:sdtPr>
    <w:sdtContent>
      <w:p w:rsidR="006935CC" w:rsidRDefault="00E23CAF" w:rsidP="00F24DF7">
        <w:pPr>
          <w:pStyle w:val="Footer"/>
          <w:pBdr>
            <w:top w:val="double" w:sz="4" w:space="1" w:color="1F497D" w:themeColor="text2"/>
          </w:pBdr>
          <w:jc w:val="right"/>
        </w:pPr>
        <w:fldSimple w:instr=" PAGE   \* MERGEFORMAT ">
          <w:r w:rsidR="00456C7E">
            <w:rPr>
              <w:noProof/>
            </w:rPr>
            <w:t>53</w:t>
          </w:r>
        </w:fldSimple>
      </w:p>
    </w:sdtContent>
  </w:sdt>
  <w:p w:rsidR="006935CC" w:rsidRDefault="00693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E8" w:rsidRDefault="004254E8" w:rsidP="001774C7">
      <w:pPr>
        <w:spacing w:after="0" w:line="240" w:lineRule="auto"/>
      </w:pPr>
      <w:r>
        <w:separator/>
      </w:r>
    </w:p>
  </w:footnote>
  <w:footnote w:type="continuationSeparator" w:id="1">
    <w:p w:rsidR="004254E8" w:rsidRDefault="004254E8" w:rsidP="0017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F7" w:rsidRPr="00F24DF7" w:rsidRDefault="00F24DF7" w:rsidP="00F24DF7">
    <w:pPr>
      <w:pStyle w:val="Header"/>
      <w:pBdr>
        <w:bottom w:val="double" w:sz="4" w:space="1" w:color="1F497D" w:themeColor="text2"/>
      </w:pBdr>
      <w:jc w:val="center"/>
    </w:pPr>
    <w:r>
      <w:t>СТАТУТ СРЕДЊЕ ШКОЛЕ „МЛАДОСТ“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63C7"/>
    <w:multiLevelType w:val="hybridMultilevel"/>
    <w:tmpl w:val="05E8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95D29"/>
    <w:multiLevelType w:val="hybridMultilevel"/>
    <w:tmpl w:val="9B769BA8"/>
    <w:lvl w:ilvl="0" w:tplc="1F7EA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5F"/>
    <w:rsid w:val="00024C87"/>
    <w:rsid w:val="00044B29"/>
    <w:rsid w:val="000805A4"/>
    <w:rsid w:val="00090E72"/>
    <w:rsid w:val="000A114C"/>
    <w:rsid w:val="000C1302"/>
    <w:rsid w:val="000E657A"/>
    <w:rsid w:val="000E6C63"/>
    <w:rsid w:val="000F6F03"/>
    <w:rsid w:val="00105BA6"/>
    <w:rsid w:val="00121524"/>
    <w:rsid w:val="00125BE9"/>
    <w:rsid w:val="001369B3"/>
    <w:rsid w:val="00136D1E"/>
    <w:rsid w:val="00141ABF"/>
    <w:rsid w:val="00146264"/>
    <w:rsid w:val="001774C7"/>
    <w:rsid w:val="00186E09"/>
    <w:rsid w:val="00196A3A"/>
    <w:rsid w:val="00197820"/>
    <w:rsid w:val="001A0D12"/>
    <w:rsid w:val="001B6E86"/>
    <w:rsid w:val="00215C33"/>
    <w:rsid w:val="00237242"/>
    <w:rsid w:val="0024010C"/>
    <w:rsid w:val="002410BB"/>
    <w:rsid w:val="00242158"/>
    <w:rsid w:val="0026435B"/>
    <w:rsid w:val="00265B89"/>
    <w:rsid w:val="0027000D"/>
    <w:rsid w:val="0029606A"/>
    <w:rsid w:val="002B5228"/>
    <w:rsid w:val="002B5958"/>
    <w:rsid w:val="002D07F9"/>
    <w:rsid w:val="002D3227"/>
    <w:rsid w:val="00306E76"/>
    <w:rsid w:val="003232CA"/>
    <w:rsid w:val="003240CF"/>
    <w:rsid w:val="00333FD5"/>
    <w:rsid w:val="00341714"/>
    <w:rsid w:val="00351BEE"/>
    <w:rsid w:val="00361EC3"/>
    <w:rsid w:val="00362AF1"/>
    <w:rsid w:val="00372BBD"/>
    <w:rsid w:val="00373E2D"/>
    <w:rsid w:val="003764CD"/>
    <w:rsid w:val="00386FC7"/>
    <w:rsid w:val="00393C8B"/>
    <w:rsid w:val="003A1D01"/>
    <w:rsid w:val="003C1EBE"/>
    <w:rsid w:val="003C26D4"/>
    <w:rsid w:val="003D0972"/>
    <w:rsid w:val="003D1444"/>
    <w:rsid w:val="003D6296"/>
    <w:rsid w:val="003D7FE0"/>
    <w:rsid w:val="004254E8"/>
    <w:rsid w:val="00426418"/>
    <w:rsid w:val="00426AC1"/>
    <w:rsid w:val="00445911"/>
    <w:rsid w:val="00456C7E"/>
    <w:rsid w:val="004669E1"/>
    <w:rsid w:val="0048088C"/>
    <w:rsid w:val="004812BE"/>
    <w:rsid w:val="0048337F"/>
    <w:rsid w:val="00491397"/>
    <w:rsid w:val="004959DE"/>
    <w:rsid w:val="004A2547"/>
    <w:rsid w:val="004A32D2"/>
    <w:rsid w:val="004A7CC1"/>
    <w:rsid w:val="004C226E"/>
    <w:rsid w:val="004C42CA"/>
    <w:rsid w:val="004F568A"/>
    <w:rsid w:val="0052466C"/>
    <w:rsid w:val="0052515D"/>
    <w:rsid w:val="005330DD"/>
    <w:rsid w:val="00535226"/>
    <w:rsid w:val="0054729C"/>
    <w:rsid w:val="00547A0B"/>
    <w:rsid w:val="0055154F"/>
    <w:rsid w:val="00560759"/>
    <w:rsid w:val="0056174D"/>
    <w:rsid w:val="005648E6"/>
    <w:rsid w:val="00580A32"/>
    <w:rsid w:val="00581E5C"/>
    <w:rsid w:val="0059234A"/>
    <w:rsid w:val="005A4CBA"/>
    <w:rsid w:val="005B089A"/>
    <w:rsid w:val="005B5A4D"/>
    <w:rsid w:val="005B6245"/>
    <w:rsid w:val="005C1755"/>
    <w:rsid w:val="005E57ED"/>
    <w:rsid w:val="005F3576"/>
    <w:rsid w:val="00600FCF"/>
    <w:rsid w:val="006156D5"/>
    <w:rsid w:val="00632E1E"/>
    <w:rsid w:val="00633FA7"/>
    <w:rsid w:val="0063555E"/>
    <w:rsid w:val="00635636"/>
    <w:rsid w:val="00643F64"/>
    <w:rsid w:val="00650067"/>
    <w:rsid w:val="00665240"/>
    <w:rsid w:val="006935CC"/>
    <w:rsid w:val="006A5990"/>
    <w:rsid w:val="006B20CF"/>
    <w:rsid w:val="006E0045"/>
    <w:rsid w:val="006F17C8"/>
    <w:rsid w:val="006F40E2"/>
    <w:rsid w:val="006F7C6A"/>
    <w:rsid w:val="0070334F"/>
    <w:rsid w:val="00716B4F"/>
    <w:rsid w:val="00724EC0"/>
    <w:rsid w:val="007250F9"/>
    <w:rsid w:val="007302F0"/>
    <w:rsid w:val="00734428"/>
    <w:rsid w:val="00764215"/>
    <w:rsid w:val="00790C10"/>
    <w:rsid w:val="00797853"/>
    <w:rsid w:val="007A6218"/>
    <w:rsid w:val="007B09D7"/>
    <w:rsid w:val="007B4190"/>
    <w:rsid w:val="007B4338"/>
    <w:rsid w:val="007D21D7"/>
    <w:rsid w:val="007E2588"/>
    <w:rsid w:val="007F4AC3"/>
    <w:rsid w:val="00810E21"/>
    <w:rsid w:val="00811CFD"/>
    <w:rsid w:val="00815FB4"/>
    <w:rsid w:val="00825B60"/>
    <w:rsid w:val="00835B63"/>
    <w:rsid w:val="00843935"/>
    <w:rsid w:val="0088095A"/>
    <w:rsid w:val="00891544"/>
    <w:rsid w:val="008A01AA"/>
    <w:rsid w:val="008A491E"/>
    <w:rsid w:val="008B7076"/>
    <w:rsid w:val="008D335A"/>
    <w:rsid w:val="008E0870"/>
    <w:rsid w:val="009034B0"/>
    <w:rsid w:val="009042EE"/>
    <w:rsid w:val="00931988"/>
    <w:rsid w:val="00937171"/>
    <w:rsid w:val="00940429"/>
    <w:rsid w:val="0095114D"/>
    <w:rsid w:val="0097242F"/>
    <w:rsid w:val="009A2172"/>
    <w:rsid w:val="009A43A3"/>
    <w:rsid w:val="009B1851"/>
    <w:rsid w:val="009C367D"/>
    <w:rsid w:val="009F222A"/>
    <w:rsid w:val="00A04D24"/>
    <w:rsid w:val="00A213EF"/>
    <w:rsid w:val="00A42A47"/>
    <w:rsid w:val="00A43464"/>
    <w:rsid w:val="00A50B00"/>
    <w:rsid w:val="00A50B7B"/>
    <w:rsid w:val="00A56866"/>
    <w:rsid w:val="00A70700"/>
    <w:rsid w:val="00A82B94"/>
    <w:rsid w:val="00A8685F"/>
    <w:rsid w:val="00A95CDE"/>
    <w:rsid w:val="00AA19F1"/>
    <w:rsid w:val="00AD63E4"/>
    <w:rsid w:val="00AE4157"/>
    <w:rsid w:val="00AE5836"/>
    <w:rsid w:val="00B12F52"/>
    <w:rsid w:val="00B21B35"/>
    <w:rsid w:val="00B35470"/>
    <w:rsid w:val="00B55195"/>
    <w:rsid w:val="00B6378A"/>
    <w:rsid w:val="00B7041A"/>
    <w:rsid w:val="00BA062E"/>
    <w:rsid w:val="00BA2D0F"/>
    <w:rsid w:val="00BA4A4F"/>
    <w:rsid w:val="00BB2B28"/>
    <w:rsid w:val="00BB7068"/>
    <w:rsid w:val="00BD1A9B"/>
    <w:rsid w:val="00BF1241"/>
    <w:rsid w:val="00C00D9E"/>
    <w:rsid w:val="00C0141C"/>
    <w:rsid w:val="00C019FA"/>
    <w:rsid w:val="00C13FA6"/>
    <w:rsid w:val="00C14D69"/>
    <w:rsid w:val="00C45613"/>
    <w:rsid w:val="00C534B7"/>
    <w:rsid w:val="00C6523E"/>
    <w:rsid w:val="00C80A4C"/>
    <w:rsid w:val="00C86C63"/>
    <w:rsid w:val="00C873F3"/>
    <w:rsid w:val="00C94E27"/>
    <w:rsid w:val="00CB4C0E"/>
    <w:rsid w:val="00CF3272"/>
    <w:rsid w:val="00D05913"/>
    <w:rsid w:val="00D11DCA"/>
    <w:rsid w:val="00D129C9"/>
    <w:rsid w:val="00D414C4"/>
    <w:rsid w:val="00D473AE"/>
    <w:rsid w:val="00D53A19"/>
    <w:rsid w:val="00D55FB4"/>
    <w:rsid w:val="00D6189B"/>
    <w:rsid w:val="00D725E2"/>
    <w:rsid w:val="00D84FC5"/>
    <w:rsid w:val="00D911C5"/>
    <w:rsid w:val="00D91378"/>
    <w:rsid w:val="00D9566E"/>
    <w:rsid w:val="00DA0A2E"/>
    <w:rsid w:val="00DB449A"/>
    <w:rsid w:val="00DC2C59"/>
    <w:rsid w:val="00DC41CF"/>
    <w:rsid w:val="00DD2A1A"/>
    <w:rsid w:val="00E119BE"/>
    <w:rsid w:val="00E201C4"/>
    <w:rsid w:val="00E23CAF"/>
    <w:rsid w:val="00E26DC3"/>
    <w:rsid w:val="00E33B42"/>
    <w:rsid w:val="00EA68BE"/>
    <w:rsid w:val="00EB2EC5"/>
    <w:rsid w:val="00EB6599"/>
    <w:rsid w:val="00EE718D"/>
    <w:rsid w:val="00EF7A9D"/>
    <w:rsid w:val="00F24DF7"/>
    <w:rsid w:val="00F3556A"/>
    <w:rsid w:val="00F362CE"/>
    <w:rsid w:val="00F40229"/>
    <w:rsid w:val="00F50147"/>
    <w:rsid w:val="00F506B8"/>
    <w:rsid w:val="00F521D2"/>
    <w:rsid w:val="00F82FC0"/>
    <w:rsid w:val="00FB45D4"/>
    <w:rsid w:val="00FC12BD"/>
    <w:rsid w:val="00FC1B2D"/>
    <w:rsid w:val="00FC6086"/>
    <w:rsid w:val="00FD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7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4C7"/>
  </w:style>
  <w:style w:type="paragraph" w:styleId="Footer">
    <w:name w:val="footer"/>
    <w:basedOn w:val="Normal"/>
    <w:link w:val="FooterChar"/>
    <w:uiPriority w:val="99"/>
    <w:unhideWhenUsed/>
    <w:rsid w:val="00177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C7"/>
  </w:style>
  <w:style w:type="paragraph" w:styleId="NoSpacing">
    <w:name w:val="No Spacing"/>
    <w:link w:val="NoSpacingChar"/>
    <w:uiPriority w:val="1"/>
    <w:qFormat/>
    <w:rsid w:val="00F24D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24DF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A30FB-12E1-4AEE-A424-506C1CCA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53</Pages>
  <Words>21010</Words>
  <Characters>119763</Characters>
  <Application>Microsoft Office Word</Application>
  <DocSecurity>0</DocSecurity>
  <Lines>998</Lines>
  <Paragraphs>280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Број: 157</Company>
  <LinksUpToDate>false</LinksUpToDate>
  <CharactersWithSpaces>140493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СТАТУТ СРЕДЊЕ ШКОЛЕ „МЛАДОСТ“</dc:title>
  <dc:creator>SNEZA</dc:creator>
  <cp:lastModifiedBy>Admin</cp:lastModifiedBy>
  <cp:revision>274</cp:revision>
  <dcterms:created xsi:type="dcterms:W3CDTF">2017-11-23T08:49:00Z</dcterms:created>
  <dcterms:modified xsi:type="dcterms:W3CDTF">2018-02-28T07:43:00Z</dcterms:modified>
</cp:coreProperties>
</file>